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111A" w:rsidRPr="00F445FF" w:rsidRDefault="00AA180B" w:rsidP="00E60FD0">
      <w:pPr>
        <w:jc w:val="center"/>
        <w:rPr>
          <w:b/>
          <w:sz w:val="40"/>
          <w:szCs w:val="40"/>
        </w:rPr>
      </w:pPr>
      <w:r w:rsidRPr="00F445FF">
        <w:rPr>
          <w:b/>
          <w:sz w:val="40"/>
          <w:szCs w:val="40"/>
        </w:rPr>
        <w:t>Årshjul 2018</w:t>
      </w:r>
    </w:p>
    <w:p w:rsidR="00AA180B" w:rsidRDefault="00AA180B"/>
    <w:p w:rsidR="00AA180B" w:rsidRPr="00F445FF" w:rsidRDefault="00AA180B">
      <w:pPr>
        <w:rPr>
          <w:b/>
          <w:sz w:val="36"/>
          <w:szCs w:val="36"/>
        </w:rPr>
      </w:pPr>
      <w:r w:rsidRPr="00F445FF">
        <w:rPr>
          <w:b/>
          <w:sz w:val="36"/>
          <w:szCs w:val="36"/>
        </w:rPr>
        <w:t>Januar:</w:t>
      </w:r>
    </w:p>
    <w:p w:rsidR="00AA180B" w:rsidRDefault="00AA180B"/>
    <w:p w:rsidR="00AA180B" w:rsidRDefault="00AA180B">
      <w:r>
        <w:t>D. 10/1:</w:t>
      </w:r>
      <w:r>
        <w:tab/>
      </w:r>
      <w:r>
        <w:tab/>
        <w:t>P-møde</w:t>
      </w:r>
    </w:p>
    <w:p w:rsidR="00AA180B" w:rsidRDefault="00AA180B">
      <w:bookmarkStart w:id="0" w:name="_GoBack"/>
      <w:bookmarkEnd w:id="0"/>
      <w:r>
        <w:t>Uge 3 (d</w:t>
      </w:r>
      <w:r w:rsidR="0093784C">
        <w:t xml:space="preserve">. 15/1 – 19/1): </w:t>
      </w:r>
      <w:r w:rsidR="0093784C">
        <w:tab/>
        <w:t>Science – Vand og is</w:t>
      </w:r>
    </w:p>
    <w:p w:rsidR="00D101FB" w:rsidRDefault="00AA180B">
      <w:r>
        <w:t>D. 23/1:</w:t>
      </w:r>
      <w:r>
        <w:tab/>
      </w:r>
      <w:r>
        <w:tab/>
        <w:t>Bestyrelsesmøde</w:t>
      </w:r>
    </w:p>
    <w:p w:rsidR="00AA180B" w:rsidRDefault="00AA180B"/>
    <w:p w:rsidR="00AA180B" w:rsidRPr="00F445FF" w:rsidRDefault="00AA180B">
      <w:pPr>
        <w:rPr>
          <w:b/>
          <w:sz w:val="36"/>
          <w:szCs w:val="36"/>
        </w:rPr>
      </w:pPr>
      <w:r w:rsidRPr="00F445FF">
        <w:rPr>
          <w:b/>
          <w:sz w:val="36"/>
          <w:szCs w:val="36"/>
        </w:rPr>
        <w:t>Februar:</w:t>
      </w:r>
      <w:r w:rsidRPr="00F445FF">
        <w:rPr>
          <w:b/>
          <w:sz w:val="36"/>
          <w:szCs w:val="36"/>
        </w:rPr>
        <w:tab/>
      </w:r>
      <w:r w:rsidRPr="00F445FF">
        <w:rPr>
          <w:b/>
          <w:sz w:val="36"/>
          <w:szCs w:val="36"/>
        </w:rPr>
        <w:tab/>
      </w:r>
    </w:p>
    <w:p w:rsidR="00AA180B" w:rsidRDefault="00AA180B"/>
    <w:p w:rsidR="00AA180B" w:rsidRDefault="00E97E56">
      <w:r>
        <w:t>D. 8/2:</w:t>
      </w:r>
      <w:r w:rsidR="00AA180B">
        <w:tab/>
      </w:r>
      <w:r w:rsidR="00AA180B">
        <w:tab/>
        <w:t>P-møde</w:t>
      </w:r>
    </w:p>
    <w:p w:rsidR="0093784C" w:rsidRDefault="0093784C">
      <w:r>
        <w:t>Uge 6:</w:t>
      </w:r>
      <w:r>
        <w:tab/>
      </w:r>
      <w:r>
        <w:tab/>
        <w:t>Bevægelsesuge</w:t>
      </w:r>
    </w:p>
    <w:p w:rsidR="00AA180B" w:rsidRDefault="00AA180B">
      <w:r>
        <w:t>D. 9/2:</w:t>
      </w:r>
      <w:r>
        <w:tab/>
      </w:r>
      <w:r>
        <w:tab/>
        <w:t>Fastelavnsfest</w:t>
      </w:r>
      <w:r w:rsidR="0069532A">
        <w:t xml:space="preserve"> (en fredag)</w:t>
      </w:r>
    </w:p>
    <w:p w:rsidR="00180825" w:rsidRDefault="00180825">
      <w:r>
        <w:t>Uge 7:</w:t>
      </w:r>
      <w:r>
        <w:tab/>
      </w:r>
      <w:r>
        <w:tab/>
        <w:t>Vinterferie</w:t>
      </w:r>
    </w:p>
    <w:p w:rsidR="00AA180B" w:rsidRDefault="00AA180B">
      <w:r>
        <w:t>D. 22/2:</w:t>
      </w:r>
      <w:r>
        <w:tab/>
      </w:r>
      <w:r>
        <w:tab/>
        <w:t>Bestyrelsesmøde</w:t>
      </w:r>
    </w:p>
    <w:p w:rsidR="00AA180B" w:rsidRDefault="00AA180B">
      <w:r>
        <w:t>D: 24/2:</w:t>
      </w:r>
      <w:r>
        <w:tab/>
      </w:r>
      <w:r>
        <w:tab/>
        <w:t>1.hjælpskursus?? hel dag</w:t>
      </w:r>
    </w:p>
    <w:p w:rsidR="00AA180B" w:rsidRDefault="00AA180B">
      <w:r>
        <w:t>D. 28/2:</w:t>
      </w:r>
      <w:r>
        <w:tab/>
      </w:r>
      <w:r>
        <w:tab/>
        <w:t>Pandekagedag</w:t>
      </w:r>
    </w:p>
    <w:p w:rsidR="00E97E56" w:rsidRDefault="00E97E56"/>
    <w:p w:rsidR="00E97E56" w:rsidRDefault="00E97E56">
      <w:r>
        <w:t xml:space="preserve">Uge 8: </w:t>
      </w:r>
      <w:r>
        <w:tab/>
      </w:r>
      <w:r>
        <w:tab/>
        <w:t xml:space="preserve">Science – </w:t>
      </w:r>
      <w:r w:rsidR="0093784C">
        <w:t>Inde i kroppen</w:t>
      </w:r>
    </w:p>
    <w:p w:rsidR="00E97E56" w:rsidRDefault="00E97E56"/>
    <w:p w:rsidR="00E97E56" w:rsidRPr="00F445FF" w:rsidRDefault="00E97E56">
      <w:pPr>
        <w:rPr>
          <w:b/>
          <w:sz w:val="36"/>
          <w:szCs w:val="36"/>
        </w:rPr>
      </w:pPr>
      <w:r w:rsidRPr="00F445FF">
        <w:rPr>
          <w:b/>
          <w:sz w:val="36"/>
          <w:szCs w:val="36"/>
        </w:rPr>
        <w:t>Marts:</w:t>
      </w:r>
    </w:p>
    <w:p w:rsidR="00E97E56" w:rsidRDefault="00E97E56"/>
    <w:p w:rsidR="00E97E56" w:rsidRDefault="00F445FF">
      <w:r>
        <w:t>D. 6/3:</w:t>
      </w:r>
      <w:r>
        <w:tab/>
      </w:r>
      <w:r>
        <w:tab/>
        <w:t>P-møde</w:t>
      </w:r>
    </w:p>
    <w:p w:rsidR="00E97E56" w:rsidRDefault="00E97E56">
      <w:r>
        <w:t>Uge 11:</w:t>
      </w:r>
      <w:r>
        <w:tab/>
      </w:r>
      <w:r>
        <w:tab/>
        <w:t xml:space="preserve">Science </w:t>
      </w:r>
      <w:r w:rsidR="0093784C">
        <w:t>–</w:t>
      </w:r>
      <w:r>
        <w:t xml:space="preserve"> </w:t>
      </w:r>
      <w:r w:rsidR="0093784C">
        <w:t>Matematik/mængder/former</w:t>
      </w:r>
    </w:p>
    <w:p w:rsidR="00E97E56" w:rsidRDefault="00E97E56">
      <w:r>
        <w:t>D. 22/3:</w:t>
      </w:r>
      <w:r>
        <w:tab/>
      </w:r>
      <w:r>
        <w:tab/>
        <w:t>Bestyrelsesmøde</w:t>
      </w:r>
    </w:p>
    <w:p w:rsidR="00D06E5F" w:rsidRDefault="00FB5C0F">
      <w:r>
        <w:t>D: 28/3:</w:t>
      </w:r>
      <w:r>
        <w:tab/>
      </w:r>
      <w:r>
        <w:tab/>
        <w:t>Påskefest</w:t>
      </w:r>
      <w:r w:rsidR="0093784C">
        <w:t xml:space="preserve"> – </w:t>
      </w:r>
      <w:proofErr w:type="gramStart"/>
      <w:r w:rsidR="0093784C">
        <w:t>finde</w:t>
      </w:r>
      <w:proofErr w:type="gramEnd"/>
      <w:r w:rsidR="0093784C">
        <w:t xml:space="preserve"> påskeæg</w:t>
      </w:r>
    </w:p>
    <w:p w:rsidR="00F445FF" w:rsidRDefault="00F445FF"/>
    <w:p w:rsidR="00F445FF" w:rsidRDefault="00F445FF"/>
    <w:p w:rsidR="00F445FF" w:rsidRDefault="00F445FF"/>
    <w:p w:rsidR="00E97E56" w:rsidRPr="00F445FF" w:rsidRDefault="00D638D0">
      <w:pPr>
        <w:rPr>
          <w:b/>
          <w:sz w:val="36"/>
          <w:szCs w:val="36"/>
        </w:rPr>
      </w:pPr>
      <w:r w:rsidRPr="00F445FF">
        <w:rPr>
          <w:b/>
          <w:sz w:val="36"/>
          <w:szCs w:val="36"/>
        </w:rPr>
        <w:t>April:</w:t>
      </w:r>
    </w:p>
    <w:p w:rsidR="00D638D0" w:rsidRDefault="00D638D0">
      <w:r>
        <w:t>D: 4/4:</w:t>
      </w:r>
      <w:r>
        <w:tab/>
      </w:r>
      <w:r>
        <w:tab/>
        <w:t>P-møde</w:t>
      </w:r>
    </w:p>
    <w:p w:rsidR="00F37553" w:rsidRDefault="00F37553">
      <w:r>
        <w:t xml:space="preserve">D: 6/4: </w:t>
      </w:r>
      <w:r>
        <w:tab/>
      </w:r>
      <w:r>
        <w:tab/>
        <w:t>Girafferne skolebesøg</w:t>
      </w:r>
    </w:p>
    <w:p w:rsidR="00F37553" w:rsidRDefault="00F37553">
      <w:r>
        <w:t>D: 13/4:</w:t>
      </w:r>
      <w:r>
        <w:tab/>
      </w:r>
      <w:r>
        <w:tab/>
        <w:t>Girafferne skolebesøg</w:t>
      </w:r>
    </w:p>
    <w:p w:rsidR="00D638D0" w:rsidRDefault="00D638D0">
      <w:r>
        <w:t xml:space="preserve">D: 16/4: </w:t>
      </w:r>
      <w:r>
        <w:tab/>
      </w:r>
      <w:r>
        <w:tab/>
        <w:t>Bestyrelsesmøde</w:t>
      </w:r>
    </w:p>
    <w:p w:rsidR="00F37553" w:rsidRDefault="00F37553">
      <w:r>
        <w:t>D: 20/4:</w:t>
      </w:r>
      <w:r>
        <w:tab/>
      </w:r>
      <w:r>
        <w:tab/>
        <w:t>Girafferne skolebesøg</w:t>
      </w:r>
    </w:p>
    <w:p w:rsidR="00B92C55" w:rsidRDefault="0093784C">
      <w:r>
        <w:t xml:space="preserve">Uge 16: </w:t>
      </w:r>
      <w:r>
        <w:tab/>
      </w:r>
      <w:r>
        <w:tab/>
        <w:t>Science – Lyde i naturen</w:t>
      </w:r>
    </w:p>
    <w:p w:rsidR="00B92C55" w:rsidRDefault="00B92C55"/>
    <w:p w:rsidR="00B92C55" w:rsidRPr="00F445FF" w:rsidRDefault="00B92C55">
      <w:pPr>
        <w:rPr>
          <w:b/>
          <w:sz w:val="36"/>
          <w:szCs w:val="36"/>
        </w:rPr>
      </w:pPr>
      <w:r w:rsidRPr="00F445FF">
        <w:rPr>
          <w:b/>
          <w:sz w:val="36"/>
          <w:szCs w:val="36"/>
        </w:rPr>
        <w:t>Maj:</w:t>
      </w:r>
    </w:p>
    <w:p w:rsidR="00B92C55" w:rsidRDefault="00B92C55">
      <w:r>
        <w:t>D: 3/5:</w:t>
      </w:r>
      <w:r>
        <w:tab/>
      </w:r>
      <w:r>
        <w:tab/>
        <w:t>P-møde</w:t>
      </w:r>
    </w:p>
    <w:p w:rsidR="00ED2EE6" w:rsidRDefault="00ED2EE6">
      <w:r>
        <w:t xml:space="preserve">D: 4/5: </w:t>
      </w:r>
      <w:r>
        <w:tab/>
      </w:r>
      <w:r>
        <w:tab/>
        <w:t>Girafferne skolebesøg</w:t>
      </w:r>
    </w:p>
    <w:p w:rsidR="00B92C55" w:rsidRDefault="0093784C">
      <w:r>
        <w:t>D: 6/5:</w:t>
      </w:r>
      <w:r>
        <w:tab/>
      </w:r>
      <w:r>
        <w:tab/>
        <w:t>Arbejdsdag</w:t>
      </w:r>
    </w:p>
    <w:p w:rsidR="00B92C55" w:rsidRDefault="00B92C55">
      <w:r>
        <w:t>D: 15/5:</w:t>
      </w:r>
      <w:r>
        <w:tab/>
      </w:r>
      <w:r>
        <w:tab/>
        <w:t>Bestyrelsesmøde</w:t>
      </w:r>
    </w:p>
    <w:p w:rsidR="00797F47" w:rsidRDefault="00797F47">
      <w:r>
        <w:t>D:</w:t>
      </w:r>
      <w:r w:rsidR="00FA0F47">
        <w:t xml:space="preserve"> 18/5:</w:t>
      </w:r>
      <w:r w:rsidR="00FA0F47">
        <w:tab/>
      </w:r>
      <w:r w:rsidR="00FA0F47">
        <w:tab/>
        <w:t>Girafferne Skole</w:t>
      </w:r>
      <w:r>
        <w:t>besøg</w:t>
      </w:r>
    </w:p>
    <w:p w:rsidR="00B92C55" w:rsidRDefault="00B92C55">
      <w:r>
        <w:t xml:space="preserve">Uge </w:t>
      </w:r>
      <w:r w:rsidR="0093784C">
        <w:t xml:space="preserve">18, </w:t>
      </w:r>
      <w:r>
        <w:t>19, 20 og 21:</w:t>
      </w:r>
      <w:r>
        <w:tab/>
      </w:r>
      <w:proofErr w:type="spellStart"/>
      <w:r>
        <w:t>Slaraffen</w:t>
      </w:r>
      <w:proofErr w:type="spellEnd"/>
      <w:r w:rsidR="004E0917">
        <w:t xml:space="preserve"> Emne: Genbrug.</w:t>
      </w:r>
    </w:p>
    <w:p w:rsidR="00B92C55" w:rsidRDefault="00B92C55">
      <w:r>
        <w:t>D: 25/5:</w:t>
      </w:r>
      <w:r>
        <w:tab/>
      </w:r>
      <w:r>
        <w:tab/>
        <w:t xml:space="preserve">Optog </w:t>
      </w:r>
      <w:proofErr w:type="spellStart"/>
      <w:r>
        <w:t>Slaraffen</w:t>
      </w:r>
      <w:proofErr w:type="spellEnd"/>
    </w:p>
    <w:p w:rsidR="00B92C55" w:rsidRDefault="00B92C55">
      <w:r>
        <w:t>D: 26/5:</w:t>
      </w:r>
      <w:r>
        <w:tab/>
      </w:r>
      <w:r>
        <w:tab/>
        <w:t xml:space="preserve">Torveplads </w:t>
      </w:r>
      <w:proofErr w:type="spellStart"/>
      <w:r>
        <w:t>Slaraffen</w:t>
      </w:r>
      <w:proofErr w:type="spellEnd"/>
    </w:p>
    <w:p w:rsidR="0024193F" w:rsidRDefault="0024193F"/>
    <w:p w:rsidR="0024193F" w:rsidRPr="0024193F" w:rsidRDefault="0024193F" w:rsidP="00CA1C77">
      <w:pPr>
        <w:jc w:val="center"/>
        <w:rPr>
          <w:b/>
        </w:rPr>
      </w:pPr>
      <w:r w:rsidRPr="0024193F">
        <w:rPr>
          <w:b/>
        </w:rPr>
        <w:t>Overnatning Girafferne?</w:t>
      </w:r>
    </w:p>
    <w:p w:rsidR="00B92C55" w:rsidRPr="00F445FF" w:rsidRDefault="00B92C55">
      <w:pPr>
        <w:rPr>
          <w:b/>
          <w:sz w:val="36"/>
          <w:szCs w:val="36"/>
        </w:rPr>
      </w:pPr>
      <w:r w:rsidRPr="00F445FF">
        <w:rPr>
          <w:b/>
          <w:sz w:val="36"/>
          <w:szCs w:val="36"/>
        </w:rPr>
        <w:t>Juni:</w:t>
      </w:r>
    </w:p>
    <w:p w:rsidR="00B92C55" w:rsidRDefault="00B92C55">
      <w:r w:rsidRPr="00B92C55">
        <w:t xml:space="preserve">D: 1/6: </w:t>
      </w:r>
      <w:r w:rsidRPr="00B92C55">
        <w:tab/>
      </w:r>
      <w:r>
        <w:tab/>
        <w:t>Bedste/blomsterdag</w:t>
      </w:r>
    </w:p>
    <w:p w:rsidR="009976F7" w:rsidRDefault="00B92C55" w:rsidP="00B57724">
      <w:pPr>
        <w:rPr>
          <w:b/>
        </w:rPr>
      </w:pPr>
      <w:r>
        <w:t>D: 5/5:</w:t>
      </w:r>
      <w:r>
        <w:tab/>
      </w:r>
      <w:r>
        <w:tab/>
      </w:r>
      <w:r w:rsidRPr="009976F7">
        <w:rPr>
          <w:b/>
        </w:rPr>
        <w:t xml:space="preserve">Grundlovsdag – </w:t>
      </w:r>
      <w:r w:rsidR="00B57724">
        <w:rPr>
          <w:b/>
        </w:rPr>
        <w:t>Lukkedag</w:t>
      </w:r>
    </w:p>
    <w:p w:rsidR="009976F7" w:rsidRDefault="00E33E18">
      <w:r w:rsidRPr="00E33E18">
        <w:t>D. 8/6:</w:t>
      </w:r>
      <w:r w:rsidRPr="00E33E18">
        <w:tab/>
      </w:r>
      <w:r w:rsidRPr="00E33E18">
        <w:tab/>
        <w:t>Afslutningsfest Girafferne</w:t>
      </w:r>
    </w:p>
    <w:p w:rsidR="00744BFC" w:rsidRPr="00E33E18" w:rsidRDefault="00B57724">
      <w:r>
        <w:t xml:space="preserve">Uge 24: </w:t>
      </w:r>
      <w:r>
        <w:tab/>
      </w:r>
      <w:r>
        <w:tab/>
        <w:t>Science – Krible-Krabledyr</w:t>
      </w:r>
    </w:p>
    <w:p w:rsidR="009976F7" w:rsidRPr="009976F7" w:rsidRDefault="009976F7">
      <w:r w:rsidRPr="009976F7">
        <w:t>D: 12/6</w:t>
      </w:r>
      <w:r w:rsidRPr="009976F7">
        <w:tab/>
      </w:r>
      <w:r w:rsidRPr="009976F7">
        <w:tab/>
        <w:t>P-møde</w:t>
      </w:r>
    </w:p>
    <w:p w:rsidR="009976F7" w:rsidRDefault="009976F7">
      <w:r w:rsidRPr="009976F7">
        <w:t>D: 13/6:</w:t>
      </w:r>
      <w:r w:rsidRPr="009976F7">
        <w:tab/>
      </w:r>
      <w:r w:rsidRPr="009976F7">
        <w:tab/>
        <w:t>Bestyrelsesmøde</w:t>
      </w:r>
    </w:p>
    <w:p w:rsidR="00F445FF" w:rsidRDefault="009976F7" w:rsidP="00F445FF">
      <w:r>
        <w:t>D: 22/6:</w:t>
      </w:r>
      <w:r>
        <w:tab/>
      </w:r>
      <w:r>
        <w:tab/>
        <w:t>Skt. Hansfest</w:t>
      </w:r>
    </w:p>
    <w:p w:rsidR="00FF6126" w:rsidRPr="00F445FF" w:rsidRDefault="0028000F" w:rsidP="00F445FF">
      <w:pPr>
        <w:jc w:val="center"/>
      </w:pPr>
      <w:r w:rsidRPr="0024193F">
        <w:rPr>
          <w:b/>
        </w:rPr>
        <w:t>Pedersborgdagen????</w:t>
      </w:r>
    </w:p>
    <w:p w:rsidR="00FF6126" w:rsidRPr="00F445FF" w:rsidRDefault="00FF6126">
      <w:pPr>
        <w:rPr>
          <w:b/>
          <w:sz w:val="36"/>
          <w:szCs w:val="36"/>
        </w:rPr>
      </w:pPr>
      <w:r w:rsidRPr="00F445FF">
        <w:rPr>
          <w:b/>
          <w:sz w:val="36"/>
          <w:szCs w:val="36"/>
        </w:rPr>
        <w:lastRenderedPageBreak/>
        <w:t>Juli</w:t>
      </w:r>
    </w:p>
    <w:p w:rsidR="00FF6126" w:rsidRDefault="00B57724">
      <w:r>
        <w:t>D: 2</w:t>
      </w:r>
      <w:r w:rsidR="00FF6126">
        <w:t>/7:</w:t>
      </w:r>
      <w:r w:rsidR="00FF6126">
        <w:tab/>
      </w:r>
      <w:r w:rsidR="00FF6126">
        <w:tab/>
        <w:t>Pedersborg Børnehus 3 års fødselsdag</w:t>
      </w:r>
      <w:r>
        <w:t xml:space="preserve"> fejres</w:t>
      </w:r>
    </w:p>
    <w:p w:rsidR="00D55A31" w:rsidRDefault="00D55A31"/>
    <w:p w:rsidR="00D55A31" w:rsidRDefault="00D55A31">
      <w:r>
        <w:t>Sommerferiemåned</w:t>
      </w:r>
    </w:p>
    <w:p w:rsidR="00D55A31" w:rsidRDefault="00D55A31"/>
    <w:p w:rsidR="00D55A31" w:rsidRPr="00F445FF" w:rsidRDefault="00D55A31">
      <w:pPr>
        <w:rPr>
          <w:b/>
          <w:sz w:val="36"/>
          <w:szCs w:val="36"/>
        </w:rPr>
      </w:pPr>
      <w:r w:rsidRPr="00F445FF">
        <w:rPr>
          <w:b/>
          <w:sz w:val="36"/>
          <w:szCs w:val="36"/>
        </w:rPr>
        <w:t>August:</w:t>
      </w:r>
    </w:p>
    <w:p w:rsidR="00D55A31" w:rsidRDefault="006F174A">
      <w:r>
        <w:t>D: 9/8:</w:t>
      </w:r>
      <w:r>
        <w:tab/>
      </w:r>
      <w:r>
        <w:tab/>
        <w:t>P-møde</w:t>
      </w:r>
    </w:p>
    <w:p w:rsidR="002979A8" w:rsidRDefault="000E496F">
      <w:r>
        <w:t>Uge 34:</w:t>
      </w:r>
      <w:r>
        <w:tab/>
      </w:r>
      <w:r>
        <w:tab/>
        <w:t>Science - Afgrøder</w:t>
      </w:r>
    </w:p>
    <w:p w:rsidR="00820C83" w:rsidRDefault="00820C83">
      <w:r>
        <w:t>D: 23/8:</w:t>
      </w:r>
      <w:r>
        <w:tab/>
      </w:r>
      <w:r>
        <w:tab/>
        <w:t>Bestyrelsesmøde</w:t>
      </w:r>
    </w:p>
    <w:p w:rsidR="00D55A31" w:rsidRDefault="00FF30DD">
      <w:r>
        <w:t xml:space="preserve">D: 24/8 </w:t>
      </w:r>
      <w:r>
        <w:tab/>
      </w:r>
      <w:r w:rsidR="00284700">
        <w:tab/>
      </w:r>
      <w:r>
        <w:t>Sommerfest</w:t>
      </w:r>
      <w:r w:rsidR="00284700">
        <w:t xml:space="preserve"> for børn og forældre</w:t>
      </w:r>
    </w:p>
    <w:p w:rsidR="003143AF" w:rsidRPr="00FF6126" w:rsidRDefault="000E496F">
      <w:r>
        <w:t>D: 31/8:</w:t>
      </w:r>
      <w:r>
        <w:tab/>
      </w:r>
      <w:r>
        <w:tab/>
        <w:t>Sommerfest personale</w:t>
      </w:r>
    </w:p>
    <w:p w:rsidR="0028000F" w:rsidRDefault="0028000F"/>
    <w:p w:rsidR="00F2486B" w:rsidRPr="00F445FF" w:rsidRDefault="00F2486B">
      <w:pPr>
        <w:rPr>
          <w:b/>
          <w:sz w:val="36"/>
          <w:szCs w:val="36"/>
        </w:rPr>
      </w:pPr>
      <w:r w:rsidRPr="00F445FF">
        <w:rPr>
          <w:b/>
          <w:sz w:val="36"/>
          <w:szCs w:val="36"/>
        </w:rPr>
        <w:t xml:space="preserve">September: </w:t>
      </w:r>
    </w:p>
    <w:p w:rsidR="007D591A" w:rsidRDefault="007D591A" w:rsidP="007D591A">
      <w:pPr>
        <w:jc w:val="center"/>
        <w:rPr>
          <w:b/>
        </w:rPr>
      </w:pPr>
      <w:r>
        <w:rPr>
          <w:b/>
        </w:rPr>
        <w:t>Girafferne starter</w:t>
      </w:r>
    </w:p>
    <w:p w:rsidR="00F2486B" w:rsidRDefault="00F2486B">
      <w:pPr>
        <w:rPr>
          <w:b/>
        </w:rPr>
      </w:pPr>
    </w:p>
    <w:p w:rsidR="00F2486B" w:rsidRDefault="00AC6C19">
      <w:r>
        <w:t>D: 5/9:</w:t>
      </w:r>
      <w:r>
        <w:tab/>
      </w:r>
      <w:r>
        <w:tab/>
        <w:t>P-møde</w:t>
      </w:r>
    </w:p>
    <w:p w:rsidR="00AC6C19" w:rsidRDefault="00AC6C19">
      <w:r>
        <w:t>D: 8/9:</w:t>
      </w:r>
      <w:r>
        <w:tab/>
      </w:r>
      <w:r>
        <w:tab/>
        <w:t>Arbejdsdag</w:t>
      </w:r>
    </w:p>
    <w:p w:rsidR="007D591A" w:rsidRDefault="000E496F">
      <w:r>
        <w:t>Uge 37+ 38 + 39</w:t>
      </w:r>
      <w:r w:rsidR="007D591A">
        <w:tab/>
      </w:r>
      <w:r>
        <w:t>Projektforløb over 3 uger: Emne endnu ikke fastlagt</w:t>
      </w:r>
    </w:p>
    <w:p w:rsidR="00DA7AA3" w:rsidRDefault="00DA7AA3">
      <w:r>
        <w:t>D: 17/9:</w:t>
      </w:r>
      <w:r>
        <w:tab/>
      </w:r>
      <w:r>
        <w:tab/>
        <w:t>Bestyrelsesmøde</w:t>
      </w:r>
    </w:p>
    <w:p w:rsidR="00DA7AA3" w:rsidRDefault="00DA7AA3">
      <w:r>
        <w:t>D: 20/9:</w:t>
      </w:r>
      <w:r>
        <w:tab/>
      </w:r>
      <w:r>
        <w:tab/>
        <w:t>Generalforsamling</w:t>
      </w:r>
    </w:p>
    <w:p w:rsidR="00AC6C19" w:rsidRDefault="00AC6C19"/>
    <w:p w:rsidR="00F445FF" w:rsidRDefault="00F445FF"/>
    <w:p w:rsidR="00F612D3" w:rsidRPr="00F445FF" w:rsidRDefault="00F612D3">
      <w:pPr>
        <w:rPr>
          <w:b/>
          <w:sz w:val="36"/>
          <w:szCs w:val="36"/>
        </w:rPr>
      </w:pPr>
      <w:r w:rsidRPr="00F445FF">
        <w:rPr>
          <w:b/>
          <w:sz w:val="36"/>
          <w:szCs w:val="36"/>
        </w:rPr>
        <w:t xml:space="preserve">Oktober: </w:t>
      </w:r>
      <w:r w:rsidRPr="00F445FF">
        <w:rPr>
          <w:b/>
          <w:sz w:val="36"/>
          <w:szCs w:val="36"/>
        </w:rPr>
        <w:tab/>
      </w:r>
    </w:p>
    <w:p w:rsidR="00F612D3" w:rsidRDefault="00F612D3">
      <w:pPr>
        <w:rPr>
          <w:b/>
        </w:rPr>
      </w:pPr>
    </w:p>
    <w:p w:rsidR="00F612D3" w:rsidRDefault="00F612D3">
      <w:r>
        <w:t>D: 2/10:</w:t>
      </w:r>
      <w:r>
        <w:tab/>
      </w:r>
      <w:r>
        <w:tab/>
        <w:t>P-møde</w:t>
      </w:r>
    </w:p>
    <w:p w:rsidR="00EE0A1B" w:rsidRDefault="00EE0A1B">
      <w:r>
        <w:t>Uge 42:</w:t>
      </w:r>
      <w:r>
        <w:tab/>
      </w:r>
      <w:r>
        <w:tab/>
        <w:t>Efterårsferie</w:t>
      </w:r>
    </w:p>
    <w:p w:rsidR="00F612D3" w:rsidRDefault="00F612D3">
      <w:r>
        <w:t xml:space="preserve">Uge 43: </w:t>
      </w:r>
      <w:r>
        <w:tab/>
      </w:r>
      <w:r>
        <w:tab/>
      </w:r>
      <w:r w:rsidR="000E496F">
        <w:t>Science: Vind</w:t>
      </w:r>
      <w:r w:rsidR="000D2458">
        <w:t>, luft</w:t>
      </w:r>
      <w:r w:rsidR="000E496F">
        <w:t xml:space="preserve"> og vejr</w:t>
      </w:r>
    </w:p>
    <w:p w:rsidR="00EE0A1B" w:rsidRDefault="00EE0A1B"/>
    <w:p w:rsidR="005B4F0F" w:rsidRPr="00F445FF" w:rsidRDefault="005B4F0F">
      <w:pPr>
        <w:rPr>
          <w:b/>
          <w:sz w:val="36"/>
          <w:szCs w:val="36"/>
        </w:rPr>
      </w:pPr>
      <w:r w:rsidRPr="00F445FF">
        <w:rPr>
          <w:b/>
          <w:sz w:val="36"/>
          <w:szCs w:val="36"/>
        </w:rPr>
        <w:lastRenderedPageBreak/>
        <w:t>November:</w:t>
      </w:r>
      <w:r w:rsidRPr="00F445FF">
        <w:rPr>
          <w:b/>
          <w:sz w:val="36"/>
          <w:szCs w:val="36"/>
        </w:rPr>
        <w:tab/>
      </w:r>
    </w:p>
    <w:p w:rsidR="005B4F0F" w:rsidRDefault="005B4F0F">
      <w:r>
        <w:t>D: 14/11:</w:t>
      </w:r>
      <w:r>
        <w:tab/>
      </w:r>
      <w:r>
        <w:tab/>
        <w:t>P-møde</w:t>
      </w:r>
    </w:p>
    <w:p w:rsidR="002333E7" w:rsidRDefault="002333E7">
      <w:r>
        <w:t>Uge 46, 47, 48:</w:t>
      </w:r>
      <w:r>
        <w:tab/>
        <w:t>Julemandens værksted</w:t>
      </w:r>
    </w:p>
    <w:p w:rsidR="00AE0105" w:rsidRDefault="00AE0105">
      <w:r>
        <w:t>D: 30/11:</w:t>
      </w:r>
      <w:r>
        <w:tab/>
      </w:r>
      <w:r>
        <w:tab/>
        <w:t xml:space="preserve">Adventshygge (vuggestuen </w:t>
      </w:r>
      <w:proofErr w:type="spellStart"/>
      <w:r>
        <w:t>arr</w:t>
      </w:r>
      <w:proofErr w:type="spellEnd"/>
      <w:r>
        <w:t>)</w:t>
      </w:r>
    </w:p>
    <w:p w:rsidR="00DE63C8" w:rsidRDefault="00DE63C8">
      <w:r>
        <w:t>Skolebesøg</w:t>
      </w:r>
    </w:p>
    <w:p w:rsidR="00DE63C8" w:rsidRDefault="00DE63C8">
      <w:r>
        <w:t xml:space="preserve">Girafforældremøde </w:t>
      </w:r>
    </w:p>
    <w:p w:rsidR="00DE63C8" w:rsidRDefault="00DE63C8">
      <w:r>
        <w:t>Besøg fra Pedersborg skole</w:t>
      </w:r>
    </w:p>
    <w:p w:rsidR="002333E7" w:rsidRDefault="002333E7"/>
    <w:p w:rsidR="002333E7" w:rsidRPr="00F445FF" w:rsidRDefault="002333E7">
      <w:pPr>
        <w:rPr>
          <w:b/>
          <w:sz w:val="36"/>
          <w:szCs w:val="36"/>
        </w:rPr>
      </w:pPr>
      <w:r w:rsidRPr="00F445FF">
        <w:rPr>
          <w:b/>
          <w:sz w:val="36"/>
          <w:szCs w:val="36"/>
        </w:rPr>
        <w:t>December:</w:t>
      </w:r>
      <w:r w:rsidRPr="00F445FF">
        <w:rPr>
          <w:b/>
          <w:sz w:val="36"/>
          <w:szCs w:val="36"/>
        </w:rPr>
        <w:tab/>
      </w:r>
      <w:r w:rsidRPr="00F445FF">
        <w:rPr>
          <w:b/>
          <w:sz w:val="36"/>
          <w:szCs w:val="36"/>
        </w:rPr>
        <w:tab/>
      </w:r>
    </w:p>
    <w:p w:rsidR="00AE0105" w:rsidRDefault="00AE0105">
      <w:r>
        <w:t>Hele december er i Julens tegn:</w:t>
      </w:r>
    </w:p>
    <w:p w:rsidR="00AE0105" w:rsidRDefault="00AE0105">
      <w:r>
        <w:t>Der er julefrokost på stuerne på udvalgte dage</w:t>
      </w:r>
    </w:p>
    <w:p w:rsidR="00D87B61" w:rsidRDefault="001475E8">
      <w:r>
        <w:t>D: 30/11</w:t>
      </w:r>
      <w:r w:rsidR="00D87B61">
        <w:t>:</w:t>
      </w:r>
      <w:r w:rsidR="00D87B61">
        <w:tab/>
      </w:r>
      <w:r w:rsidR="00D87B61">
        <w:tab/>
        <w:t>Persona</w:t>
      </w:r>
      <w:r>
        <w:t>lejulefrokost</w:t>
      </w:r>
    </w:p>
    <w:p w:rsidR="00AE0105" w:rsidRDefault="00AE0105">
      <w:r>
        <w:t>D: 7/12:</w:t>
      </w:r>
      <w:r>
        <w:tab/>
      </w:r>
      <w:r>
        <w:tab/>
        <w:t xml:space="preserve">Adventshygge: (elefant </w:t>
      </w:r>
      <w:proofErr w:type="spellStart"/>
      <w:r>
        <w:t>arr</w:t>
      </w:r>
      <w:proofErr w:type="spellEnd"/>
      <w:r>
        <w:t>)</w:t>
      </w:r>
    </w:p>
    <w:p w:rsidR="00AE0105" w:rsidRDefault="00AE0105">
      <w:r>
        <w:t>D: 13/12:</w:t>
      </w:r>
      <w:r>
        <w:tab/>
      </w:r>
      <w:r>
        <w:tab/>
        <w:t>Girafferne går Lucia – Julefest for børn og forældre</w:t>
      </w:r>
    </w:p>
    <w:p w:rsidR="00AE0105" w:rsidRDefault="00AE0105">
      <w:r>
        <w:t>D:14/12:</w:t>
      </w:r>
      <w:r>
        <w:tab/>
      </w:r>
      <w:r>
        <w:tab/>
        <w:t xml:space="preserve">Adventshygge (Løve </w:t>
      </w:r>
      <w:proofErr w:type="spellStart"/>
      <w:r>
        <w:t>arr</w:t>
      </w:r>
      <w:proofErr w:type="spellEnd"/>
      <w:r>
        <w:t>)</w:t>
      </w:r>
    </w:p>
    <w:p w:rsidR="00AE0105" w:rsidRDefault="00AE0105">
      <w:r>
        <w:t>D: 21/12:</w:t>
      </w:r>
      <w:r>
        <w:tab/>
      </w:r>
      <w:r>
        <w:tab/>
        <w:t xml:space="preserve">Adventshygge (Zebra </w:t>
      </w:r>
      <w:proofErr w:type="spellStart"/>
      <w:r>
        <w:t>arr</w:t>
      </w:r>
      <w:proofErr w:type="spellEnd"/>
      <w:r>
        <w:t>)</w:t>
      </w:r>
    </w:p>
    <w:p w:rsidR="00AE0105" w:rsidRDefault="00AE0105"/>
    <w:p w:rsidR="00AE0105" w:rsidRDefault="00AE0105">
      <w:r>
        <w:t>D:???</w:t>
      </w:r>
      <w:r>
        <w:tab/>
      </w:r>
      <w:r>
        <w:tab/>
        <w:t xml:space="preserve">Julegudstjeneste og </w:t>
      </w:r>
      <w:proofErr w:type="gramStart"/>
      <w:r>
        <w:t>Risengrød .</w:t>
      </w:r>
      <w:proofErr w:type="gramEnd"/>
      <w:r>
        <w:t xml:space="preserve"> Julemanden kommer på besøg</w:t>
      </w:r>
    </w:p>
    <w:p w:rsidR="00AE0105" w:rsidRDefault="00AE0105"/>
    <w:p w:rsidR="002333E7" w:rsidRPr="00F612D3" w:rsidRDefault="002333E7"/>
    <w:p w:rsidR="00F612D3" w:rsidRDefault="00F612D3"/>
    <w:p w:rsidR="00F612D3" w:rsidRPr="00AC6C19" w:rsidRDefault="00F612D3"/>
    <w:p w:rsidR="0028000F" w:rsidRDefault="0028000F"/>
    <w:p w:rsidR="00E33E18" w:rsidRPr="009976F7" w:rsidRDefault="00E33E18"/>
    <w:sectPr w:rsidR="00E33E18" w:rsidRPr="009976F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80B"/>
    <w:rsid w:val="00095415"/>
    <w:rsid w:val="000D2458"/>
    <w:rsid w:val="000E496F"/>
    <w:rsid w:val="001475E8"/>
    <w:rsid w:val="00180825"/>
    <w:rsid w:val="002002D2"/>
    <w:rsid w:val="002333E7"/>
    <w:rsid w:val="00235BC8"/>
    <w:rsid w:val="0024193F"/>
    <w:rsid w:val="002733B1"/>
    <w:rsid w:val="0028000F"/>
    <w:rsid w:val="00284700"/>
    <w:rsid w:val="002979A8"/>
    <w:rsid w:val="003143AF"/>
    <w:rsid w:val="00381380"/>
    <w:rsid w:val="004E0917"/>
    <w:rsid w:val="005B4F0F"/>
    <w:rsid w:val="0069532A"/>
    <w:rsid w:val="006F174A"/>
    <w:rsid w:val="00724343"/>
    <w:rsid w:val="00744BFC"/>
    <w:rsid w:val="00746FAC"/>
    <w:rsid w:val="00797F47"/>
    <w:rsid w:val="007D591A"/>
    <w:rsid w:val="00820C83"/>
    <w:rsid w:val="0093784C"/>
    <w:rsid w:val="009976F7"/>
    <w:rsid w:val="00AA180B"/>
    <w:rsid w:val="00AC6C19"/>
    <w:rsid w:val="00AE0105"/>
    <w:rsid w:val="00B4142D"/>
    <w:rsid w:val="00B57724"/>
    <w:rsid w:val="00B92C55"/>
    <w:rsid w:val="00C25D30"/>
    <w:rsid w:val="00CA1C77"/>
    <w:rsid w:val="00D06E5F"/>
    <w:rsid w:val="00D101FB"/>
    <w:rsid w:val="00D55A31"/>
    <w:rsid w:val="00D638D0"/>
    <w:rsid w:val="00D87B61"/>
    <w:rsid w:val="00DA7AA3"/>
    <w:rsid w:val="00DB446E"/>
    <w:rsid w:val="00DE63C8"/>
    <w:rsid w:val="00E33E18"/>
    <w:rsid w:val="00E60FD0"/>
    <w:rsid w:val="00E97E56"/>
    <w:rsid w:val="00ED2EE6"/>
    <w:rsid w:val="00EE06E3"/>
    <w:rsid w:val="00EE0A1B"/>
    <w:rsid w:val="00F2486B"/>
    <w:rsid w:val="00F37553"/>
    <w:rsid w:val="00F445FF"/>
    <w:rsid w:val="00F612D3"/>
    <w:rsid w:val="00FA0F47"/>
    <w:rsid w:val="00FB5C0F"/>
    <w:rsid w:val="00FC48B7"/>
    <w:rsid w:val="00FF30DD"/>
    <w:rsid w:val="00FF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48F9C"/>
  <w15:chartTrackingRefBased/>
  <w15:docId w15:val="{D77E6A2D-E6DB-42C3-AD7D-E771ADC79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307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Pedersborg Børnehus</dc:creator>
  <cp:keywords/>
  <dc:description/>
  <cp:lastModifiedBy>Pedersborg Børnehus</cp:lastModifiedBy>
  <cp:revision>50</cp:revision>
  <dcterms:created xsi:type="dcterms:W3CDTF">2017-11-13T10:03:00Z</dcterms:created>
  <dcterms:modified xsi:type="dcterms:W3CDTF">2017-11-16T09:40:00Z</dcterms:modified>
</cp:coreProperties>
</file>