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982F" w14:textId="77777777" w:rsidR="00615836" w:rsidRDefault="00730B26" w:rsidP="00730B26">
      <w:pP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98927C" wp14:editId="4A1308B1">
            <wp:simplePos x="0" y="0"/>
            <wp:positionH relativeFrom="column">
              <wp:posOffset>4560570</wp:posOffset>
            </wp:positionH>
            <wp:positionV relativeFrom="paragraph">
              <wp:posOffset>0</wp:posOffset>
            </wp:positionV>
            <wp:extent cx="1188720" cy="1504315"/>
            <wp:effectExtent l="0" t="0" r="0" b="635"/>
            <wp:wrapSquare wrapText="bothSides"/>
            <wp:docPr id="1" name="Billede 1" descr="En mus og ost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n mus og ost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0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7030A0"/>
          <w:sz w:val="48"/>
          <w:szCs w:val="48"/>
        </w:rPr>
        <w:t xml:space="preserve">                  </w:t>
      </w:r>
      <w: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Musestuens månedsplan</w:t>
      </w:r>
    </w:p>
    <w:p w14:paraId="6477C6A2" w14:textId="57D58FF4" w:rsidR="005A1612" w:rsidRDefault="00615836" w:rsidP="00615836">
      <w:pPr>
        <w:jc w:val="center"/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5A1612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December</w:t>
      </w:r>
      <w: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15836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2023</w:t>
      </w:r>
    </w:p>
    <w:p w14:paraId="16387F2F" w14:textId="61E9EFAA" w:rsidR="00730B26" w:rsidRDefault="00730B26" w:rsidP="00615836">
      <w:pPr>
        <w:jc w:val="center"/>
        <w:rPr>
          <w:b/>
          <w:bCs/>
          <w:sz w:val="48"/>
          <w:szCs w:val="48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3FDC4111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E347" w14:textId="000C109C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UGE: </w:t>
            </w:r>
            <w:r w:rsidR="005A1612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CCEB" w14:textId="7777777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</w:p>
        </w:tc>
      </w:tr>
      <w:tr w:rsidR="00730B26" w14:paraId="0510D3BF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7CBF" w14:textId="79D9179B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FREDAG D.</w:t>
            </w:r>
            <w:r w:rsidR="005A1612">
              <w:rPr>
                <w:b/>
                <w:bCs/>
                <w:sz w:val="24"/>
                <w:szCs w:val="24"/>
              </w:rPr>
              <w:t xml:space="preserve"> 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53B" w14:textId="7E85A3E9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ADVENTSHYGGE</w:t>
            </w:r>
          </w:p>
        </w:tc>
      </w:tr>
    </w:tbl>
    <w:p w14:paraId="7197F969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02B6E3C7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5BB" w14:textId="356D1564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UGE: </w:t>
            </w:r>
            <w:r w:rsidR="005A1612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90C" w14:textId="302102A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</w:p>
        </w:tc>
      </w:tr>
      <w:tr w:rsidR="00730B26" w14:paraId="4B4EE51B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0AC8" w14:textId="6F7CC8E4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MANDAG D.</w:t>
            </w:r>
            <w:r w:rsidR="005A1612">
              <w:rPr>
                <w:b/>
                <w:bCs/>
                <w:sz w:val="24"/>
                <w:szCs w:val="24"/>
              </w:rPr>
              <w:t xml:space="preserve"> 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B0E" w14:textId="44F5ED99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</w:p>
        </w:tc>
      </w:tr>
      <w:tr w:rsidR="00730B26" w14:paraId="515FB123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1AA" w14:textId="177E8B0C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TIRSDAG D.</w:t>
            </w:r>
            <w:r w:rsidR="005A1612">
              <w:rPr>
                <w:b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CF8" w14:textId="4EA86759" w:rsidR="00730B26" w:rsidRPr="008C4794" w:rsidRDefault="005A161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11F73FEF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6AA6" w14:textId="4625D6B7" w:rsidR="00730B26" w:rsidRDefault="00730B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ONSDAG D. </w:t>
            </w:r>
            <w:r w:rsidR="005A1612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177" w14:textId="5C076EB9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LAVER HAVREGRYNSKUGLER</w:t>
            </w:r>
          </w:p>
        </w:tc>
      </w:tr>
      <w:tr w:rsidR="00730B26" w14:paraId="57FB071A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7529" w14:textId="0FD31BAB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D.</w:t>
            </w:r>
            <w:r w:rsidR="005A1612">
              <w:rPr>
                <w:b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EB8" w14:textId="29D99B11" w:rsidR="00730B26" w:rsidRPr="00E31B08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730B26" w14:paraId="55007CFB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D9D" w14:textId="76FA864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FREDAG D.</w:t>
            </w:r>
            <w:r w:rsidR="005A1612">
              <w:rPr>
                <w:b/>
                <w:bCs/>
                <w:sz w:val="24"/>
                <w:szCs w:val="24"/>
              </w:rPr>
              <w:t xml:space="preserve"> 8.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42D4" w14:textId="49601944" w:rsidR="00730B26" w:rsidRPr="008C4794" w:rsidRDefault="005A161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ADVENTSHYGGE</w:t>
            </w:r>
          </w:p>
        </w:tc>
      </w:tr>
    </w:tbl>
    <w:p w14:paraId="0EC78B58" w14:textId="11BA05CB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3278413A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080" w14:textId="1232DCB3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UGE: </w:t>
            </w:r>
            <w:r w:rsidR="005A1612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472" w14:textId="1B4DAD0C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EMNE: </w:t>
            </w:r>
          </w:p>
        </w:tc>
      </w:tr>
      <w:tr w:rsidR="00730B26" w14:paraId="5E276EDE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2A1" w14:textId="37B5F376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MANDAG D. </w:t>
            </w:r>
            <w:r w:rsidR="005A1612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8C0C" w14:textId="7585ABEB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</w:p>
        </w:tc>
      </w:tr>
      <w:tr w:rsidR="00730B26" w14:paraId="6BCACA48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191" w14:textId="0EC07FD1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TIRSDAG D. </w:t>
            </w:r>
            <w:r w:rsidR="005A1612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620" w14:textId="246B30C8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TURDAG</w:t>
            </w:r>
          </w:p>
        </w:tc>
      </w:tr>
      <w:tr w:rsidR="00730B26" w14:paraId="119D3B08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1248" w14:textId="4B00045A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ONSDAG D. </w:t>
            </w:r>
            <w:r w:rsidR="005A1612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2E" w14:textId="7AAA3515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JULEFROKOST</w:t>
            </w:r>
          </w:p>
        </w:tc>
      </w:tr>
      <w:tr w:rsidR="00730B26" w14:paraId="2A117A1B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CB9" w14:textId="33356AE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 D</w:t>
            </w:r>
            <w:r w:rsidR="00630A11">
              <w:rPr>
                <w:b/>
                <w:bCs/>
                <w:sz w:val="24"/>
                <w:szCs w:val="24"/>
              </w:rPr>
              <w:t>.</w:t>
            </w:r>
            <w:r w:rsidR="005A1612">
              <w:rPr>
                <w:b/>
                <w:bCs/>
                <w:sz w:val="24"/>
                <w:szCs w:val="24"/>
              </w:rPr>
              <w:t xml:space="preserve"> 14.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599" w14:textId="66F4D16A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LAVER JULEDEKORATIONER</w:t>
            </w:r>
          </w:p>
        </w:tc>
      </w:tr>
      <w:tr w:rsidR="00730B26" w14:paraId="5BBCFF9A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A75" w14:textId="571D1239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5A1612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3BC" w14:textId="4C39178E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ADVENTSHYGGE – JULEFEST/LUCIA</w:t>
            </w:r>
          </w:p>
        </w:tc>
      </w:tr>
    </w:tbl>
    <w:p w14:paraId="7CA69DE5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963CAE1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4A10" w14:textId="2ECFB7E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UGE: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5A1612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02A3" w14:textId="7777777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EMNE:</w:t>
            </w:r>
          </w:p>
        </w:tc>
      </w:tr>
      <w:tr w:rsidR="00730B26" w14:paraId="3F6A2692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544" w14:textId="4FE47567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5A1612"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EEC" w14:textId="51624652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KÆLDER</w:t>
            </w:r>
          </w:p>
        </w:tc>
      </w:tr>
      <w:tr w:rsidR="00730B26" w14:paraId="43001939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9C6" w14:textId="00E3FC91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TIRSDAG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5A1612"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FDC" w14:textId="451B5CE0" w:rsidR="00730B26" w:rsidRPr="008C4794" w:rsidRDefault="005A161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JULEGUDS</w:t>
            </w:r>
            <w:r w:rsidR="005E7678">
              <w:rPr>
                <w:b/>
                <w:bCs/>
                <w:sz w:val="24"/>
                <w:szCs w:val="24"/>
              </w:rPr>
              <w:t>TJENESTE OG RISENGRØD</w:t>
            </w:r>
          </w:p>
        </w:tc>
      </w:tr>
      <w:tr w:rsidR="00730B26" w14:paraId="36B70C42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26D" w14:textId="57A75D63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ONSDAG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630A11">
              <w:rPr>
                <w:b/>
                <w:bCs/>
                <w:sz w:val="24"/>
                <w:szCs w:val="24"/>
              </w:rPr>
              <w:t xml:space="preserve">D. </w:t>
            </w:r>
            <w:r w:rsidR="005E7678"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DD0" w14:textId="4983DF1F" w:rsidR="00730B26" w:rsidRPr="008C4794" w:rsidRDefault="005E76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LEGEPLADS</w:t>
            </w:r>
          </w:p>
        </w:tc>
      </w:tr>
      <w:tr w:rsidR="00730B26" w14:paraId="391B3199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1805" w14:textId="7033AE70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TORSDAG</w:t>
            </w:r>
            <w:r w:rsidR="0082667C">
              <w:rPr>
                <w:b/>
                <w:bCs/>
                <w:sz w:val="24"/>
                <w:szCs w:val="24"/>
              </w:rPr>
              <w:t xml:space="preserve"> D.</w:t>
            </w:r>
            <w:r w:rsidR="005E7678">
              <w:rPr>
                <w:b/>
                <w:bCs/>
                <w:sz w:val="24"/>
                <w:szCs w:val="24"/>
              </w:rPr>
              <w:t xml:space="preserve"> 21.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BB3" w14:textId="68A1EF7D" w:rsidR="00730B26" w:rsidRPr="00E31B08" w:rsidRDefault="005E76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ADVENTSHYGGE</w:t>
            </w:r>
          </w:p>
        </w:tc>
      </w:tr>
      <w:tr w:rsidR="00730B26" w14:paraId="3DE711BD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7FD0" w14:textId="7C7BEE0D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FREDAG</w:t>
            </w:r>
            <w:r w:rsidR="0082667C">
              <w:rPr>
                <w:b/>
                <w:bCs/>
                <w:sz w:val="24"/>
                <w:szCs w:val="24"/>
              </w:rPr>
              <w:t xml:space="preserve"> D. </w:t>
            </w:r>
            <w:r w:rsidR="005E7678"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879" w14:textId="67718497" w:rsidR="00730B26" w:rsidRPr="008C4794" w:rsidRDefault="005E76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JULEHYGGE</w:t>
            </w:r>
          </w:p>
        </w:tc>
      </w:tr>
    </w:tbl>
    <w:p w14:paraId="64A059F2" w14:textId="77777777" w:rsidR="00730B26" w:rsidRDefault="00730B26" w:rsidP="00730B26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730B26" w14:paraId="6B84DC64" w14:textId="77777777" w:rsidTr="00730B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465" w14:textId="42F6F812" w:rsidR="00730B26" w:rsidRDefault="00730B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UGE:</w:t>
            </w:r>
            <w:r w:rsidR="0082667C">
              <w:rPr>
                <w:b/>
                <w:bCs/>
                <w:sz w:val="24"/>
                <w:szCs w:val="24"/>
              </w:rPr>
              <w:t xml:space="preserve"> </w:t>
            </w:r>
            <w:r w:rsidR="005E767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DB9" w14:textId="5748300D" w:rsidR="00730B26" w:rsidRDefault="005E767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JULEFERIE</w:t>
            </w:r>
          </w:p>
        </w:tc>
      </w:tr>
    </w:tbl>
    <w:p w14:paraId="695B8322" w14:textId="77777777" w:rsidR="001B0EC5" w:rsidRDefault="001B0EC5"/>
    <w:sectPr w:rsidR="001B0E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26"/>
    <w:rsid w:val="001B0EC5"/>
    <w:rsid w:val="005A1612"/>
    <w:rsid w:val="005E7678"/>
    <w:rsid w:val="00615836"/>
    <w:rsid w:val="00630A11"/>
    <w:rsid w:val="00730B26"/>
    <w:rsid w:val="0082667C"/>
    <w:rsid w:val="008C4794"/>
    <w:rsid w:val="00E3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5D4"/>
  <w15:chartTrackingRefBased/>
  <w15:docId w15:val="{AA6EABAD-27BF-4D9B-96FF-B68231E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26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30B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Carkaci</dc:creator>
  <cp:keywords/>
  <dc:description/>
  <cp:lastModifiedBy>Sevda Carkaci</cp:lastModifiedBy>
  <cp:revision>2</cp:revision>
  <cp:lastPrinted>2023-11-16T18:54:00Z</cp:lastPrinted>
  <dcterms:created xsi:type="dcterms:W3CDTF">2023-11-16T18:54:00Z</dcterms:created>
  <dcterms:modified xsi:type="dcterms:W3CDTF">2023-11-16T18:54:00Z</dcterms:modified>
</cp:coreProperties>
</file>