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77FEE" w14:textId="0B10AD33" w:rsidR="00615836" w:rsidRDefault="00730B26" w:rsidP="60AB80E2">
      <w:pPr>
        <w:rPr>
          <w:b/>
          <w:bCs/>
          <w:sz w:val="24"/>
          <w:szCs w:val="24"/>
          <w:lang w:val="de-D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98927C" wp14:editId="4A1308B1">
            <wp:simplePos x="0" y="0"/>
            <wp:positionH relativeFrom="column">
              <wp:posOffset>4560570</wp:posOffset>
            </wp:positionH>
            <wp:positionV relativeFrom="paragraph">
              <wp:posOffset>0</wp:posOffset>
            </wp:positionV>
            <wp:extent cx="1188720" cy="1504315"/>
            <wp:effectExtent l="0" t="0" r="0" b="635"/>
            <wp:wrapSquare wrapText="bothSides"/>
            <wp:docPr id="1" name="Billede 1" descr="En mus og ost | Stock vektor | Colour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En mus og ost | Stock vektor | Colourbo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504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FDFCDDC" w:rsidRPr="60AB80E2">
        <w:rPr>
          <w:b/>
          <w:bCs/>
          <w:color w:val="7030A0"/>
          <w:sz w:val="48"/>
          <w:szCs w:val="48"/>
          <w:lang w:val="de-DE"/>
        </w:rPr>
        <w:t xml:space="preserve">             </w:t>
      </w:r>
      <w:proofErr w:type="spellStart"/>
      <w:r w:rsidR="6FDFCDDC" w:rsidRPr="60AB80E2">
        <w:rPr>
          <w:b/>
          <w:bCs/>
          <w:color w:val="262626" w:themeColor="text1" w:themeTint="D9"/>
          <w:sz w:val="48"/>
          <w:szCs w:val="48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Musestuens</w:t>
      </w:r>
      <w:proofErr w:type="spellEnd"/>
      <w:r w:rsidR="7FF406B6" w:rsidRPr="60AB80E2">
        <w:rPr>
          <w:b/>
          <w:bCs/>
          <w:color w:val="262626" w:themeColor="text1" w:themeTint="D9"/>
          <w:sz w:val="48"/>
          <w:szCs w:val="48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="7FF406B6" w:rsidRPr="60AB80E2">
        <w:rPr>
          <w:b/>
          <w:bCs/>
          <w:color w:val="262626" w:themeColor="text1" w:themeTint="D9"/>
          <w:sz w:val="48"/>
          <w:szCs w:val="48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må</w:t>
      </w:r>
      <w:r w:rsidR="6FDFCDDC" w:rsidRPr="60AB80E2">
        <w:rPr>
          <w:b/>
          <w:bCs/>
          <w:color w:val="262626" w:themeColor="text1" w:themeTint="D9"/>
          <w:sz w:val="48"/>
          <w:szCs w:val="48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nedsplan</w:t>
      </w:r>
      <w:proofErr w:type="spellEnd"/>
      <w:r w:rsidR="0EB64148" w:rsidRPr="60AB80E2">
        <w:rPr>
          <w:b/>
          <w:bCs/>
          <w:color w:val="262626" w:themeColor="text1" w:themeTint="D9"/>
          <w:sz w:val="48"/>
          <w:szCs w:val="48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</w:t>
      </w:r>
      <w:r w:rsidR="141C5ABE" w:rsidRPr="60AB80E2">
        <w:rPr>
          <w:b/>
          <w:bCs/>
          <w:color w:val="262626" w:themeColor="text1" w:themeTint="D9"/>
          <w:sz w:val="48"/>
          <w:szCs w:val="48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r>
        <w:tab/>
      </w:r>
      <w:r w:rsidR="7E287B5B" w:rsidRPr="60AB80E2">
        <w:rPr>
          <w:b/>
          <w:bCs/>
          <w:color w:val="262626" w:themeColor="text1" w:themeTint="D9"/>
          <w:sz w:val="48"/>
          <w:szCs w:val="48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</w:t>
      </w:r>
      <w:r w:rsidR="141C5ABE" w:rsidRPr="60AB80E2">
        <w:rPr>
          <w:b/>
          <w:bCs/>
          <w:color w:val="262626" w:themeColor="text1" w:themeTint="D9"/>
          <w:sz w:val="48"/>
          <w:szCs w:val="48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</w:t>
      </w:r>
      <w:r w:rsidR="009F7D3F">
        <w:rPr>
          <w:b/>
          <w:bCs/>
          <w:color w:val="262626" w:themeColor="text1" w:themeTint="D9"/>
          <w:sz w:val="48"/>
          <w:szCs w:val="48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Januar</w:t>
      </w:r>
      <w:r w:rsidR="5E308DB7" w:rsidRPr="60AB80E2">
        <w:rPr>
          <w:b/>
          <w:bCs/>
          <w:color w:val="262626" w:themeColor="text1" w:themeTint="D9"/>
          <w:sz w:val="48"/>
          <w:szCs w:val="48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EB64148" w:rsidRPr="60AB80E2">
        <w:rPr>
          <w:b/>
          <w:bCs/>
          <w:color w:val="262626" w:themeColor="text1" w:themeTint="D9"/>
          <w:sz w:val="48"/>
          <w:szCs w:val="48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</w:t>
      </w:r>
      <w:r w:rsidR="009F7D3F">
        <w:rPr>
          <w:b/>
          <w:bCs/>
          <w:color w:val="262626" w:themeColor="text1" w:themeTint="D9"/>
          <w:sz w:val="48"/>
          <w:szCs w:val="48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7223"/>
      </w:tblGrid>
      <w:tr w:rsidR="00730B26" w14:paraId="02B6E3C7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25BB" w14:textId="77F8085A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 xml:space="preserve">UGE: </w:t>
            </w:r>
            <w:r w:rsidR="009F7D3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690C" w14:textId="1FB67478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EMNE:</w:t>
            </w:r>
            <w:r w:rsidR="4F716242" w:rsidRPr="006E3F1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30B26" w14:paraId="57FB071A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7529" w14:textId="3AC596EE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TORSDAG D.</w:t>
            </w:r>
            <w:r w:rsidR="25FCAD95" w:rsidRPr="006E3F1E">
              <w:rPr>
                <w:b/>
                <w:bCs/>
                <w:sz w:val="24"/>
                <w:szCs w:val="24"/>
              </w:rPr>
              <w:t xml:space="preserve"> </w:t>
            </w:r>
            <w:r w:rsidR="009F7D3F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8EB8" w14:textId="4D3708D9" w:rsidR="00730B26" w:rsidRPr="00E31B08" w:rsidRDefault="009F7D3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VELKOMMEN TILBAGE I DET NYE ÅR – VELKOMMEN TIL HARVEY</w:t>
            </w:r>
          </w:p>
        </w:tc>
      </w:tr>
      <w:tr w:rsidR="00730B26" w14:paraId="55007CFB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5D9D" w14:textId="78B62A73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 xml:space="preserve">FREDAG D. </w:t>
            </w:r>
            <w:r w:rsidR="009F7D3F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42D4" w14:textId="4A4B89B7" w:rsidR="00730B26" w:rsidRPr="00543514" w:rsidRDefault="009210C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HYGGE</w:t>
            </w:r>
          </w:p>
        </w:tc>
      </w:tr>
    </w:tbl>
    <w:p w14:paraId="0EC78B58" w14:textId="11BA05CB" w:rsidR="00730B26" w:rsidRDefault="00730B26" w:rsidP="00730B26">
      <w:pPr>
        <w:rPr>
          <w:b/>
          <w:bCs/>
          <w:sz w:val="24"/>
          <w:szCs w:val="24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7223"/>
      </w:tblGrid>
      <w:tr w:rsidR="00730B26" w14:paraId="3278413A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6080" w14:textId="4BD51642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UGE:</w:t>
            </w:r>
            <w:r w:rsidR="009F7D3F">
              <w:rPr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C472" w14:textId="375D481E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 xml:space="preserve">EMNE: </w:t>
            </w:r>
            <w:r w:rsidR="009F7D3F">
              <w:rPr>
                <w:b/>
                <w:bCs/>
                <w:sz w:val="24"/>
                <w:szCs w:val="24"/>
              </w:rPr>
              <w:t>VI LÆRER SPROG</w:t>
            </w:r>
          </w:p>
        </w:tc>
      </w:tr>
      <w:tr w:rsidR="00730B26" w14:paraId="5E276EDE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12A1" w14:textId="5B1712C0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 xml:space="preserve">MANDAG D. </w:t>
            </w:r>
            <w:r w:rsidR="009F7D3F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8C0C" w14:textId="66A1B224" w:rsidR="00730B26" w:rsidRPr="008C4794" w:rsidRDefault="00222D0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KÆLDER</w:t>
            </w:r>
            <w:r w:rsidR="00AF1578">
              <w:rPr>
                <w:b/>
                <w:bCs/>
                <w:sz w:val="24"/>
                <w:szCs w:val="24"/>
              </w:rPr>
              <w:t>/MOTORIK</w:t>
            </w:r>
          </w:p>
        </w:tc>
      </w:tr>
      <w:tr w:rsidR="00730B26" w14:paraId="6BCACA48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1191" w14:textId="239D8797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 xml:space="preserve">TIRSDAG D. </w:t>
            </w:r>
            <w:r w:rsidR="009F7D3F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B620" w14:textId="3F6B65F3" w:rsidR="00730B26" w:rsidRPr="008C4794" w:rsidRDefault="7432EA2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TURDAG</w:t>
            </w:r>
          </w:p>
        </w:tc>
      </w:tr>
      <w:tr w:rsidR="00730B26" w14:paraId="119D3B08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1248" w14:textId="1D323534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 xml:space="preserve">ONSDAG D. </w:t>
            </w:r>
            <w:r w:rsidR="009F7D3F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442E" w14:textId="5A5061C8" w:rsidR="00730B26" w:rsidRPr="008C4794" w:rsidRDefault="45E22A2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KREA</w:t>
            </w:r>
          </w:p>
        </w:tc>
      </w:tr>
      <w:tr w:rsidR="00730B26" w14:paraId="2A117A1B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5CB9" w14:textId="4031A1FB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TORSDAG D</w:t>
            </w:r>
            <w:r w:rsidR="5EE1EF35" w:rsidRPr="006E3F1E">
              <w:rPr>
                <w:b/>
                <w:bCs/>
                <w:sz w:val="24"/>
                <w:szCs w:val="24"/>
              </w:rPr>
              <w:t xml:space="preserve">. </w:t>
            </w:r>
            <w:r w:rsidR="009F7D3F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1599" w14:textId="34F35ADB" w:rsidR="00730B26" w:rsidRPr="008C4794" w:rsidRDefault="2D9DC43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LEGEPLADS</w:t>
            </w:r>
          </w:p>
        </w:tc>
      </w:tr>
      <w:tr w:rsidR="00730B26" w14:paraId="5BBCFF9A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2A75" w14:textId="64095AAF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FREDAG</w:t>
            </w:r>
            <w:r w:rsidR="540A291C" w:rsidRPr="006E3F1E">
              <w:rPr>
                <w:b/>
                <w:bCs/>
                <w:sz w:val="24"/>
                <w:szCs w:val="24"/>
              </w:rPr>
              <w:t xml:space="preserve"> D. </w:t>
            </w:r>
            <w:r w:rsidR="5EE1EF35" w:rsidRPr="006E3F1E">
              <w:rPr>
                <w:b/>
                <w:bCs/>
                <w:sz w:val="24"/>
                <w:szCs w:val="24"/>
              </w:rPr>
              <w:t>1</w:t>
            </w:r>
            <w:r w:rsidR="009F7D3F">
              <w:rPr>
                <w:b/>
                <w:bCs/>
                <w:sz w:val="24"/>
                <w:szCs w:val="24"/>
              </w:rPr>
              <w:t>0.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C3BC" w14:textId="67005460" w:rsidR="00730B26" w:rsidRPr="008C4794" w:rsidRDefault="009F7D3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HYGGE</w:t>
            </w:r>
          </w:p>
        </w:tc>
      </w:tr>
    </w:tbl>
    <w:p w14:paraId="3D4F57D7" w14:textId="1EF9F15D" w:rsidR="124ACB58" w:rsidRDefault="124ACB58" w:rsidP="60AB80E2">
      <w:pPr>
        <w:rPr>
          <w:b/>
          <w:bCs/>
          <w:sz w:val="24"/>
          <w:szCs w:val="24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7223"/>
      </w:tblGrid>
      <w:tr w:rsidR="00730B26" w14:paraId="6963CAE1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4A10" w14:textId="63D6E703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UGE:</w:t>
            </w:r>
            <w:r w:rsidR="540A291C" w:rsidRPr="006E3F1E">
              <w:rPr>
                <w:b/>
                <w:bCs/>
                <w:sz w:val="24"/>
                <w:szCs w:val="24"/>
              </w:rPr>
              <w:t xml:space="preserve"> </w:t>
            </w:r>
            <w:r w:rsidR="009F7D3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02A3" w14:textId="6B6FAE94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EMNE:</w:t>
            </w:r>
            <w:r w:rsidR="00753C8F" w:rsidRPr="006E3F1E">
              <w:rPr>
                <w:b/>
                <w:bCs/>
                <w:sz w:val="24"/>
                <w:szCs w:val="24"/>
              </w:rPr>
              <w:t xml:space="preserve"> </w:t>
            </w:r>
            <w:r w:rsidR="009F7D3F">
              <w:rPr>
                <w:b/>
                <w:bCs/>
                <w:sz w:val="24"/>
                <w:szCs w:val="24"/>
              </w:rPr>
              <w:t>VI LÆRER SPROG</w:t>
            </w:r>
          </w:p>
        </w:tc>
      </w:tr>
      <w:tr w:rsidR="00730B26" w14:paraId="3F6A2692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0544" w14:textId="1640A07E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MANDAG</w:t>
            </w:r>
            <w:r w:rsidR="540A291C" w:rsidRPr="006E3F1E">
              <w:rPr>
                <w:b/>
                <w:bCs/>
                <w:sz w:val="24"/>
                <w:szCs w:val="24"/>
              </w:rPr>
              <w:t xml:space="preserve"> D. </w:t>
            </w:r>
            <w:r w:rsidR="009F7D3F"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BEEC" w14:textId="3CC53D37" w:rsidR="00730B26" w:rsidRPr="008C4794" w:rsidRDefault="009F7D3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KÆLDER</w:t>
            </w:r>
            <w:r w:rsidR="009970D5">
              <w:rPr>
                <w:b/>
                <w:bCs/>
                <w:sz w:val="24"/>
                <w:szCs w:val="24"/>
              </w:rPr>
              <w:t>/MOTORIK</w:t>
            </w:r>
          </w:p>
        </w:tc>
      </w:tr>
      <w:tr w:rsidR="00730B26" w14:paraId="43001939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89C6" w14:textId="42AA43F3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TIRSDAG</w:t>
            </w:r>
            <w:r w:rsidR="540A291C" w:rsidRPr="006E3F1E">
              <w:rPr>
                <w:b/>
                <w:bCs/>
                <w:sz w:val="24"/>
                <w:szCs w:val="24"/>
              </w:rPr>
              <w:t xml:space="preserve"> D. </w:t>
            </w:r>
            <w:r w:rsidR="06960403" w:rsidRPr="006E3F1E">
              <w:rPr>
                <w:b/>
                <w:bCs/>
                <w:sz w:val="24"/>
                <w:szCs w:val="24"/>
              </w:rPr>
              <w:t>1</w:t>
            </w:r>
            <w:r w:rsidR="009F7D3F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6FDC" w14:textId="0A5C68D0" w:rsidR="00730B26" w:rsidRPr="008C4794" w:rsidRDefault="009F7D3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TURDAG</w:t>
            </w:r>
          </w:p>
        </w:tc>
      </w:tr>
      <w:tr w:rsidR="00730B26" w14:paraId="36B70C42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726D" w14:textId="14CF4EE0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ONSDAG</w:t>
            </w:r>
            <w:r w:rsidR="540A291C" w:rsidRPr="006E3F1E">
              <w:rPr>
                <w:b/>
                <w:bCs/>
                <w:sz w:val="24"/>
                <w:szCs w:val="24"/>
              </w:rPr>
              <w:t xml:space="preserve"> </w:t>
            </w:r>
            <w:r w:rsidR="5E22DBF6" w:rsidRPr="006E3F1E">
              <w:rPr>
                <w:b/>
                <w:bCs/>
                <w:sz w:val="24"/>
                <w:szCs w:val="24"/>
              </w:rPr>
              <w:t xml:space="preserve">D. </w:t>
            </w:r>
            <w:r w:rsidR="1E2B03A0" w:rsidRPr="006E3F1E">
              <w:rPr>
                <w:b/>
                <w:bCs/>
                <w:sz w:val="24"/>
                <w:szCs w:val="24"/>
              </w:rPr>
              <w:t>1</w:t>
            </w:r>
            <w:r w:rsidR="009F7D3F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ADD0" w14:textId="7A7E784C" w:rsidR="00730B26" w:rsidRPr="008C4794" w:rsidRDefault="009F7D3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KREA – HARVEY </w:t>
            </w:r>
            <w:r w:rsidR="00EF21C7">
              <w:rPr>
                <w:b/>
                <w:bCs/>
                <w:sz w:val="24"/>
                <w:szCs w:val="24"/>
              </w:rPr>
              <w:t>1 ÅR.</w:t>
            </w:r>
          </w:p>
        </w:tc>
      </w:tr>
      <w:tr w:rsidR="00730B26" w14:paraId="391B3199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1805" w14:textId="456115DF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TORSDAG</w:t>
            </w:r>
            <w:r w:rsidR="540A291C" w:rsidRPr="006E3F1E">
              <w:rPr>
                <w:b/>
                <w:bCs/>
                <w:sz w:val="24"/>
                <w:szCs w:val="24"/>
              </w:rPr>
              <w:t xml:space="preserve"> D.</w:t>
            </w:r>
            <w:r w:rsidR="0C124CA9" w:rsidRPr="006E3F1E">
              <w:rPr>
                <w:b/>
                <w:bCs/>
                <w:sz w:val="24"/>
                <w:szCs w:val="24"/>
              </w:rPr>
              <w:t xml:space="preserve"> </w:t>
            </w:r>
            <w:r w:rsidR="3D89677A" w:rsidRPr="006E3F1E">
              <w:rPr>
                <w:b/>
                <w:bCs/>
                <w:sz w:val="24"/>
                <w:szCs w:val="24"/>
              </w:rPr>
              <w:t>1</w:t>
            </w:r>
            <w:r w:rsidR="009F7D3F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3BB3" w14:textId="175AA6D5" w:rsidR="00730B26" w:rsidRPr="00E31B08" w:rsidRDefault="009F7D3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LEGEPLADS</w:t>
            </w:r>
          </w:p>
        </w:tc>
      </w:tr>
      <w:tr w:rsidR="00730B26" w14:paraId="3DE711BD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7FD0" w14:textId="7BB68822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FREDAG</w:t>
            </w:r>
            <w:r w:rsidR="540A291C" w:rsidRPr="006E3F1E">
              <w:rPr>
                <w:b/>
                <w:bCs/>
                <w:sz w:val="24"/>
                <w:szCs w:val="24"/>
              </w:rPr>
              <w:t xml:space="preserve"> D. </w:t>
            </w:r>
            <w:r w:rsidR="531E29D9" w:rsidRPr="006E3F1E">
              <w:rPr>
                <w:b/>
                <w:bCs/>
                <w:sz w:val="24"/>
                <w:szCs w:val="24"/>
              </w:rPr>
              <w:t>1</w:t>
            </w:r>
            <w:r w:rsidR="009F7D3F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4879" w14:textId="45BE1BA7" w:rsidR="00730B26" w:rsidRPr="008C4794" w:rsidRDefault="009F7D3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HYGGE</w:t>
            </w:r>
          </w:p>
        </w:tc>
      </w:tr>
    </w:tbl>
    <w:p w14:paraId="64A059F2" w14:textId="77777777" w:rsidR="00730B26" w:rsidRDefault="00730B26" w:rsidP="00730B26">
      <w:pPr>
        <w:rPr>
          <w:b/>
          <w:bCs/>
          <w:sz w:val="24"/>
          <w:szCs w:val="24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7223"/>
      </w:tblGrid>
      <w:tr w:rsidR="00730B26" w14:paraId="6B84DC64" w14:textId="77777777" w:rsidTr="60AB80E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9465" w14:textId="0C8E3A68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UGE:</w:t>
            </w:r>
            <w:r w:rsidR="540A291C" w:rsidRPr="006E3F1E">
              <w:rPr>
                <w:b/>
                <w:bCs/>
                <w:sz w:val="24"/>
                <w:szCs w:val="24"/>
              </w:rPr>
              <w:t xml:space="preserve"> </w:t>
            </w:r>
            <w:r w:rsidR="009F7D3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CDB9" w14:textId="3E7F8B7F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EMNE:</w:t>
            </w:r>
            <w:r w:rsidR="0082667C">
              <w:rPr>
                <w:b/>
                <w:bCs/>
                <w:sz w:val="24"/>
                <w:szCs w:val="24"/>
              </w:rPr>
              <w:t xml:space="preserve"> </w:t>
            </w:r>
            <w:r w:rsidR="009F7D3F">
              <w:rPr>
                <w:b/>
                <w:bCs/>
                <w:sz w:val="24"/>
                <w:szCs w:val="24"/>
              </w:rPr>
              <w:t>VI LÆRER SPROG</w:t>
            </w:r>
          </w:p>
        </w:tc>
      </w:tr>
      <w:tr w:rsidR="00730B26" w14:paraId="2D82569E" w14:textId="77777777" w:rsidTr="60AB80E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CC48" w14:textId="3AF6DC23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MANDAG</w:t>
            </w:r>
            <w:r w:rsidR="540A291C" w:rsidRPr="006E3F1E">
              <w:rPr>
                <w:b/>
                <w:bCs/>
                <w:sz w:val="24"/>
                <w:szCs w:val="24"/>
              </w:rPr>
              <w:t xml:space="preserve"> D. </w:t>
            </w:r>
            <w:r w:rsidR="009F7D3F">
              <w:rPr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CBFC" w14:textId="5A0C9868" w:rsidR="0082667C" w:rsidRPr="0082667C" w:rsidRDefault="00222D0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KÆLDER</w:t>
            </w:r>
            <w:r w:rsidR="00AF1578">
              <w:rPr>
                <w:b/>
                <w:bCs/>
                <w:sz w:val="24"/>
                <w:szCs w:val="24"/>
              </w:rPr>
              <w:t>/MOTORIK</w:t>
            </w:r>
          </w:p>
        </w:tc>
      </w:tr>
      <w:tr w:rsidR="00730B26" w14:paraId="5D8B41EB" w14:textId="77777777" w:rsidTr="60AB80E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BD97" w14:textId="060E1D1B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TIRSDAG</w:t>
            </w:r>
            <w:r w:rsidR="540A291C" w:rsidRPr="006E3F1E">
              <w:rPr>
                <w:b/>
                <w:bCs/>
                <w:sz w:val="24"/>
                <w:szCs w:val="24"/>
              </w:rPr>
              <w:t xml:space="preserve"> D. </w:t>
            </w:r>
            <w:r w:rsidR="00AF1578" w:rsidRPr="006E3F1E">
              <w:rPr>
                <w:b/>
                <w:bCs/>
                <w:sz w:val="24"/>
                <w:szCs w:val="24"/>
              </w:rPr>
              <w:t>2</w:t>
            </w:r>
            <w:r w:rsidR="009F7D3F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5407" w14:textId="66CB173D" w:rsidR="00730B26" w:rsidRPr="008C4794" w:rsidRDefault="3ABD451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TURDAG</w:t>
            </w:r>
            <w:r w:rsidR="321D06A8" w:rsidRPr="006E3F1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86E79" w14:paraId="4D5F22B0" w14:textId="77777777" w:rsidTr="60AB80E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6980" w14:textId="07093A3F" w:rsidR="00386E79" w:rsidRDefault="3DBC5D2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 xml:space="preserve">ONSDAG D. </w:t>
            </w:r>
            <w:r w:rsidR="00AF1578" w:rsidRPr="006E3F1E">
              <w:rPr>
                <w:b/>
                <w:bCs/>
                <w:sz w:val="24"/>
                <w:szCs w:val="24"/>
              </w:rPr>
              <w:t>2</w:t>
            </w:r>
            <w:r w:rsidR="009F7D3F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3788" w14:textId="65271559" w:rsidR="00386E79" w:rsidRPr="008C4794" w:rsidRDefault="00EF21C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KREA</w:t>
            </w:r>
            <w:r w:rsidR="009970D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777E6" w14:paraId="01297735" w14:textId="77777777" w:rsidTr="60AB80E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CD4D" w14:textId="61E18EEB" w:rsidR="004777E6" w:rsidRDefault="3DBC5D2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TORSDAG D</w:t>
            </w:r>
            <w:r w:rsidR="16A72371" w:rsidRPr="006E3F1E">
              <w:rPr>
                <w:b/>
                <w:bCs/>
                <w:sz w:val="24"/>
                <w:szCs w:val="24"/>
              </w:rPr>
              <w:t>.</w:t>
            </w:r>
            <w:r w:rsidRPr="006E3F1E">
              <w:rPr>
                <w:b/>
                <w:bCs/>
                <w:sz w:val="24"/>
                <w:szCs w:val="24"/>
              </w:rPr>
              <w:t xml:space="preserve"> </w:t>
            </w:r>
            <w:r w:rsidR="00AF1578" w:rsidRPr="006E3F1E">
              <w:rPr>
                <w:b/>
                <w:bCs/>
                <w:sz w:val="24"/>
                <w:szCs w:val="24"/>
              </w:rPr>
              <w:t>2</w:t>
            </w:r>
            <w:r w:rsidR="009F7D3F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D4B9" w14:textId="3F39F4DA" w:rsidR="004777E6" w:rsidRPr="008C4794" w:rsidRDefault="43A04FC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LEGEPLADS</w:t>
            </w:r>
            <w:r w:rsidR="009970D5">
              <w:rPr>
                <w:b/>
                <w:bCs/>
                <w:sz w:val="24"/>
                <w:szCs w:val="24"/>
              </w:rPr>
              <w:t xml:space="preserve"> – MADDAG</w:t>
            </w:r>
          </w:p>
        </w:tc>
      </w:tr>
      <w:tr w:rsidR="004777E6" w14:paraId="37F6993D" w14:textId="77777777" w:rsidTr="60AB80E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ABBC" w14:textId="52A2BC4F" w:rsidR="004777E6" w:rsidRDefault="3DBC5D2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FREDAG D</w:t>
            </w:r>
            <w:r w:rsidR="785B7CEA" w:rsidRPr="006E3F1E">
              <w:rPr>
                <w:b/>
                <w:bCs/>
                <w:sz w:val="24"/>
                <w:szCs w:val="24"/>
              </w:rPr>
              <w:t>.</w:t>
            </w:r>
            <w:r w:rsidRPr="006E3F1E">
              <w:rPr>
                <w:b/>
                <w:bCs/>
                <w:sz w:val="24"/>
                <w:szCs w:val="24"/>
              </w:rPr>
              <w:t xml:space="preserve"> </w:t>
            </w:r>
            <w:r w:rsidR="00AF1578" w:rsidRPr="006E3F1E">
              <w:rPr>
                <w:b/>
                <w:bCs/>
                <w:sz w:val="24"/>
                <w:szCs w:val="24"/>
              </w:rPr>
              <w:t>2</w:t>
            </w:r>
            <w:r w:rsidR="009F7D3F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29DB" w14:textId="4EE2ED6E" w:rsidR="004777E6" w:rsidRPr="008C4794" w:rsidRDefault="00753C8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HYGG</w:t>
            </w:r>
            <w:r w:rsidR="009F7D3F">
              <w:rPr>
                <w:b/>
                <w:bCs/>
                <w:sz w:val="24"/>
                <w:szCs w:val="24"/>
              </w:rPr>
              <w:t>E</w:t>
            </w:r>
          </w:p>
        </w:tc>
      </w:tr>
    </w:tbl>
    <w:p w14:paraId="554983F7" w14:textId="7CF7813F" w:rsidR="00AF1578" w:rsidRDefault="00AF1578"/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7223"/>
      </w:tblGrid>
      <w:tr w:rsidR="60AB80E2" w14:paraId="78BBFAE7" w14:textId="77777777" w:rsidTr="60AB80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2FD8" w14:textId="1EE0BC26" w:rsidR="70C0F9FB" w:rsidRDefault="70C0F9FB" w:rsidP="60AB80E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60AB80E2">
              <w:rPr>
                <w:b/>
                <w:bCs/>
                <w:sz w:val="24"/>
                <w:szCs w:val="24"/>
              </w:rPr>
              <w:t xml:space="preserve">UGE: </w:t>
            </w:r>
            <w:r w:rsidR="009F7D3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A244" w14:textId="5C48E42B" w:rsidR="70C0F9FB" w:rsidRDefault="70C0F9FB" w:rsidP="60AB80E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60AB80E2">
              <w:rPr>
                <w:b/>
                <w:bCs/>
                <w:sz w:val="24"/>
                <w:szCs w:val="24"/>
              </w:rPr>
              <w:t>EMNE:</w:t>
            </w:r>
            <w:r w:rsidR="009F7D3F">
              <w:rPr>
                <w:b/>
                <w:bCs/>
                <w:sz w:val="24"/>
                <w:szCs w:val="24"/>
              </w:rPr>
              <w:t xml:space="preserve"> VI LÆRER SPROG</w:t>
            </w:r>
          </w:p>
        </w:tc>
      </w:tr>
      <w:tr w:rsidR="00AF1578" w14:paraId="6A82605C" w14:textId="77777777" w:rsidTr="60AB80E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925D" w14:textId="64A81395" w:rsidR="00AF1578" w:rsidRDefault="00AF1578" w:rsidP="000D588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MANDAG D</w:t>
            </w:r>
            <w:r w:rsidR="17BBB2B4" w:rsidRPr="006E3F1E">
              <w:rPr>
                <w:b/>
                <w:bCs/>
                <w:sz w:val="24"/>
                <w:szCs w:val="24"/>
              </w:rPr>
              <w:t>.</w:t>
            </w:r>
            <w:r w:rsidR="1524439A" w:rsidRPr="006E3F1E">
              <w:rPr>
                <w:b/>
                <w:bCs/>
                <w:sz w:val="24"/>
                <w:szCs w:val="24"/>
              </w:rPr>
              <w:t xml:space="preserve"> </w:t>
            </w:r>
            <w:r w:rsidR="00EF21C7">
              <w:rPr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036D" w14:textId="4F02D6AA" w:rsidR="00AF1578" w:rsidRPr="008C4794" w:rsidRDefault="00AF1578" w:rsidP="000D588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KÆLDER/MOTORIK</w:t>
            </w:r>
          </w:p>
        </w:tc>
      </w:tr>
      <w:tr w:rsidR="006E3F1E" w14:paraId="75BA219E" w14:textId="77777777" w:rsidTr="60AB80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28FC" w14:textId="173CA555" w:rsidR="7B2B031F" w:rsidRDefault="7B2B031F" w:rsidP="006E3F1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TIRSDAG D. 2</w:t>
            </w:r>
            <w:r w:rsidR="00EF21C7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B737" w14:textId="0D7617C4" w:rsidR="7B2B031F" w:rsidRDefault="7B2B031F" w:rsidP="006E3F1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TURDAG</w:t>
            </w:r>
          </w:p>
        </w:tc>
      </w:tr>
      <w:tr w:rsidR="006E3F1E" w14:paraId="198156DA" w14:textId="77777777" w:rsidTr="60AB80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417C" w14:textId="4BEC11F6" w:rsidR="4F157A23" w:rsidRDefault="4F157A23" w:rsidP="006E3F1E">
            <w:pPr>
              <w:spacing w:line="240" w:lineRule="auto"/>
            </w:pPr>
            <w:r w:rsidRPr="006E3F1E">
              <w:rPr>
                <w:b/>
                <w:bCs/>
                <w:sz w:val="24"/>
                <w:szCs w:val="24"/>
              </w:rPr>
              <w:t xml:space="preserve">ONSDAG D. </w:t>
            </w:r>
            <w:r w:rsidR="00EF21C7">
              <w:rPr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3C60" w14:textId="20362F9A" w:rsidR="4F157A23" w:rsidRDefault="4F157A23" w:rsidP="006E3F1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KREA</w:t>
            </w:r>
          </w:p>
        </w:tc>
      </w:tr>
      <w:tr w:rsidR="006E3F1E" w14:paraId="10616482" w14:textId="77777777" w:rsidTr="60AB80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0921" w14:textId="44ECBE6F" w:rsidR="7B2B031F" w:rsidRDefault="7B2B031F" w:rsidP="006E3F1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TORSDAG D. 3</w:t>
            </w:r>
            <w:r w:rsidR="00EF21C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627A" w14:textId="70A31B6C" w:rsidR="7B2B031F" w:rsidRDefault="00EF21C7" w:rsidP="006E3F1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LEGEPLADS</w:t>
            </w:r>
          </w:p>
        </w:tc>
      </w:tr>
      <w:tr w:rsidR="00EF21C7" w14:paraId="0AEC846A" w14:textId="77777777" w:rsidTr="60AB80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EF1F" w14:textId="1A14DFAE" w:rsidR="00EF21C7" w:rsidRPr="006E3F1E" w:rsidRDefault="00EF21C7" w:rsidP="006E3F1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FREDAG D. 31.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7550" w14:textId="64D28579" w:rsidR="00EF21C7" w:rsidRDefault="00EF21C7" w:rsidP="006E3F1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HYGGE – VI SIGER FARVEL TIL MATTHÆUS</w:t>
            </w:r>
          </w:p>
        </w:tc>
      </w:tr>
    </w:tbl>
    <w:p w14:paraId="6129A8C2" w14:textId="77777777" w:rsidR="00EF21C7" w:rsidRDefault="00EF21C7" w:rsidP="006E3F1E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2D3BC523" w14:textId="7B575A21" w:rsidR="00AF1578" w:rsidRDefault="677FE395" w:rsidP="006E3F1E">
      <w:pPr>
        <w:jc w:val="center"/>
        <w:rPr>
          <w:rFonts w:ascii="Calibri" w:eastAsia="Calibri" w:hAnsi="Calibri" w:cs="Calibri"/>
          <w:b/>
          <w:bCs/>
        </w:rPr>
      </w:pPr>
      <w:r w:rsidRPr="006E3F1E">
        <w:rPr>
          <w:rFonts w:ascii="Calibri" w:eastAsia="Calibri" w:hAnsi="Calibri" w:cs="Calibri"/>
          <w:b/>
          <w:bCs/>
          <w:sz w:val="24"/>
          <w:szCs w:val="24"/>
        </w:rPr>
        <w:t>DER TAGES FORBEHOLD FOR ÆNDRINGER.</w:t>
      </w:r>
    </w:p>
    <w:sectPr w:rsidR="00AF1578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E5C91" w14:textId="77777777" w:rsidR="009970D5" w:rsidRDefault="009970D5">
      <w:pPr>
        <w:spacing w:after="0" w:line="240" w:lineRule="auto"/>
      </w:pPr>
      <w:r>
        <w:separator/>
      </w:r>
    </w:p>
  </w:endnote>
  <w:endnote w:type="continuationSeparator" w:id="0">
    <w:p w14:paraId="4EC4774D" w14:textId="77777777" w:rsidR="009970D5" w:rsidRDefault="0099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6E3F1E" w14:paraId="6429CE19" w14:textId="77777777" w:rsidTr="006E3F1E">
      <w:trPr>
        <w:trHeight w:val="300"/>
      </w:trPr>
      <w:tc>
        <w:tcPr>
          <w:tcW w:w="3210" w:type="dxa"/>
        </w:tcPr>
        <w:p w14:paraId="3D36B48C" w14:textId="0035A0B3" w:rsidR="006E3F1E" w:rsidRDefault="006E3F1E" w:rsidP="006E3F1E">
          <w:pPr>
            <w:pStyle w:val="Sidehoved"/>
            <w:ind w:left="-115"/>
          </w:pPr>
        </w:p>
      </w:tc>
      <w:tc>
        <w:tcPr>
          <w:tcW w:w="3210" w:type="dxa"/>
        </w:tcPr>
        <w:p w14:paraId="4F45AE9D" w14:textId="6A548049" w:rsidR="006E3F1E" w:rsidRDefault="006E3F1E" w:rsidP="006E3F1E">
          <w:pPr>
            <w:pStyle w:val="Sidehoved"/>
            <w:jc w:val="center"/>
          </w:pPr>
        </w:p>
      </w:tc>
      <w:tc>
        <w:tcPr>
          <w:tcW w:w="3210" w:type="dxa"/>
        </w:tcPr>
        <w:p w14:paraId="19BEDA00" w14:textId="1EBD84EA" w:rsidR="006E3F1E" w:rsidRDefault="006E3F1E" w:rsidP="006E3F1E">
          <w:pPr>
            <w:pStyle w:val="Sidehoved"/>
            <w:ind w:right="-115"/>
            <w:jc w:val="right"/>
          </w:pPr>
        </w:p>
      </w:tc>
    </w:tr>
  </w:tbl>
  <w:p w14:paraId="3B3C130D" w14:textId="469A4ABD" w:rsidR="006E3F1E" w:rsidRDefault="006E3F1E" w:rsidP="006E3F1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90B26" w14:textId="77777777" w:rsidR="009970D5" w:rsidRDefault="009970D5">
      <w:pPr>
        <w:spacing w:after="0" w:line="240" w:lineRule="auto"/>
      </w:pPr>
      <w:r>
        <w:separator/>
      </w:r>
    </w:p>
  </w:footnote>
  <w:footnote w:type="continuationSeparator" w:id="0">
    <w:p w14:paraId="4AFE62F7" w14:textId="77777777" w:rsidR="009970D5" w:rsidRDefault="00997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6E3F1E" w14:paraId="21B4BB3B" w14:textId="77777777" w:rsidTr="006E3F1E">
      <w:trPr>
        <w:trHeight w:val="300"/>
      </w:trPr>
      <w:tc>
        <w:tcPr>
          <w:tcW w:w="3210" w:type="dxa"/>
        </w:tcPr>
        <w:p w14:paraId="2CA88012" w14:textId="4E08D9AC" w:rsidR="006E3F1E" w:rsidRDefault="006E3F1E" w:rsidP="006E3F1E">
          <w:pPr>
            <w:pStyle w:val="Sidehoved"/>
            <w:ind w:left="-115"/>
          </w:pPr>
        </w:p>
      </w:tc>
      <w:tc>
        <w:tcPr>
          <w:tcW w:w="3210" w:type="dxa"/>
        </w:tcPr>
        <w:p w14:paraId="11EC07E5" w14:textId="14A57C51" w:rsidR="006E3F1E" w:rsidRDefault="006E3F1E" w:rsidP="006E3F1E">
          <w:pPr>
            <w:pStyle w:val="Sidehoved"/>
            <w:jc w:val="center"/>
          </w:pPr>
        </w:p>
      </w:tc>
      <w:tc>
        <w:tcPr>
          <w:tcW w:w="3210" w:type="dxa"/>
        </w:tcPr>
        <w:p w14:paraId="0F5F6D92" w14:textId="05C3F5B4" w:rsidR="006E3F1E" w:rsidRDefault="006E3F1E" w:rsidP="006E3F1E">
          <w:pPr>
            <w:pStyle w:val="Sidehoved"/>
            <w:ind w:right="-115"/>
            <w:jc w:val="right"/>
          </w:pPr>
        </w:p>
      </w:tc>
    </w:tr>
  </w:tbl>
  <w:p w14:paraId="20D067F2" w14:textId="740CD812" w:rsidR="006E3F1E" w:rsidRDefault="006E3F1E" w:rsidP="006E3F1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26"/>
    <w:rsid w:val="000438B2"/>
    <w:rsid w:val="00091663"/>
    <w:rsid w:val="000949A9"/>
    <w:rsid w:val="000C5CBA"/>
    <w:rsid w:val="001025E7"/>
    <w:rsid w:val="001432DD"/>
    <w:rsid w:val="001708A9"/>
    <w:rsid w:val="00187C41"/>
    <w:rsid w:val="001B0EC5"/>
    <w:rsid w:val="00222D0D"/>
    <w:rsid w:val="0026198F"/>
    <w:rsid w:val="00332BDC"/>
    <w:rsid w:val="003708D2"/>
    <w:rsid w:val="00386E79"/>
    <w:rsid w:val="003C0C54"/>
    <w:rsid w:val="003D7528"/>
    <w:rsid w:val="004777E6"/>
    <w:rsid w:val="00516BE2"/>
    <w:rsid w:val="005317D8"/>
    <w:rsid w:val="00543514"/>
    <w:rsid w:val="005B13C7"/>
    <w:rsid w:val="005F296E"/>
    <w:rsid w:val="00615836"/>
    <w:rsid w:val="00621C9A"/>
    <w:rsid w:val="00630A11"/>
    <w:rsid w:val="006317A8"/>
    <w:rsid w:val="006537EA"/>
    <w:rsid w:val="006606AD"/>
    <w:rsid w:val="006A32B0"/>
    <w:rsid w:val="006C0F85"/>
    <w:rsid w:val="006D1282"/>
    <w:rsid w:val="006E3F1E"/>
    <w:rsid w:val="00710799"/>
    <w:rsid w:val="00730B26"/>
    <w:rsid w:val="00736628"/>
    <w:rsid w:val="007501DC"/>
    <w:rsid w:val="00753C8F"/>
    <w:rsid w:val="007D4E3A"/>
    <w:rsid w:val="0082667C"/>
    <w:rsid w:val="00845FA5"/>
    <w:rsid w:val="00884E77"/>
    <w:rsid w:val="008B32D6"/>
    <w:rsid w:val="008C4794"/>
    <w:rsid w:val="00902BB8"/>
    <w:rsid w:val="00905031"/>
    <w:rsid w:val="009210C8"/>
    <w:rsid w:val="009404F2"/>
    <w:rsid w:val="00946E6B"/>
    <w:rsid w:val="00981DD8"/>
    <w:rsid w:val="0098210B"/>
    <w:rsid w:val="009970D5"/>
    <w:rsid w:val="009F7D3F"/>
    <w:rsid w:val="00A606B0"/>
    <w:rsid w:val="00A867AA"/>
    <w:rsid w:val="00AF1578"/>
    <w:rsid w:val="00B13FFE"/>
    <w:rsid w:val="00B72BFE"/>
    <w:rsid w:val="00BB3CC6"/>
    <w:rsid w:val="00C33578"/>
    <w:rsid w:val="00D63727"/>
    <w:rsid w:val="00E31B08"/>
    <w:rsid w:val="00EA2E00"/>
    <w:rsid w:val="00EC1DF3"/>
    <w:rsid w:val="00EF21C7"/>
    <w:rsid w:val="00EF2A86"/>
    <w:rsid w:val="00F078AE"/>
    <w:rsid w:val="00F543CC"/>
    <w:rsid w:val="00F87AD2"/>
    <w:rsid w:val="049ADF57"/>
    <w:rsid w:val="06960403"/>
    <w:rsid w:val="08A0AC42"/>
    <w:rsid w:val="0BFDEC7B"/>
    <w:rsid w:val="0C124CA9"/>
    <w:rsid w:val="0EB64148"/>
    <w:rsid w:val="0F8921C9"/>
    <w:rsid w:val="106D3558"/>
    <w:rsid w:val="120124B1"/>
    <w:rsid w:val="124ACB58"/>
    <w:rsid w:val="13FF1F4D"/>
    <w:rsid w:val="141C5ABE"/>
    <w:rsid w:val="14A2C967"/>
    <w:rsid w:val="14A9A2EA"/>
    <w:rsid w:val="1524439A"/>
    <w:rsid w:val="16A72371"/>
    <w:rsid w:val="16FC0C3C"/>
    <w:rsid w:val="17226659"/>
    <w:rsid w:val="17BBB2B4"/>
    <w:rsid w:val="1B22E124"/>
    <w:rsid w:val="1E2B03A0"/>
    <w:rsid w:val="1F6C2EFA"/>
    <w:rsid w:val="217CEB73"/>
    <w:rsid w:val="22D1EC18"/>
    <w:rsid w:val="25FCAD95"/>
    <w:rsid w:val="27B5EFC8"/>
    <w:rsid w:val="27F2CC78"/>
    <w:rsid w:val="2D9DC433"/>
    <w:rsid w:val="2DA19C21"/>
    <w:rsid w:val="321D06A8"/>
    <w:rsid w:val="3478CC18"/>
    <w:rsid w:val="36364494"/>
    <w:rsid w:val="396BCF8B"/>
    <w:rsid w:val="39731081"/>
    <w:rsid w:val="399CDD41"/>
    <w:rsid w:val="3ABD4516"/>
    <w:rsid w:val="3CD2E8F1"/>
    <w:rsid w:val="3D89677A"/>
    <w:rsid w:val="3DB014C1"/>
    <w:rsid w:val="3DBC5D2C"/>
    <w:rsid w:val="3EAA5125"/>
    <w:rsid w:val="419ACFA1"/>
    <w:rsid w:val="43A04FC0"/>
    <w:rsid w:val="43DE47B8"/>
    <w:rsid w:val="44A4D415"/>
    <w:rsid w:val="45E22A2A"/>
    <w:rsid w:val="4855E4D8"/>
    <w:rsid w:val="48930352"/>
    <w:rsid w:val="494BDDFD"/>
    <w:rsid w:val="4A30DB2D"/>
    <w:rsid w:val="4D1CB74B"/>
    <w:rsid w:val="4D75F04B"/>
    <w:rsid w:val="4DDB5EEE"/>
    <w:rsid w:val="4F157A23"/>
    <w:rsid w:val="4F716242"/>
    <w:rsid w:val="52D7D376"/>
    <w:rsid w:val="531E29D9"/>
    <w:rsid w:val="540A291C"/>
    <w:rsid w:val="543799A2"/>
    <w:rsid w:val="59F3BF50"/>
    <w:rsid w:val="5B657F97"/>
    <w:rsid w:val="5DCEE93B"/>
    <w:rsid w:val="5DE744AE"/>
    <w:rsid w:val="5E22DBF6"/>
    <w:rsid w:val="5E308DB7"/>
    <w:rsid w:val="5EDF1E22"/>
    <w:rsid w:val="5EE1EF35"/>
    <w:rsid w:val="60AB80E2"/>
    <w:rsid w:val="60F263C5"/>
    <w:rsid w:val="649EC79D"/>
    <w:rsid w:val="64DAE922"/>
    <w:rsid w:val="677FE395"/>
    <w:rsid w:val="6C2E7F7A"/>
    <w:rsid w:val="6FDFCDDC"/>
    <w:rsid w:val="70C0F9FB"/>
    <w:rsid w:val="71F23554"/>
    <w:rsid w:val="73EE03A6"/>
    <w:rsid w:val="7432EA27"/>
    <w:rsid w:val="76C0C3FD"/>
    <w:rsid w:val="785B7CEA"/>
    <w:rsid w:val="7B2B031F"/>
    <w:rsid w:val="7B656A29"/>
    <w:rsid w:val="7C0B165B"/>
    <w:rsid w:val="7C59D37F"/>
    <w:rsid w:val="7E287B5B"/>
    <w:rsid w:val="7FF4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F5D4"/>
  <w15:chartTrackingRefBased/>
  <w15:docId w15:val="{AA6EABAD-27BF-4D9B-96FF-B68231EE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B26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30B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 Carkaci</dc:creator>
  <cp:keywords/>
  <dc:description/>
  <cp:lastModifiedBy>Gitte Baudtler</cp:lastModifiedBy>
  <cp:revision>2</cp:revision>
  <cp:lastPrinted>2024-12-20T12:02:00Z</cp:lastPrinted>
  <dcterms:created xsi:type="dcterms:W3CDTF">2024-12-20T12:03:00Z</dcterms:created>
  <dcterms:modified xsi:type="dcterms:W3CDTF">2024-12-20T12:03:00Z</dcterms:modified>
</cp:coreProperties>
</file>