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9B00F41" w:rsidP="221FB032" w:rsidRDefault="79B00F41" w14:paraId="51CD41A3" w14:textId="49AE952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221FB032" w:rsidR="79B00F41">
        <w:rPr>
          <w:rFonts w:ascii="Comic Sans MS" w:hAnsi="Comic Sans MS" w:eastAsia="Comic Sans MS" w:cs="Comic Sans MS"/>
          <w:sz w:val="28"/>
          <w:szCs w:val="28"/>
        </w:rPr>
        <w:t>Månedsplan for Skrubtudserne</w:t>
      </w:r>
    </w:p>
    <w:p w:rsidR="79B00F41" w:rsidP="221FB032" w:rsidRDefault="79B00F41" w14:paraId="0C4AFACB" w14:textId="580B8AD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49A6033A" w:rsidR="15EF7E20">
        <w:rPr>
          <w:rFonts w:ascii="Comic Sans MS" w:hAnsi="Comic Sans MS" w:eastAsia="Comic Sans MS" w:cs="Comic Sans MS"/>
          <w:sz w:val="28"/>
          <w:szCs w:val="28"/>
        </w:rPr>
        <w:t>Juni</w:t>
      </w:r>
      <w:r w:rsidRPr="49A6033A" w:rsidR="79B00F41">
        <w:rPr>
          <w:rFonts w:ascii="Comic Sans MS" w:hAnsi="Comic Sans MS" w:eastAsia="Comic Sans MS" w:cs="Comic Sans MS"/>
          <w:sz w:val="28"/>
          <w:szCs w:val="28"/>
        </w:rPr>
        <w:t xml:space="preserve"> 2025</w:t>
      </w:r>
    </w:p>
    <w:p w:rsidR="221FB032" w:rsidP="221FB032" w:rsidRDefault="221FB032" w14:paraId="12FF8858" w14:textId="11AC7BB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10567" w:type="dxa"/>
        <w:tblLayout w:type="fixed"/>
        <w:tblLook w:val="06A0" w:firstRow="1" w:lastRow="0" w:firstColumn="1" w:lastColumn="0" w:noHBand="1" w:noVBand="1"/>
      </w:tblPr>
      <w:tblGrid>
        <w:gridCol w:w="2265"/>
        <w:gridCol w:w="8302"/>
      </w:tblGrid>
      <w:tr w:rsidR="221FB032" w:rsidTr="49A6033A" w14:paraId="6F0F559A">
        <w:trPr>
          <w:trHeight w:val="300"/>
        </w:trPr>
        <w:tc>
          <w:tcPr>
            <w:tcW w:w="2265" w:type="dxa"/>
            <w:tcMar/>
          </w:tcPr>
          <w:p w:rsidR="79B00F41" w:rsidP="221FB032" w:rsidRDefault="79B00F41" w14:paraId="5DC6FDF7" w14:textId="2F3C6C20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49A6033A" w:rsidR="79B00F41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Uge </w:t>
            </w:r>
            <w:r w:rsidRPr="49A6033A" w:rsidR="0BED8D30">
              <w:rPr>
                <w:rFonts w:ascii="Comic Sans MS" w:hAnsi="Comic Sans MS" w:eastAsia="Comic Sans MS" w:cs="Comic Sans MS"/>
                <w:b w:val="1"/>
                <w:bCs w:val="1"/>
              </w:rPr>
              <w:t>23</w:t>
            </w:r>
          </w:p>
        </w:tc>
        <w:tc>
          <w:tcPr>
            <w:tcW w:w="8302" w:type="dxa"/>
            <w:tcMar/>
          </w:tcPr>
          <w:p w:rsidR="221FB032" w:rsidP="221FB032" w:rsidRDefault="221FB032" w14:paraId="0A4B2942" w14:textId="4F6436A2">
            <w:pPr>
              <w:pStyle w:val="Normal"/>
              <w:rPr>
                <w:rFonts w:ascii="Comic Sans MS" w:hAnsi="Comic Sans MS" w:eastAsia="Comic Sans MS" w:cs="Comic Sans MS"/>
              </w:rPr>
            </w:pPr>
          </w:p>
        </w:tc>
      </w:tr>
      <w:tr w:rsidR="221FB032" w:rsidTr="49A6033A" w14:paraId="09E078AD">
        <w:trPr>
          <w:trHeight w:val="300"/>
        </w:trPr>
        <w:tc>
          <w:tcPr>
            <w:tcW w:w="2265" w:type="dxa"/>
            <w:tcMar/>
          </w:tcPr>
          <w:p w:rsidR="79B00F41" w:rsidP="221FB032" w:rsidRDefault="79B00F41" w14:paraId="74350CF8" w14:textId="1008D1FE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>Mandag d.</w:t>
            </w:r>
            <w:r w:rsidRPr="49A6033A" w:rsidR="44651382">
              <w:rPr>
                <w:rFonts w:ascii="Comic Sans MS" w:hAnsi="Comic Sans MS" w:eastAsia="Comic Sans MS" w:cs="Comic Sans MS"/>
              </w:rPr>
              <w:t xml:space="preserve"> </w:t>
            </w:r>
            <w:r w:rsidRPr="49A6033A" w:rsidR="37692E97">
              <w:rPr>
                <w:rFonts w:ascii="Comic Sans MS" w:hAnsi="Comic Sans MS" w:eastAsia="Comic Sans MS" w:cs="Comic Sans MS"/>
              </w:rPr>
              <w:t>2</w:t>
            </w:r>
            <w:r w:rsidRPr="49A6033A" w:rsidR="0056F21B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302" w:type="dxa"/>
            <w:tcMar/>
          </w:tcPr>
          <w:p w:rsidR="221FB032" w:rsidP="221FB032" w:rsidRDefault="221FB032" w14:paraId="1B36CD25" w14:textId="1AACFDAE">
            <w:pPr>
              <w:pStyle w:val="Normal"/>
              <w:rPr>
                <w:rFonts w:ascii="Comic Sans MS" w:hAnsi="Comic Sans MS" w:eastAsia="Comic Sans MS" w:cs="Comic Sans MS"/>
              </w:rPr>
            </w:pPr>
          </w:p>
        </w:tc>
      </w:tr>
      <w:tr w:rsidR="221FB032" w:rsidTr="49A6033A" w14:paraId="6528397D">
        <w:trPr>
          <w:trHeight w:val="300"/>
        </w:trPr>
        <w:tc>
          <w:tcPr>
            <w:tcW w:w="2265" w:type="dxa"/>
            <w:tcMar/>
          </w:tcPr>
          <w:p w:rsidR="79B00F41" w:rsidP="221FB032" w:rsidRDefault="79B00F41" w14:paraId="53B4E68D" w14:textId="6049A331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>Tirsdag d.</w:t>
            </w:r>
            <w:r w:rsidRPr="49A6033A" w:rsidR="700B4429">
              <w:rPr>
                <w:rFonts w:ascii="Comic Sans MS" w:hAnsi="Comic Sans MS" w:eastAsia="Comic Sans MS" w:cs="Comic Sans MS"/>
              </w:rPr>
              <w:t xml:space="preserve"> </w:t>
            </w:r>
            <w:r w:rsidRPr="49A6033A" w:rsidR="1894558C">
              <w:rPr>
                <w:rFonts w:ascii="Comic Sans MS" w:hAnsi="Comic Sans MS" w:eastAsia="Comic Sans MS" w:cs="Comic Sans MS"/>
              </w:rPr>
              <w:t>3</w:t>
            </w:r>
            <w:r w:rsidRPr="49A6033A" w:rsidR="7D0C9024">
              <w:rPr>
                <w:rFonts w:ascii="Comic Sans MS" w:hAnsi="Comic Sans MS" w:eastAsia="Comic Sans MS" w:cs="Comic Sans MS"/>
              </w:rPr>
              <w:t>.6</w:t>
            </w:r>
          </w:p>
        </w:tc>
        <w:tc>
          <w:tcPr>
            <w:tcW w:w="8302" w:type="dxa"/>
            <w:tcMar/>
          </w:tcPr>
          <w:p w:rsidR="223F0C83" w:rsidP="221FB032" w:rsidRDefault="223F0C83" w14:paraId="0E31ACA5" w14:textId="6FEA87A8">
            <w:pPr>
              <w:pStyle w:val="Normal"/>
              <w:rPr>
                <w:rFonts w:ascii="Comic Sans MS" w:hAnsi="Comic Sans MS" w:eastAsia="Comic Sans MS" w:cs="Comic Sans MS"/>
              </w:rPr>
            </w:pPr>
          </w:p>
        </w:tc>
      </w:tr>
      <w:tr w:rsidR="221FB032" w:rsidTr="49A6033A" w14:paraId="15465CF3">
        <w:trPr>
          <w:trHeight w:val="300"/>
        </w:trPr>
        <w:tc>
          <w:tcPr>
            <w:tcW w:w="2265" w:type="dxa"/>
            <w:tcMar/>
          </w:tcPr>
          <w:p w:rsidR="79B00F41" w:rsidP="221FB032" w:rsidRDefault="79B00F41" w14:paraId="2A3BDEF0" w14:textId="74836046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>Onsdag d.</w:t>
            </w:r>
            <w:r w:rsidRPr="49A6033A" w:rsidR="318DABA3">
              <w:rPr>
                <w:rFonts w:ascii="Comic Sans MS" w:hAnsi="Comic Sans MS" w:eastAsia="Comic Sans MS" w:cs="Comic Sans MS"/>
              </w:rPr>
              <w:t xml:space="preserve"> </w:t>
            </w:r>
            <w:r w:rsidRPr="49A6033A" w:rsidR="6901E85F">
              <w:rPr>
                <w:rFonts w:ascii="Comic Sans MS" w:hAnsi="Comic Sans MS" w:eastAsia="Comic Sans MS" w:cs="Comic Sans MS"/>
              </w:rPr>
              <w:t>4</w:t>
            </w:r>
            <w:r w:rsidRPr="49A6033A" w:rsidR="3862A900">
              <w:rPr>
                <w:rFonts w:ascii="Comic Sans MS" w:hAnsi="Comic Sans MS" w:eastAsia="Comic Sans MS" w:cs="Comic Sans MS"/>
              </w:rPr>
              <w:t>.</w:t>
            </w:r>
            <w:r w:rsidRPr="49A6033A" w:rsidR="2DC183B3">
              <w:rPr>
                <w:rFonts w:ascii="Comic Sans MS" w:hAnsi="Comic Sans MS" w:eastAsia="Comic Sans MS" w:cs="Comic Sans MS"/>
              </w:rPr>
              <w:t>6.</w:t>
            </w:r>
          </w:p>
        </w:tc>
        <w:tc>
          <w:tcPr>
            <w:tcW w:w="8302" w:type="dxa"/>
            <w:tcMar/>
          </w:tcPr>
          <w:p w:rsidR="37483AB2" w:rsidP="221FB032" w:rsidRDefault="37483AB2" w14:paraId="6FCB0E97" w14:textId="4187EC61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6FC4C21">
              <w:rPr>
                <w:rFonts w:ascii="Comic Sans MS" w:hAnsi="Comic Sans MS" w:eastAsia="Comic Sans MS" w:cs="Comic Sans MS"/>
              </w:rPr>
              <w:t xml:space="preserve">Bedsteforældredag </w:t>
            </w:r>
            <w:r w:rsidRPr="49A6033A" w:rsidR="76FC4C21">
              <w:rPr>
                <w:rFonts w:ascii="Comic Sans MS" w:hAnsi="Comic Sans MS" w:eastAsia="Comic Sans MS" w:cs="Comic Sans MS"/>
              </w:rPr>
              <w:t>kl</w:t>
            </w:r>
            <w:r w:rsidRPr="49A6033A" w:rsidR="76FC4C21">
              <w:rPr>
                <w:rFonts w:ascii="Comic Sans MS" w:hAnsi="Comic Sans MS" w:eastAsia="Comic Sans MS" w:cs="Comic Sans MS"/>
              </w:rPr>
              <w:t xml:space="preserve"> 10-13.30</w:t>
            </w:r>
          </w:p>
        </w:tc>
      </w:tr>
      <w:tr w:rsidR="221FB032" w:rsidTr="49A6033A" w14:paraId="183B6AD1">
        <w:trPr>
          <w:trHeight w:val="300"/>
        </w:trPr>
        <w:tc>
          <w:tcPr>
            <w:tcW w:w="2265" w:type="dxa"/>
            <w:tcMar/>
          </w:tcPr>
          <w:p w:rsidR="79B00F41" w:rsidP="221FB032" w:rsidRDefault="79B00F41" w14:paraId="6588C141" w14:textId="38424E56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>Torsdag d.</w:t>
            </w:r>
            <w:r w:rsidRPr="49A6033A" w:rsidR="249834C2">
              <w:rPr>
                <w:rFonts w:ascii="Comic Sans MS" w:hAnsi="Comic Sans MS" w:eastAsia="Comic Sans MS" w:cs="Comic Sans MS"/>
              </w:rPr>
              <w:t xml:space="preserve"> </w:t>
            </w:r>
            <w:r w:rsidRPr="49A6033A" w:rsidR="7D7786FA">
              <w:rPr>
                <w:rFonts w:ascii="Comic Sans MS" w:hAnsi="Comic Sans MS" w:eastAsia="Comic Sans MS" w:cs="Comic Sans MS"/>
              </w:rPr>
              <w:t>5</w:t>
            </w:r>
            <w:r w:rsidRPr="49A6033A" w:rsidR="51F8412D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302" w:type="dxa"/>
            <w:tcMar/>
          </w:tcPr>
          <w:p w:rsidR="221FB032" w:rsidP="221FB032" w:rsidRDefault="221FB032" w14:paraId="13499432" w14:textId="7F6146D2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264C784F">
              <w:rPr>
                <w:rFonts w:ascii="Comic Sans MS" w:hAnsi="Comic Sans MS" w:eastAsia="Comic Sans MS" w:cs="Comic Sans MS"/>
              </w:rPr>
              <w:t>Grundlovsdag LUKKET</w:t>
            </w:r>
          </w:p>
        </w:tc>
      </w:tr>
      <w:tr w:rsidR="221FB032" w:rsidTr="49A6033A" w14:paraId="100EC73B">
        <w:trPr>
          <w:trHeight w:val="300"/>
        </w:trPr>
        <w:tc>
          <w:tcPr>
            <w:tcW w:w="2265" w:type="dxa"/>
            <w:tcMar/>
          </w:tcPr>
          <w:p w:rsidR="79B00F41" w:rsidP="221FB032" w:rsidRDefault="79B00F41" w14:paraId="6DA4F436" w14:textId="7C232100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>Fredag d.</w:t>
            </w:r>
            <w:r w:rsidRPr="49A6033A" w:rsidR="14DB2408">
              <w:rPr>
                <w:rFonts w:ascii="Comic Sans MS" w:hAnsi="Comic Sans MS" w:eastAsia="Comic Sans MS" w:cs="Comic Sans MS"/>
              </w:rPr>
              <w:t xml:space="preserve"> 6</w:t>
            </w:r>
            <w:r w:rsidRPr="49A6033A" w:rsidR="04A9863E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302" w:type="dxa"/>
            <w:tcMar/>
          </w:tcPr>
          <w:p w:rsidR="221FB032" w:rsidP="221FB032" w:rsidRDefault="221FB032" w14:paraId="54F89F54" w14:textId="1AACFDAE">
            <w:pPr>
              <w:pStyle w:val="Normal"/>
              <w:rPr>
                <w:rFonts w:ascii="Comic Sans MS" w:hAnsi="Comic Sans MS" w:eastAsia="Comic Sans MS" w:cs="Comic Sans MS"/>
              </w:rPr>
            </w:pPr>
          </w:p>
        </w:tc>
      </w:tr>
    </w:tbl>
    <w:p w:rsidR="221FB032" w:rsidP="221FB032" w:rsidRDefault="221FB032" w14:paraId="507FD961" w14:textId="2CD5A39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10568" w:type="dxa"/>
        <w:tblLayout w:type="fixed"/>
        <w:tblLook w:val="06A0" w:firstRow="1" w:lastRow="0" w:firstColumn="1" w:lastColumn="0" w:noHBand="1" w:noVBand="1"/>
      </w:tblPr>
      <w:tblGrid>
        <w:gridCol w:w="2250"/>
        <w:gridCol w:w="8318"/>
      </w:tblGrid>
      <w:tr w:rsidR="221FB032" w:rsidTr="49A6033A" w14:paraId="6F7B7A5E">
        <w:trPr>
          <w:trHeight w:val="300"/>
        </w:trPr>
        <w:tc>
          <w:tcPr>
            <w:tcW w:w="2250" w:type="dxa"/>
            <w:tcMar/>
          </w:tcPr>
          <w:p w:rsidR="79B00F41" w:rsidP="221FB032" w:rsidRDefault="79B00F41" w14:paraId="60A0E9C2" w14:textId="670D783B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49A6033A" w:rsidR="79B00F41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Uge </w:t>
            </w:r>
            <w:r w:rsidRPr="49A6033A" w:rsidR="6F35DD12">
              <w:rPr>
                <w:rFonts w:ascii="Comic Sans MS" w:hAnsi="Comic Sans MS" w:eastAsia="Comic Sans MS" w:cs="Comic Sans MS"/>
                <w:b w:val="1"/>
                <w:bCs w:val="1"/>
              </w:rPr>
              <w:t>24</w:t>
            </w:r>
          </w:p>
        </w:tc>
        <w:tc>
          <w:tcPr>
            <w:tcW w:w="8318" w:type="dxa"/>
            <w:tcMar/>
          </w:tcPr>
          <w:p w:rsidR="221FB032" w:rsidP="221FB032" w:rsidRDefault="221FB032" w14:paraId="0FA486CF" w14:textId="6E85AC3A">
            <w:pPr>
              <w:pStyle w:val="Normal"/>
              <w:rPr>
                <w:rFonts w:ascii="Comic Sans MS" w:hAnsi="Comic Sans MS" w:eastAsia="Comic Sans MS" w:cs="Comic Sans MS"/>
              </w:rPr>
            </w:pPr>
          </w:p>
        </w:tc>
      </w:tr>
      <w:tr w:rsidR="221FB032" w:rsidTr="49A6033A" w14:paraId="25F3AD75">
        <w:trPr>
          <w:trHeight w:val="300"/>
        </w:trPr>
        <w:tc>
          <w:tcPr>
            <w:tcW w:w="2250" w:type="dxa"/>
            <w:tcMar/>
          </w:tcPr>
          <w:p w:rsidR="79B00F41" w:rsidP="221FB032" w:rsidRDefault="79B00F41" w14:paraId="510C2D2B" w14:textId="4BC54C1F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>Mandag d</w:t>
            </w:r>
            <w:r w:rsidRPr="49A6033A" w:rsidR="4F618F95">
              <w:rPr>
                <w:rFonts w:ascii="Comic Sans MS" w:hAnsi="Comic Sans MS" w:eastAsia="Comic Sans MS" w:cs="Comic Sans MS"/>
              </w:rPr>
              <w:t>.</w:t>
            </w:r>
            <w:r w:rsidRPr="49A6033A" w:rsidR="2F5D0A09">
              <w:rPr>
                <w:rFonts w:ascii="Comic Sans MS" w:hAnsi="Comic Sans MS" w:eastAsia="Comic Sans MS" w:cs="Comic Sans MS"/>
              </w:rPr>
              <w:t xml:space="preserve"> </w:t>
            </w:r>
            <w:r w:rsidRPr="49A6033A" w:rsidR="40DBDB8E">
              <w:rPr>
                <w:rFonts w:ascii="Comic Sans MS" w:hAnsi="Comic Sans MS" w:eastAsia="Comic Sans MS" w:cs="Comic Sans MS"/>
              </w:rPr>
              <w:t>9</w:t>
            </w:r>
            <w:r w:rsidRPr="49A6033A" w:rsidR="2F5D0A09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318" w:type="dxa"/>
            <w:tcMar/>
          </w:tcPr>
          <w:p w:rsidR="221FB032" w:rsidP="221FB032" w:rsidRDefault="221FB032" w14:paraId="2F8995B9" w14:textId="3B9532B8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6F932125">
              <w:rPr>
                <w:rFonts w:ascii="Comic Sans MS" w:hAnsi="Comic Sans MS" w:eastAsia="Comic Sans MS" w:cs="Comic Sans MS"/>
              </w:rPr>
              <w:t>2.pinsedag</w:t>
            </w:r>
          </w:p>
        </w:tc>
      </w:tr>
      <w:tr w:rsidR="221FB032" w:rsidTr="49A6033A" w14:paraId="444C3553">
        <w:trPr>
          <w:trHeight w:val="300"/>
        </w:trPr>
        <w:tc>
          <w:tcPr>
            <w:tcW w:w="2250" w:type="dxa"/>
            <w:tcMar/>
          </w:tcPr>
          <w:p w:rsidR="79B00F41" w:rsidP="221FB032" w:rsidRDefault="79B00F41" w14:paraId="6748CE8B" w14:textId="54ACE40C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 xml:space="preserve">Tirsdag d. </w:t>
            </w:r>
            <w:r w:rsidRPr="49A6033A" w:rsidR="5BCC9875">
              <w:rPr>
                <w:rFonts w:ascii="Comic Sans MS" w:hAnsi="Comic Sans MS" w:eastAsia="Comic Sans MS" w:cs="Comic Sans MS"/>
              </w:rPr>
              <w:t>10</w:t>
            </w:r>
            <w:r w:rsidRPr="49A6033A" w:rsidR="6E01E4C9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318" w:type="dxa"/>
            <w:tcMar/>
          </w:tcPr>
          <w:p w:rsidR="103BAE5E" w:rsidP="221FB032" w:rsidRDefault="103BAE5E" w14:paraId="4D876904" w14:textId="71EAC8DC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221FB032" w:rsidR="103BAE5E">
              <w:rPr>
                <w:rFonts w:ascii="Comic Sans MS" w:hAnsi="Comic Sans MS" w:eastAsia="Comic Sans MS" w:cs="Comic Sans MS"/>
              </w:rPr>
              <w:t>Turdag</w:t>
            </w:r>
            <w:r w:rsidRPr="221FB032" w:rsidR="115C46AB">
              <w:rPr>
                <w:rFonts w:ascii="Comic Sans MS" w:hAnsi="Comic Sans MS" w:eastAsia="Comic Sans MS" w:cs="Comic Sans MS"/>
              </w:rPr>
              <w:t xml:space="preserve">  </w:t>
            </w:r>
          </w:p>
        </w:tc>
      </w:tr>
      <w:tr w:rsidR="221FB032" w:rsidTr="49A6033A" w14:paraId="1D47F0FA">
        <w:trPr>
          <w:trHeight w:val="300"/>
        </w:trPr>
        <w:tc>
          <w:tcPr>
            <w:tcW w:w="2250" w:type="dxa"/>
            <w:tcMar/>
          </w:tcPr>
          <w:p w:rsidR="79B00F41" w:rsidP="221FB032" w:rsidRDefault="79B00F41" w14:paraId="33BAF333" w14:textId="7CF0558B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 xml:space="preserve">Onsdag d. </w:t>
            </w:r>
            <w:r w:rsidRPr="49A6033A" w:rsidR="475D0373">
              <w:rPr>
                <w:rFonts w:ascii="Comic Sans MS" w:hAnsi="Comic Sans MS" w:eastAsia="Comic Sans MS" w:cs="Comic Sans MS"/>
              </w:rPr>
              <w:t>1</w:t>
            </w:r>
            <w:r w:rsidRPr="49A6033A" w:rsidR="5D813AC2">
              <w:rPr>
                <w:rFonts w:ascii="Comic Sans MS" w:hAnsi="Comic Sans MS" w:eastAsia="Comic Sans MS" w:cs="Comic Sans MS"/>
              </w:rPr>
              <w:t>1</w:t>
            </w:r>
            <w:r w:rsidRPr="49A6033A" w:rsidR="475D0373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318" w:type="dxa"/>
            <w:tcMar/>
          </w:tcPr>
          <w:p w:rsidR="26F2D429" w:rsidP="221FB032" w:rsidRDefault="26F2D429" w14:paraId="0518DCF7" w14:textId="75987FE7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6C29EE74">
              <w:rPr>
                <w:rFonts w:ascii="Comic Sans MS" w:hAnsi="Comic Sans MS" w:eastAsia="Comic Sans MS" w:cs="Comic Sans MS"/>
              </w:rPr>
              <w:t xml:space="preserve">Kaffedag </w:t>
            </w:r>
            <w:r w:rsidRPr="49A6033A" w:rsidR="6C29EE74">
              <w:rPr>
                <w:rFonts w:ascii="Comic Sans MS" w:hAnsi="Comic Sans MS" w:eastAsia="Comic Sans MS" w:cs="Comic Sans MS"/>
              </w:rPr>
              <w:t>kl</w:t>
            </w:r>
            <w:r w:rsidRPr="49A6033A" w:rsidR="6C29EE74">
              <w:rPr>
                <w:rFonts w:ascii="Comic Sans MS" w:hAnsi="Comic Sans MS" w:eastAsia="Comic Sans MS" w:cs="Comic Sans MS"/>
              </w:rPr>
              <w:t xml:space="preserve"> 14-15.30</w:t>
            </w:r>
          </w:p>
        </w:tc>
      </w:tr>
      <w:tr w:rsidR="221FB032" w:rsidTr="49A6033A" w14:paraId="5DC9C109">
        <w:trPr>
          <w:trHeight w:val="300"/>
        </w:trPr>
        <w:tc>
          <w:tcPr>
            <w:tcW w:w="2250" w:type="dxa"/>
            <w:tcMar/>
          </w:tcPr>
          <w:p w:rsidR="79B00F41" w:rsidP="221FB032" w:rsidRDefault="79B00F41" w14:paraId="21D7922F" w14:textId="4B1BB5A0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>Torsdag.</w:t>
            </w:r>
            <w:r w:rsidRPr="49A6033A" w:rsidR="69139E0A">
              <w:rPr>
                <w:rFonts w:ascii="Comic Sans MS" w:hAnsi="Comic Sans MS" w:eastAsia="Comic Sans MS" w:cs="Comic Sans MS"/>
              </w:rPr>
              <w:t xml:space="preserve"> </w:t>
            </w:r>
            <w:r w:rsidRPr="49A6033A" w:rsidR="77F6B4E5">
              <w:rPr>
                <w:rFonts w:ascii="Comic Sans MS" w:hAnsi="Comic Sans MS" w:eastAsia="Comic Sans MS" w:cs="Comic Sans MS"/>
              </w:rPr>
              <w:t>d</w:t>
            </w:r>
            <w:r w:rsidRPr="49A6033A" w:rsidR="27D626F7">
              <w:rPr>
                <w:rFonts w:ascii="Comic Sans MS" w:hAnsi="Comic Sans MS" w:eastAsia="Comic Sans MS" w:cs="Comic Sans MS"/>
              </w:rPr>
              <w:t>.</w:t>
            </w:r>
            <w:r w:rsidRPr="49A6033A" w:rsidR="0CF257BC">
              <w:rPr>
                <w:rFonts w:ascii="Comic Sans MS" w:hAnsi="Comic Sans MS" w:eastAsia="Comic Sans MS" w:cs="Comic Sans MS"/>
              </w:rPr>
              <w:t xml:space="preserve"> 1</w:t>
            </w:r>
            <w:r w:rsidRPr="49A6033A" w:rsidR="396F3524">
              <w:rPr>
                <w:rFonts w:ascii="Comic Sans MS" w:hAnsi="Comic Sans MS" w:eastAsia="Comic Sans MS" w:cs="Comic Sans MS"/>
              </w:rPr>
              <w:t>2</w:t>
            </w:r>
            <w:r w:rsidRPr="49A6033A" w:rsidR="0CF257BC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318" w:type="dxa"/>
            <w:tcMar/>
          </w:tcPr>
          <w:p w:rsidR="314F0CAC" w:rsidP="221FB032" w:rsidRDefault="314F0CAC" w14:paraId="057E9C44" w14:textId="00C43974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61174B74">
              <w:rPr>
                <w:rFonts w:ascii="Comic Sans MS" w:hAnsi="Comic Sans MS" w:eastAsia="Comic Sans MS" w:cs="Comic Sans MS"/>
              </w:rPr>
              <w:t>Motorik i kælderen</w:t>
            </w:r>
          </w:p>
        </w:tc>
      </w:tr>
      <w:tr w:rsidR="221FB032" w:rsidTr="49A6033A" w14:paraId="19BFB1B3">
        <w:trPr>
          <w:trHeight w:val="300"/>
        </w:trPr>
        <w:tc>
          <w:tcPr>
            <w:tcW w:w="2250" w:type="dxa"/>
            <w:tcMar/>
          </w:tcPr>
          <w:p w:rsidR="79B00F41" w:rsidP="221FB032" w:rsidRDefault="79B00F41" w14:paraId="509A07E8" w14:textId="3A940E49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 xml:space="preserve">Fredag d. </w:t>
            </w:r>
            <w:r w:rsidRPr="49A6033A" w:rsidR="0AF3BDEF">
              <w:rPr>
                <w:rFonts w:ascii="Comic Sans MS" w:hAnsi="Comic Sans MS" w:eastAsia="Comic Sans MS" w:cs="Comic Sans MS"/>
              </w:rPr>
              <w:t>1</w:t>
            </w:r>
            <w:r w:rsidRPr="49A6033A" w:rsidR="222BDB17">
              <w:rPr>
                <w:rFonts w:ascii="Comic Sans MS" w:hAnsi="Comic Sans MS" w:eastAsia="Comic Sans MS" w:cs="Comic Sans MS"/>
              </w:rPr>
              <w:t>3</w:t>
            </w:r>
            <w:r w:rsidRPr="49A6033A" w:rsidR="0AF3BDEF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318" w:type="dxa"/>
            <w:tcMar/>
          </w:tcPr>
          <w:p w:rsidR="221FB032" w:rsidP="49A6033A" w:rsidRDefault="221FB032" w14:paraId="30BE59CB" w14:textId="4AF117BC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color w:val="FF0000"/>
              </w:rPr>
            </w:pPr>
            <w:r w:rsidRPr="49A6033A" w:rsidR="2572EA2D">
              <w:rPr>
                <w:rFonts w:ascii="Comic Sans MS" w:hAnsi="Comic Sans MS" w:eastAsia="Comic Sans MS" w:cs="Comic Sans MS"/>
                <w:b w:val="1"/>
                <w:bCs w:val="1"/>
                <w:color w:val="FF0000"/>
              </w:rPr>
              <w:t>Tillykke Teddy 3 år</w:t>
            </w:r>
          </w:p>
        </w:tc>
      </w:tr>
    </w:tbl>
    <w:p w:rsidR="221FB032" w:rsidP="221FB032" w:rsidRDefault="221FB032" w14:paraId="2D30CBBB" w14:textId="781DF07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10567" w:type="dxa"/>
        <w:tblLayout w:type="fixed"/>
        <w:tblLook w:val="06A0" w:firstRow="1" w:lastRow="0" w:firstColumn="1" w:lastColumn="0" w:noHBand="1" w:noVBand="1"/>
      </w:tblPr>
      <w:tblGrid>
        <w:gridCol w:w="2235"/>
        <w:gridCol w:w="8332"/>
      </w:tblGrid>
      <w:tr w:rsidR="221FB032" w:rsidTr="49A6033A" w14:paraId="33AE23A9">
        <w:trPr>
          <w:trHeight w:val="300"/>
        </w:trPr>
        <w:tc>
          <w:tcPr>
            <w:tcW w:w="2235" w:type="dxa"/>
            <w:tcMar/>
          </w:tcPr>
          <w:p w:rsidR="79B00F41" w:rsidP="221FB032" w:rsidRDefault="79B00F41" w14:paraId="69B855A2" w14:textId="21D0207E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49A6033A" w:rsidR="79B00F41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Uge </w:t>
            </w:r>
            <w:r w:rsidRPr="49A6033A" w:rsidR="79BF0060">
              <w:rPr>
                <w:rFonts w:ascii="Comic Sans MS" w:hAnsi="Comic Sans MS" w:eastAsia="Comic Sans MS" w:cs="Comic Sans MS"/>
                <w:b w:val="1"/>
                <w:bCs w:val="1"/>
              </w:rPr>
              <w:t>25</w:t>
            </w:r>
          </w:p>
        </w:tc>
        <w:tc>
          <w:tcPr>
            <w:tcW w:w="8332" w:type="dxa"/>
            <w:tcMar/>
          </w:tcPr>
          <w:p w:rsidR="221FB032" w:rsidP="221FB032" w:rsidRDefault="221FB032" w14:paraId="4B92AB47" w14:textId="4F24C851">
            <w:pPr>
              <w:pStyle w:val="Normal"/>
              <w:rPr>
                <w:rFonts w:ascii="Comic Sans MS" w:hAnsi="Comic Sans MS" w:eastAsia="Comic Sans MS" w:cs="Comic Sans MS"/>
              </w:rPr>
            </w:pPr>
          </w:p>
        </w:tc>
      </w:tr>
      <w:tr w:rsidR="221FB032" w:rsidTr="49A6033A" w14:paraId="48218019">
        <w:trPr>
          <w:trHeight w:val="300"/>
        </w:trPr>
        <w:tc>
          <w:tcPr>
            <w:tcW w:w="2235" w:type="dxa"/>
            <w:tcMar/>
          </w:tcPr>
          <w:p w:rsidR="79B00F41" w:rsidP="221FB032" w:rsidRDefault="79B00F41" w14:paraId="30744B8F" w14:textId="666836B9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 xml:space="preserve">Mandag d. </w:t>
            </w:r>
            <w:r w:rsidRPr="49A6033A" w:rsidR="27CC32D4">
              <w:rPr>
                <w:rFonts w:ascii="Comic Sans MS" w:hAnsi="Comic Sans MS" w:eastAsia="Comic Sans MS" w:cs="Comic Sans MS"/>
              </w:rPr>
              <w:t>1</w:t>
            </w:r>
            <w:r w:rsidRPr="49A6033A" w:rsidR="7A45B286">
              <w:rPr>
                <w:rFonts w:ascii="Comic Sans MS" w:hAnsi="Comic Sans MS" w:eastAsia="Comic Sans MS" w:cs="Comic Sans MS"/>
              </w:rPr>
              <w:t>6</w:t>
            </w:r>
            <w:r w:rsidRPr="49A6033A" w:rsidR="27CC32D4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332" w:type="dxa"/>
            <w:tcMar/>
          </w:tcPr>
          <w:p w:rsidR="221FB032" w:rsidP="221FB032" w:rsidRDefault="221FB032" w14:paraId="609111B4" w14:textId="148A7646">
            <w:pPr>
              <w:pStyle w:val="Normal"/>
              <w:rPr>
                <w:rFonts w:ascii="Comic Sans MS" w:hAnsi="Comic Sans MS" w:eastAsia="Comic Sans MS" w:cs="Comic Sans MS"/>
              </w:rPr>
            </w:pPr>
          </w:p>
        </w:tc>
      </w:tr>
      <w:tr w:rsidR="221FB032" w:rsidTr="49A6033A" w14:paraId="7380629A">
        <w:trPr>
          <w:trHeight w:val="300"/>
        </w:trPr>
        <w:tc>
          <w:tcPr>
            <w:tcW w:w="2235" w:type="dxa"/>
            <w:tcMar/>
          </w:tcPr>
          <w:p w:rsidR="79B00F41" w:rsidP="221FB032" w:rsidRDefault="79B00F41" w14:paraId="16E0162B" w14:textId="68069278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 xml:space="preserve">Tirsdag d. </w:t>
            </w:r>
            <w:r w:rsidRPr="49A6033A" w:rsidR="7346350C">
              <w:rPr>
                <w:rFonts w:ascii="Comic Sans MS" w:hAnsi="Comic Sans MS" w:eastAsia="Comic Sans MS" w:cs="Comic Sans MS"/>
              </w:rPr>
              <w:t>1</w:t>
            </w:r>
            <w:r w:rsidRPr="49A6033A" w:rsidR="45EF7526">
              <w:rPr>
                <w:rFonts w:ascii="Comic Sans MS" w:hAnsi="Comic Sans MS" w:eastAsia="Comic Sans MS" w:cs="Comic Sans MS"/>
              </w:rPr>
              <w:t>7</w:t>
            </w:r>
            <w:r w:rsidRPr="49A6033A" w:rsidR="7346350C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332" w:type="dxa"/>
            <w:tcMar/>
          </w:tcPr>
          <w:p w:rsidR="36DECFBA" w:rsidP="49A6033A" w:rsidRDefault="36DECFBA" w14:paraId="3C60827B" w14:textId="26D7100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auto"/>
              </w:rPr>
            </w:pPr>
            <w:r w:rsidRPr="49A6033A" w:rsidR="37677293">
              <w:rPr>
                <w:rFonts w:ascii="Comic Sans MS" w:hAnsi="Comic Sans MS" w:eastAsia="Comic Sans MS" w:cs="Comic Sans MS"/>
                <w:b w:val="0"/>
                <w:bCs w:val="0"/>
                <w:color w:val="auto"/>
              </w:rPr>
              <w:t>Turdag</w:t>
            </w:r>
          </w:p>
        </w:tc>
      </w:tr>
      <w:tr w:rsidR="221FB032" w:rsidTr="49A6033A" w14:paraId="01430476">
        <w:trPr>
          <w:trHeight w:val="300"/>
        </w:trPr>
        <w:tc>
          <w:tcPr>
            <w:tcW w:w="2235" w:type="dxa"/>
            <w:tcMar/>
          </w:tcPr>
          <w:p w:rsidR="79B00F41" w:rsidP="221FB032" w:rsidRDefault="79B00F41" w14:paraId="5612A3F9" w14:textId="116FB388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 xml:space="preserve">Onsdag d. </w:t>
            </w:r>
            <w:r w:rsidRPr="49A6033A" w:rsidR="2BB35851">
              <w:rPr>
                <w:rFonts w:ascii="Comic Sans MS" w:hAnsi="Comic Sans MS" w:eastAsia="Comic Sans MS" w:cs="Comic Sans MS"/>
              </w:rPr>
              <w:t>1</w:t>
            </w:r>
            <w:r w:rsidRPr="49A6033A" w:rsidR="11DBD45C">
              <w:rPr>
                <w:rFonts w:ascii="Comic Sans MS" w:hAnsi="Comic Sans MS" w:eastAsia="Comic Sans MS" w:cs="Comic Sans MS"/>
              </w:rPr>
              <w:t>8</w:t>
            </w:r>
            <w:r w:rsidRPr="49A6033A" w:rsidR="2BB35851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332" w:type="dxa"/>
            <w:tcMar/>
          </w:tcPr>
          <w:p w:rsidR="149B97A1" w:rsidP="221FB032" w:rsidRDefault="149B97A1" w14:paraId="153B72FF" w14:textId="69646878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37CE88AC">
              <w:rPr>
                <w:rFonts w:ascii="Comic Sans MS" w:hAnsi="Comic Sans MS" w:eastAsia="Comic Sans MS" w:cs="Comic Sans MS"/>
              </w:rPr>
              <w:t>Maddag</w:t>
            </w:r>
          </w:p>
        </w:tc>
      </w:tr>
      <w:tr w:rsidR="221FB032" w:rsidTr="49A6033A" w14:paraId="63A7E923">
        <w:trPr>
          <w:trHeight w:val="300"/>
        </w:trPr>
        <w:tc>
          <w:tcPr>
            <w:tcW w:w="2235" w:type="dxa"/>
            <w:tcMar/>
          </w:tcPr>
          <w:p w:rsidR="79B00F41" w:rsidP="221FB032" w:rsidRDefault="79B00F41" w14:paraId="3C161FFF" w14:textId="796B33D9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 xml:space="preserve">Torsdag d. </w:t>
            </w:r>
            <w:r w:rsidRPr="49A6033A" w:rsidR="431FFD5F">
              <w:rPr>
                <w:rFonts w:ascii="Comic Sans MS" w:hAnsi="Comic Sans MS" w:eastAsia="Comic Sans MS" w:cs="Comic Sans MS"/>
              </w:rPr>
              <w:t>1</w:t>
            </w:r>
            <w:r w:rsidRPr="49A6033A" w:rsidR="192ABAE7">
              <w:rPr>
                <w:rFonts w:ascii="Comic Sans MS" w:hAnsi="Comic Sans MS" w:eastAsia="Comic Sans MS" w:cs="Comic Sans MS"/>
              </w:rPr>
              <w:t>9</w:t>
            </w:r>
            <w:r w:rsidRPr="49A6033A" w:rsidR="431FFD5F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332" w:type="dxa"/>
            <w:tcMar/>
          </w:tcPr>
          <w:p w:rsidR="221FB032" w:rsidP="221FB032" w:rsidRDefault="221FB032" w14:paraId="2CD5F50C" w14:textId="6B1CEB30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0D144EF0">
              <w:rPr>
                <w:rFonts w:ascii="Comic Sans MS" w:hAnsi="Comic Sans MS" w:eastAsia="Comic Sans MS" w:cs="Comic Sans MS"/>
              </w:rPr>
              <w:t>Motorik i kælderen</w:t>
            </w:r>
          </w:p>
        </w:tc>
      </w:tr>
      <w:tr w:rsidR="221FB032" w:rsidTr="49A6033A" w14:paraId="148F23ED">
        <w:trPr>
          <w:trHeight w:val="300"/>
        </w:trPr>
        <w:tc>
          <w:tcPr>
            <w:tcW w:w="2235" w:type="dxa"/>
            <w:tcMar/>
          </w:tcPr>
          <w:p w:rsidR="79B00F41" w:rsidP="221FB032" w:rsidRDefault="79B00F41" w14:paraId="1BEA7817" w14:textId="46BFC5DC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 xml:space="preserve">Fredag d. </w:t>
            </w:r>
            <w:r w:rsidRPr="49A6033A" w:rsidR="2F25D94A">
              <w:rPr>
                <w:rFonts w:ascii="Comic Sans MS" w:hAnsi="Comic Sans MS" w:eastAsia="Comic Sans MS" w:cs="Comic Sans MS"/>
              </w:rPr>
              <w:t>20</w:t>
            </w:r>
            <w:r w:rsidRPr="49A6033A" w:rsidR="4C74492B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332" w:type="dxa"/>
            <w:tcMar/>
          </w:tcPr>
          <w:p w:rsidR="221FB032" w:rsidP="221FB032" w:rsidRDefault="221FB032" w14:paraId="6BB30EB9" w14:textId="148A7646">
            <w:pPr>
              <w:pStyle w:val="Normal"/>
              <w:rPr>
                <w:rFonts w:ascii="Comic Sans MS" w:hAnsi="Comic Sans MS" w:eastAsia="Comic Sans MS" w:cs="Comic Sans MS"/>
              </w:rPr>
            </w:pPr>
          </w:p>
        </w:tc>
      </w:tr>
    </w:tbl>
    <w:p w:rsidR="796F3933" w:rsidP="49A6033A" w:rsidRDefault="796F3933" w14:paraId="5F20CA45" w14:textId="0FB7B97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</w:rPr>
      </w:pPr>
    </w:p>
    <w:tbl>
      <w:tblPr>
        <w:tblStyle w:val="TableGrid"/>
        <w:tblW w:w="10568" w:type="dxa"/>
        <w:tblLayout w:type="fixed"/>
        <w:tblLook w:val="06A0" w:firstRow="1" w:lastRow="0" w:firstColumn="1" w:lastColumn="0" w:noHBand="1" w:noVBand="1"/>
      </w:tblPr>
      <w:tblGrid>
        <w:gridCol w:w="2145"/>
        <w:gridCol w:w="8423"/>
      </w:tblGrid>
      <w:tr w:rsidR="221FB032" w:rsidTr="49A6033A" w14:paraId="646AF38F">
        <w:trPr>
          <w:trHeight w:val="300"/>
        </w:trPr>
        <w:tc>
          <w:tcPr>
            <w:tcW w:w="2145" w:type="dxa"/>
            <w:tcMar/>
          </w:tcPr>
          <w:p w:rsidR="79B00F41" w:rsidP="221FB032" w:rsidRDefault="79B00F41" w14:paraId="24BCA597" w14:textId="00323E74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49A6033A" w:rsidR="79B00F41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Uge </w:t>
            </w:r>
            <w:r w:rsidRPr="49A6033A" w:rsidR="7068F665">
              <w:rPr>
                <w:rFonts w:ascii="Comic Sans MS" w:hAnsi="Comic Sans MS" w:eastAsia="Comic Sans MS" w:cs="Comic Sans MS"/>
                <w:b w:val="1"/>
                <w:bCs w:val="1"/>
              </w:rPr>
              <w:t>26</w:t>
            </w:r>
          </w:p>
        </w:tc>
        <w:tc>
          <w:tcPr>
            <w:tcW w:w="8423" w:type="dxa"/>
            <w:tcMar/>
          </w:tcPr>
          <w:p w:rsidR="221FB032" w:rsidP="221FB032" w:rsidRDefault="221FB032" w14:paraId="3F4170EE" w14:textId="7AB5AFC9">
            <w:pPr>
              <w:pStyle w:val="Normal"/>
              <w:rPr>
                <w:rFonts w:ascii="Comic Sans MS" w:hAnsi="Comic Sans MS" w:eastAsia="Comic Sans MS" w:cs="Comic Sans MS"/>
              </w:rPr>
            </w:pPr>
          </w:p>
        </w:tc>
      </w:tr>
      <w:tr w:rsidR="221FB032" w:rsidTr="49A6033A" w14:paraId="036F4985">
        <w:trPr>
          <w:trHeight w:val="300"/>
        </w:trPr>
        <w:tc>
          <w:tcPr>
            <w:tcW w:w="2145" w:type="dxa"/>
            <w:tcMar/>
          </w:tcPr>
          <w:p w:rsidR="79B00F41" w:rsidP="221FB032" w:rsidRDefault="79B00F41" w14:paraId="08DDAC9D" w14:textId="40DADB25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 xml:space="preserve">Mandag d. </w:t>
            </w:r>
            <w:r w:rsidRPr="49A6033A" w:rsidR="08978C68">
              <w:rPr>
                <w:rFonts w:ascii="Comic Sans MS" w:hAnsi="Comic Sans MS" w:eastAsia="Comic Sans MS" w:cs="Comic Sans MS"/>
              </w:rPr>
              <w:t>2</w:t>
            </w:r>
            <w:r w:rsidRPr="49A6033A" w:rsidR="42CA206A">
              <w:rPr>
                <w:rFonts w:ascii="Comic Sans MS" w:hAnsi="Comic Sans MS" w:eastAsia="Comic Sans MS" w:cs="Comic Sans MS"/>
              </w:rPr>
              <w:t>3</w:t>
            </w:r>
            <w:r w:rsidRPr="49A6033A" w:rsidR="08978C68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423" w:type="dxa"/>
            <w:tcMar/>
          </w:tcPr>
          <w:p w:rsidR="1A24F62F" w:rsidP="49A6033A" w:rsidRDefault="1A24F62F" w14:paraId="0A2F6B7E" w14:textId="3E0CE50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auto"/>
              </w:rPr>
            </w:pPr>
            <w:r w:rsidRPr="49A6033A" w:rsidR="5C428D07">
              <w:rPr>
                <w:rFonts w:ascii="Comic Sans MS" w:hAnsi="Comic Sans MS" w:eastAsia="Comic Sans MS" w:cs="Comic Sans MS"/>
                <w:b w:val="0"/>
                <w:bCs w:val="0"/>
                <w:color w:val="auto"/>
              </w:rPr>
              <w:t>Sankt Hans- fælles sang og “bål”</w:t>
            </w:r>
          </w:p>
        </w:tc>
      </w:tr>
      <w:tr w:rsidR="221FB032" w:rsidTr="49A6033A" w14:paraId="7B744538">
        <w:trPr>
          <w:trHeight w:val="300"/>
        </w:trPr>
        <w:tc>
          <w:tcPr>
            <w:tcW w:w="2145" w:type="dxa"/>
            <w:tcMar/>
          </w:tcPr>
          <w:p w:rsidR="79B00F41" w:rsidP="221FB032" w:rsidRDefault="79B00F41" w14:paraId="6568B0CF" w14:textId="670EB405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 xml:space="preserve">Tirsdag d. </w:t>
            </w:r>
            <w:r w:rsidRPr="49A6033A" w:rsidR="4D2270FE">
              <w:rPr>
                <w:rFonts w:ascii="Comic Sans MS" w:hAnsi="Comic Sans MS" w:eastAsia="Comic Sans MS" w:cs="Comic Sans MS"/>
              </w:rPr>
              <w:t>24.6.</w:t>
            </w:r>
          </w:p>
        </w:tc>
        <w:tc>
          <w:tcPr>
            <w:tcW w:w="8423" w:type="dxa"/>
            <w:tcMar/>
          </w:tcPr>
          <w:p w:rsidR="499FAB90" w:rsidP="221FB032" w:rsidRDefault="499FAB90" w14:paraId="7DC92A25" w14:textId="1E59F59E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17882894">
              <w:rPr>
                <w:rFonts w:ascii="Comic Sans MS" w:hAnsi="Comic Sans MS" w:eastAsia="Comic Sans MS" w:cs="Comic Sans MS"/>
              </w:rPr>
              <w:t>Turdag</w:t>
            </w:r>
          </w:p>
        </w:tc>
      </w:tr>
      <w:tr w:rsidR="221FB032" w:rsidTr="49A6033A" w14:paraId="1D4568CB">
        <w:trPr>
          <w:trHeight w:val="300"/>
        </w:trPr>
        <w:tc>
          <w:tcPr>
            <w:tcW w:w="2145" w:type="dxa"/>
            <w:tcMar/>
          </w:tcPr>
          <w:p w:rsidR="79B00F41" w:rsidP="221FB032" w:rsidRDefault="79B00F41" w14:paraId="66150AFD" w14:textId="28DCE0E6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 xml:space="preserve">Onsdag d. </w:t>
            </w:r>
            <w:r w:rsidRPr="49A6033A" w:rsidR="44A0CFA9">
              <w:rPr>
                <w:rFonts w:ascii="Comic Sans MS" w:hAnsi="Comic Sans MS" w:eastAsia="Comic Sans MS" w:cs="Comic Sans MS"/>
              </w:rPr>
              <w:t>25.6.</w:t>
            </w:r>
          </w:p>
        </w:tc>
        <w:tc>
          <w:tcPr>
            <w:tcW w:w="8423" w:type="dxa"/>
            <w:tcMar/>
          </w:tcPr>
          <w:p w:rsidR="7BCB0767" w:rsidP="221FB032" w:rsidRDefault="7BCB0767" w14:paraId="65BF3DFC" w14:textId="22EB637C">
            <w:pPr>
              <w:pStyle w:val="Normal"/>
              <w:jc w:val="left"/>
              <w:rPr>
                <w:rFonts w:ascii="Comic Sans MS" w:hAnsi="Comic Sans MS" w:eastAsia="Comic Sans MS" w:cs="Comic Sans MS"/>
                <w:color w:val="auto"/>
              </w:rPr>
            </w:pPr>
          </w:p>
        </w:tc>
      </w:tr>
      <w:tr w:rsidR="221FB032" w:rsidTr="49A6033A" w14:paraId="46573C41">
        <w:trPr>
          <w:trHeight w:val="300"/>
        </w:trPr>
        <w:tc>
          <w:tcPr>
            <w:tcW w:w="2145" w:type="dxa"/>
            <w:tcMar/>
          </w:tcPr>
          <w:p w:rsidR="79B00F41" w:rsidP="221FB032" w:rsidRDefault="79B00F41" w14:paraId="44118E8F" w14:textId="20B8E432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 xml:space="preserve">Torsdag d. </w:t>
            </w:r>
            <w:r w:rsidRPr="49A6033A" w:rsidR="6FBDD86F">
              <w:rPr>
                <w:rFonts w:ascii="Comic Sans MS" w:hAnsi="Comic Sans MS" w:eastAsia="Comic Sans MS" w:cs="Comic Sans MS"/>
              </w:rPr>
              <w:t>26.6.</w:t>
            </w:r>
          </w:p>
        </w:tc>
        <w:tc>
          <w:tcPr>
            <w:tcW w:w="8423" w:type="dxa"/>
            <w:tcMar/>
          </w:tcPr>
          <w:p w:rsidR="68DD5F7F" w:rsidP="221FB032" w:rsidRDefault="68DD5F7F" w14:paraId="67F0778C" w14:textId="34ED693D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2C9764F7">
              <w:rPr>
                <w:rFonts w:ascii="Comic Sans MS" w:hAnsi="Comic Sans MS" w:eastAsia="Comic Sans MS" w:cs="Comic Sans MS"/>
              </w:rPr>
              <w:t>Motorik i kælderen</w:t>
            </w:r>
          </w:p>
        </w:tc>
      </w:tr>
      <w:tr w:rsidR="221FB032" w:rsidTr="49A6033A" w14:paraId="2964C0E5">
        <w:trPr>
          <w:trHeight w:val="300"/>
        </w:trPr>
        <w:tc>
          <w:tcPr>
            <w:tcW w:w="2145" w:type="dxa"/>
            <w:tcMar/>
          </w:tcPr>
          <w:p w:rsidR="79B00F41" w:rsidP="221FB032" w:rsidRDefault="79B00F41" w14:paraId="4BE7B0D0" w14:textId="6AAA1232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79B00F41">
              <w:rPr>
                <w:rFonts w:ascii="Comic Sans MS" w:hAnsi="Comic Sans MS" w:eastAsia="Comic Sans MS" w:cs="Comic Sans MS"/>
              </w:rPr>
              <w:t xml:space="preserve">Fredag d. </w:t>
            </w:r>
            <w:r w:rsidRPr="49A6033A" w:rsidR="02AA41DA">
              <w:rPr>
                <w:rFonts w:ascii="Comic Sans MS" w:hAnsi="Comic Sans MS" w:eastAsia="Comic Sans MS" w:cs="Comic Sans MS"/>
              </w:rPr>
              <w:t>27.6.</w:t>
            </w:r>
          </w:p>
        </w:tc>
        <w:tc>
          <w:tcPr>
            <w:tcW w:w="8423" w:type="dxa"/>
            <w:tcMar/>
          </w:tcPr>
          <w:p w:rsidR="5B82ECD5" w:rsidP="221FB032" w:rsidRDefault="5B82ECD5" w14:paraId="36065A34" w14:textId="54C67BBD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</w:p>
        </w:tc>
      </w:tr>
    </w:tbl>
    <w:p w:rsidR="221FB032" w:rsidP="49A6033A" w:rsidRDefault="221FB032" w14:paraId="6C72F00A" w14:textId="784279CB">
      <w:pPr>
        <w:jc w:val="center"/>
        <w:rPr>
          <w:i w:val="1"/>
          <w:iCs w:val="1"/>
        </w:rPr>
      </w:pPr>
      <w:r w:rsidRPr="49A6033A" w:rsidR="308A23FA">
        <w:rPr>
          <w:i w:val="1"/>
          <w:iCs w:val="1"/>
        </w:rPr>
        <w:t xml:space="preserve">D. 28.6. Pedersborgdag 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145"/>
        <w:gridCol w:w="8423"/>
      </w:tblGrid>
      <w:tr w:rsidR="49A6033A" w:rsidTr="49A6033A" w14:paraId="7CE33F18">
        <w:trPr>
          <w:trHeight w:val="300"/>
        </w:trPr>
        <w:tc>
          <w:tcPr>
            <w:tcW w:w="2145" w:type="dxa"/>
            <w:tcMar/>
          </w:tcPr>
          <w:p w:rsidR="49A6033A" w:rsidP="49A6033A" w:rsidRDefault="49A6033A" w14:paraId="5207D269" w14:textId="2F77E3F2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49A6033A" w:rsidR="49A6033A">
              <w:rPr>
                <w:rFonts w:ascii="Comic Sans MS" w:hAnsi="Comic Sans MS" w:eastAsia="Comic Sans MS" w:cs="Comic Sans MS"/>
                <w:b w:val="1"/>
                <w:bCs w:val="1"/>
              </w:rPr>
              <w:t>Uge 2</w:t>
            </w:r>
            <w:r w:rsidRPr="49A6033A" w:rsidR="3B2E1C8B">
              <w:rPr>
                <w:rFonts w:ascii="Comic Sans MS" w:hAnsi="Comic Sans MS" w:eastAsia="Comic Sans MS" w:cs="Comic Sans MS"/>
                <w:b w:val="1"/>
                <w:bCs w:val="1"/>
              </w:rPr>
              <w:t>7</w:t>
            </w:r>
          </w:p>
        </w:tc>
        <w:tc>
          <w:tcPr>
            <w:tcW w:w="8423" w:type="dxa"/>
            <w:tcMar/>
          </w:tcPr>
          <w:p w:rsidR="49A6033A" w:rsidP="49A6033A" w:rsidRDefault="49A6033A" w14:paraId="1B011812" w14:textId="7AB5AFC9">
            <w:pPr>
              <w:pStyle w:val="Normal"/>
              <w:rPr>
                <w:rFonts w:ascii="Comic Sans MS" w:hAnsi="Comic Sans MS" w:eastAsia="Comic Sans MS" w:cs="Comic Sans MS"/>
              </w:rPr>
            </w:pPr>
          </w:p>
        </w:tc>
      </w:tr>
      <w:tr w:rsidR="49A6033A" w:rsidTr="49A6033A" w14:paraId="70EC102D">
        <w:trPr>
          <w:trHeight w:val="300"/>
        </w:trPr>
        <w:tc>
          <w:tcPr>
            <w:tcW w:w="2145" w:type="dxa"/>
            <w:tcMar/>
          </w:tcPr>
          <w:p w:rsidR="49A6033A" w:rsidP="49A6033A" w:rsidRDefault="49A6033A" w14:paraId="093507C3" w14:textId="2E0D1EB2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49A6033A">
              <w:rPr>
                <w:rFonts w:ascii="Comic Sans MS" w:hAnsi="Comic Sans MS" w:eastAsia="Comic Sans MS" w:cs="Comic Sans MS"/>
              </w:rPr>
              <w:t xml:space="preserve">Mandag d. </w:t>
            </w:r>
            <w:r w:rsidRPr="49A6033A" w:rsidR="7767380B">
              <w:rPr>
                <w:rFonts w:ascii="Comic Sans MS" w:hAnsi="Comic Sans MS" w:eastAsia="Comic Sans MS" w:cs="Comic Sans MS"/>
              </w:rPr>
              <w:t>30</w:t>
            </w:r>
            <w:r w:rsidRPr="49A6033A" w:rsidR="49A6033A">
              <w:rPr>
                <w:rFonts w:ascii="Comic Sans MS" w:hAnsi="Comic Sans MS" w:eastAsia="Comic Sans MS" w:cs="Comic Sans MS"/>
              </w:rPr>
              <w:t>.6.</w:t>
            </w:r>
          </w:p>
        </w:tc>
        <w:tc>
          <w:tcPr>
            <w:tcW w:w="8423" w:type="dxa"/>
            <w:tcMar/>
          </w:tcPr>
          <w:p w:rsidR="49A6033A" w:rsidP="49A6033A" w:rsidRDefault="49A6033A" w14:paraId="60E551AA" w14:textId="4302D409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color w:val="FF0000"/>
              </w:rPr>
            </w:pPr>
          </w:p>
        </w:tc>
      </w:tr>
      <w:tr w:rsidR="49A6033A" w:rsidTr="49A6033A" w14:paraId="377D7663">
        <w:trPr>
          <w:trHeight w:val="300"/>
        </w:trPr>
        <w:tc>
          <w:tcPr>
            <w:tcW w:w="2145" w:type="dxa"/>
            <w:tcMar/>
          </w:tcPr>
          <w:p w:rsidR="49A6033A" w:rsidP="49A6033A" w:rsidRDefault="49A6033A" w14:paraId="02FBB0CD" w14:textId="099632B8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49A6033A">
              <w:rPr>
                <w:rFonts w:ascii="Comic Sans MS" w:hAnsi="Comic Sans MS" w:eastAsia="Comic Sans MS" w:cs="Comic Sans MS"/>
              </w:rPr>
              <w:t xml:space="preserve">Tirsdag d. </w:t>
            </w:r>
            <w:r w:rsidRPr="49A6033A" w:rsidR="7F27FD0E">
              <w:rPr>
                <w:rFonts w:ascii="Comic Sans MS" w:hAnsi="Comic Sans MS" w:eastAsia="Comic Sans MS" w:cs="Comic Sans MS"/>
              </w:rPr>
              <w:t>1.7.</w:t>
            </w:r>
          </w:p>
        </w:tc>
        <w:tc>
          <w:tcPr>
            <w:tcW w:w="8423" w:type="dxa"/>
            <w:tcMar/>
          </w:tcPr>
          <w:p w:rsidR="49A6033A" w:rsidP="49A6033A" w:rsidRDefault="49A6033A" w14:paraId="048F994A" w14:textId="7286C347">
            <w:pPr>
              <w:pStyle w:val="Normal"/>
              <w:rPr>
                <w:rFonts w:ascii="Comic Sans MS" w:hAnsi="Comic Sans MS" w:eastAsia="Comic Sans MS" w:cs="Comic Sans MS"/>
              </w:rPr>
            </w:pPr>
          </w:p>
        </w:tc>
      </w:tr>
      <w:tr w:rsidR="49A6033A" w:rsidTr="49A6033A" w14:paraId="488648F2">
        <w:trPr>
          <w:trHeight w:val="300"/>
        </w:trPr>
        <w:tc>
          <w:tcPr>
            <w:tcW w:w="2145" w:type="dxa"/>
            <w:tcMar/>
          </w:tcPr>
          <w:p w:rsidR="49A6033A" w:rsidP="49A6033A" w:rsidRDefault="49A6033A" w14:paraId="76590C9A" w14:textId="317BC5D2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49A6033A">
              <w:rPr>
                <w:rFonts w:ascii="Comic Sans MS" w:hAnsi="Comic Sans MS" w:eastAsia="Comic Sans MS" w:cs="Comic Sans MS"/>
              </w:rPr>
              <w:t xml:space="preserve">Onsdag d. </w:t>
            </w:r>
            <w:r w:rsidRPr="49A6033A" w:rsidR="7F879C2D">
              <w:rPr>
                <w:rFonts w:ascii="Comic Sans MS" w:hAnsi="Comic Sans MS" w:eastAsia="Comic Sans MS" w:cs="Comic Sans MS"/>
              </w:rPr>
              <w:t>2.7.</w:t>
            </w:r>
          </w:p>
        </w:tc>
        <w:tc>
          <w:tcPr>
            <w:tcW w:w="8423" w:type="dxa"/>
            <w:tcMar/>
          </w:tcPr>
          <w:p w:rsidR="49A6033A" w:rsidP="49A6033A" w:rsidRDefault="49A6033A" w14:paraId="15855AD3" w14:textId="22EB637C">
            <w:pPr>
              <w:pStyle w:val="Normal"/>
              <w:jc w:val="left"/>
              <w:rPr>
                <w:rFonts w:ascii="Comic Sans MS" w:hAnsi="Comic Sans MS" w:eastAsia="Comic Sans MS" w:cs="Comic Sans MS"/>
                <w:color w:val="auto"/>
              </w:rPr>
            </w:pPr>
          </w:p>
        </w:tc>
      </w:tr>
      <w:tr w:rsidR="49A6033A" w:rsidTr="49A6033A" w14:paraId="4B704739">
        <w:trPr>
          <w:trHeight w:val="300"/>
        </w:trPr>
        <w:tc>
          <w:tcPr>
            <w:tcW w:w="2145" w:type="dxa"/>
            <w:tcMar/>
          </w:tcPr>
          <w:p w:rsidR="49A6033A" w:rsidP="49A6033A" w:rsidRDefault="49A6033A" w14:paraId="095ED200" w14:textId="11B600C3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49A6033A">
              <w:rPr>
                <w:rFonts w:ascii="Comic Sans MS" w:hAnsi="Comic Sans MS" w:eastAsia="Comic Sans MS" w:cs="Comic Sans MS"/>
              </w:rPr>
              <w:t xml:space="preserve">Torsdag d. </w:t>
            </w:r>
            <w:r w:rsidRPr="49A6033A" w:rsidR="7A6BEDE6">
              <w:rPr>
                <w:rFonts w:ascii="Comic Sans MS" w:hAnsi="Comic Sans MS" w:eastAsia="Comic Sans MS" w:cs="Comic Sans MS"/>
              </w:rPr>
              <w:t>3.7.</w:t>
            </w:r>
          </w:p>
        </w:tc>
        <w:tc>
          <w:tcPr>
            <w:tcW w:w="8423" w:type="dxa"/>
            <w:tcMar/>
          </w:tcPr>
          <w:p w:rsidR="49A6033A" w:rsidP="49A6033A" w:rsidRDefault="49A6033A" w14:paraId="10917438" w14:textId="1B3B9D88">
            <w:pPr>
              <w:pStyle w:val="Normal"/>
              <w:rPr>
                <w:rFonts w:ascii="Comic Sans MS" w:hAnsi="Comic Sans MS" w:eastAsia="Comic Sans MS" w:cs="Comic Sans MS"/>
              </w:rPr>
            </w:pPr>
          </w:p>
        </w:tc>
      </w:tr>
      <w:tr w:rsidR="49A6033A" w:rsidTr="49A6033A" w14:paraId="212288D6">
        <w:trPr>
          <w:trHeight w:val="300"/>
        </w:trPr>
        <w:tc>
          <w:tcPr>
            <w:tcW w:w="2145" w:type="dxa"/>
            <w:tcMar/>
          </w:tcPr>
          <w:p w:rsidR="49A6033A" w:rsidP="49A6033A" w:rsidRDefault="49A6033A" w14:paraId="65A649B9" w14:textId="76712ADE">
            <w:pPr>
              <w:pStyle w:val="Normal"/>
              <w:rPr>
                <w:rFonts w:ascii="Comic Sans MS" w:hAnsi="Comic Sans MS" w:eastAsia="Comic Sans MS" w:cs="Comic Sans MS"/>
              </w:rPr>
            </w:pPr>
            <w:r w:rsidRPr="49A6033A" w:rsidR="49A6033A">
              <w:rPr>
                <w:rFonts w:ascii="Comic Sans MS" w:hAnsi="Comic Sans MS" w:eastAsia="Comic Sans MS" w:cs="Comic Sans MS"/>
              </w:rPr>
              <w:t xml:space="preserve">Fredag d. </w:t>
            </w:r>
            <w:r w:rsidRPr="49A6033A" w:rsidR="433FA3F3">
              <w:rPr>
                <w:rFonts w:ascii="Comic Sans MS" w:hAnsi="Comic Sans MS" w:eastAsia="Comic Sans MS" w:cs="Comic Sans MS"/>
              </w:rPr>
              <w:t>4.7.</w:t>
            </w:r>
          </w:p>
        </w:tc>
        <w:tc>
          <w:tcPr>
            <w:tcW w:w="8423" w:type="dxa"/>
            <w:tcMar/>
          </w:tcPr>
          <w:p w:rsidR="433FA3F3" w:rsidP="49A6033A" w:rsidRDefault="433FA3F3" w14:paraId="1D675B1D" w14:textId="70552501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49A6033A" w:rsidR="433FA3F3">
              <w:rPr>
                <w:rFonts w:ascii="Comic Sans MS" w:hAnsi="Comic Sans MS" w:eastAsia="Comic Sans MS" w:cs="Comic Sans MS"/>
                <w:b w:val="0"/>
                <w:bCs w:val="0"/>
              </w:rPr>
              <w:t>Motorik i kælderen</w:t>
            </w:r>
          </w:p>
        </w:tc>
      </w:tr>
    </w:tbl>
    <w:p w:rsidR="0E035622" w:rsidP="49A6033A" w:rsidRDefault="0E035622" w14:paraId="06BA9F11" w14:textId="09DA6639">
      <w:pPr>
        <w:jc w:val="center"/>
        <w:rPr>
          <w:i w:val="1"/>
          <w:iCs w:val="1"/>
        </w:rPr>
      </w:pPr>
      <w:r w:rsidRPr="49A6033A" w:rsidR="0E035622">
        <w:rPr>
          <w:i w:val="1"/>
          <w:iCs w:val="1"/>
        </w:rPr>
        <w:t>Med forbehold for ændringer, følg med på tavlen :-)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0BCF4A"/>
    <w:rsid w:val="0056F21B"/>
    <w:rsid w:val="00ECCCEA"/>
    <w:rsid w:val="02AA41DA"/>
    <w:rsid w:val="03F78036"/>
    <w:rsid w:val="04A9863E"/>
    <w:rsid w:val="04C42D8C"/>
    <w:rsid w:val="08978C68"/>
    <w:rsid w:val="0929FACA"/>
    <w:rsid w:val="09B3D593"/>
    <w:rsid w:val="0A3A9A0D"/>
    <w:rsid w:val="0AF3BDEF"/>
    <w:rsid w:val="0BED8D30"/>
    <w:rsid w:val="0CF257BC"/>
    <w:rsid w:val="0D144EF0"/>
    <w:rsid w:val="0E035622"/>
    <w:rsid w:val="103BAE5E"/>
    <w:rsid w:val="115C46AB"/>
    <w:rsid w:val="11DBD45C"/>
    <w:rsid w:val="12C07DD8"/>
    <w:rsid w:val="149B97A1"/>
    <w:rsid w:val="14DB2408"/>
    <w:rsid w:val="15EF7E20"/>
    <w:rsid w:val="17882894"/>
    <w:rsid w:val="17A757E6"/>
    <w:rsid w:val="180BCF4A"/>
    <w:rsid w:val="1894558C"/>
    <w:rsid w:val="18CCF597"/>
    <w:rsid w:val="192ABAE7"/>
    <w:rsid w:val="1A24F62F"/>
    <w:rsid w:val="1AE3AF29"/>
    <w:rsid w:val="21B50AE0"/>
    <w:rsid w:val="21C2C4C8"/>
    <w:rsid w:val="221FB032"/>
    <w:rsid w:val="222BDB17"/>
    <w:rsid w:val="223F0C83"/>
    <w:rsid w:val="22789A13"/>
    <w:rsid w:val="249834C2"/>
    <w:rsid w:val="24CF64B8"/>
    <w:rsid w:val="2572EA2D"/>
    <w:rsid w:val="264C784F"/>
    <w:rsid w:val="26F2D429"/>
    <w:rsid w:val="27CC32D4"/>
    <w:rsid w:val="27D626F7"/>
    <w:rsid w:val="2A110DEE"/>
    <w:rsid w:val="2BB35851"/>
    <w:rsid w:val="2C9764F7"/>
    <w:rsid w:val="2DB1918B"/>
    <w:rsid w:val="2DC183B3"/>
    <w:rsid w:val="2F25D94A"/>
    <w:rsid w:val="2F5D0A09"/>
    <w:rsid w:val="2F6DBC5A"/>
    <w:rsid w:val="308A23FA"/>
    <w:rsid w:val="314F0CAC"/>
    <w:rsid w:val="315F629D"/>
    <w:rsid w:val="318DABA3"/>
    <w:rsid w:val="322674C7"/>
    <w:rsid w:val="3544D371"/>
    <w:rsid w:val="35FCBDDF"/>
    <w:rsid w:val="3640E325"/>
    <w:rsid w:val="36DECFBA"/>
    <w:rsid w:val="37483AB2"/>
    <w:rsid w:val="37677293"/>
    <w:rsid w:val="37692E97"/>
    <w:rsid w:val="37CE88AC"/>
    <w:rsid w:val="3862A900"/>
    <w:rsid w:val="396F3524"/>
    <w:rsid w:val="3A172D76"/>
    <w:rsid w:val="3B00C23D"/>
    <w:rsid w:val="3B2E1C8B"/>
    <w:rsid w:val="3C159A22"/>
    <w:rsid w:val="3E4EE108"/>
    <w:rsid w:val="40DBDB8E"/>
    <w:rsid w:val="42CA206A"/>
    <w:rsid w:val="431FFD5F"/>
    <w:rsid w:val="433FA3F3"/>
    <w:rsid w:val="443839F0"/>
    <w:rsid w:val="44651382"/>
    <w:rsid w:val="446BB65A"/>
    <w:rsid w:val="44A0CFA9"/>
    <w:rsid w:val="45590AF1"/>
    <w:rsid w:val="45EF7526"/>
    <w:rsid w:val="463FDD3E"/>
    <w:rsid w:val="468EC5E9"/>
    <w:rsid w:val="475D0373"/>
    <w:rsid w:val="478B78D2"/>
    <w:rsid w:val="499FAB90"/>
    <w:rsid w:val="49A6033A"/>
    <w:rsid w:val="4C74492B"/>
    <w:rsid w:val="4D2270FE"/>
    <w:rsid w:val="4EFE1034"/>
    <w:rsid w:val="4F618F95"/>
    <w:rsid w:val="50D5D1E4"/>
    <w:rsid w:val="50D5D1E4"/>
    <w:rsid w:val="51F8412D"/>
    <w:rsid w:val="5549E321"/>
    <w:rsid w:val="55CAC985"/>
    <w:rsid w:val="561B975C"/>
    <w:rsid w:val="5684DDB5"/>
    <w:rsid w:val="577EC9AF"/>
    <w:rsid w:val="58981161"/>
    <w:rsid w:val="58D06CDA"/>
    <w:rsid w:val="58EEC60F"/>
    <w:rsid w:val="5A3BAFDC"/>
    <w:rsid w:val="5B82ECD5"/>
    <w:rsid w:val="5B9AADD3"/>
    <w:rsid w:val="5BCC9875"/>
    <w:rsid w:val="5C428D07"/>
    <w:rsid w:val="5C558814"/>
    <w:rsid w:val="5D813AC2"/>
    <w:rsid w:val="5E00E4ED"/>
    <w:rsid w:val="61174B74"/>
    <w:rsid w:val="63AA0DC4"/>
    <w:rsid w:val="6529BB12"/>
    <w:rsid w:val="65A83F59"/>
    <w:rsid w:val="668DCCE2"/>
    <w:rsid w:val="68DD5F7F"/>
    <w:rsid w:val="6901E85F"/>
    <w:rsid w:val="69139E0A"/>
    <w:rsid w:val="6976522F"/>
    <w:rsid w:val="6BA87E28"/>
    <w:rsid w:val="6C29EE74"/>
    <w:rsid w:val="6DFA025A"/>
    <w:rsid w:val="6DFA025A"/>
    <w:rsid w:val="6E01E4C9"/>
    <w:rsid w:val="6F35DD12"/>
    <w:rsid w:val="6F932125"/>
    <w:rsid w:val="6FBDD86F"/>
    <w:rsid w:val="700B4429"/>
    <w:rsid w:val="7068F665"/>
    <w:rsid w:val="7346350C"/>
    <w:rsid w:val="735FDCBC"/>
    <w:rsid w:val="74C6F5FF"/>
    <w:rsid w:val="76AABD92"/>
    <w:rsid w:val="76FC4C21"/>
    <w:rsid w:val="77241C52"/>
    <w:rsid w:val="773A499F"/>
    <w:rsid w:val="7767380B"/>
    <w:rsid w:val="77A41D85"/>
    <w:rsid w:val="77F6B4E5"/>
    <w:rsid w:val="78E99544"/>
    <w:rsid w:val="796F3933"/>
    <w:rsid w:val="79B00F41"/>
    <w:rsid w:val="79BF0060"/>
    <w:rsid w:val="7A45B286"/>
    <w:rsid w:val="7A6BEDE6"/>
    <w:rsid w:val="7A7313CF"/>
    <w:rsid w:val="7A7313CF"/>
    <w:rsid w:val="7BCB0767"/>
    <w:rsid w:val="7C29A323"/>
    <w:rsid w:val="7C4C61CE"/>
    <w:rsid w:val="7CEC9458"/>
    <w:rsid w:val="7D0C9024"/>
    <w:rsid w:val="7D7786FA"/>
    <w:rsid w:val="7F0AA73A"/>
    <w:rsid w:val="7F27FD0E"/>
    <w:rsid w:val="7F879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CF4A"/>
  <w15:chartTrackingRefBased/>
  <w15:docId w15:val="{2D90908B-B06B-4EDE-AF03-B6A4E26FB9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22531E5C954FA868E7DD7F41FE04" ma:contentTypeVersion="13" ma:contentTypeDescription="Opret et nyt dokument." ma:contentTypeScope="" ma:versionID="4463027731026b64dfc8d2bb6b9e25fe">
  <xsd:schema xmlns:xsd="http://www.w3.org/2001/XMLSchema" xmlns:xs="http://www.w3.org/2001/XMLSchema" xmlns:p="http://schemas.microsoft.com/office/2006/metadata/properties" xmlns:ns2="d27b79c1-07df-4148-87e9-2885c8fc9521" xmlns:ns3="66371c7b-9fb8-42db-aa1e-414842503b9c" targetNamespace="http://schemas.microsoft.com/office/2006/metadata/properties" ma:root="true" ma:fieldsID="264d130a13894b4d84de63b4de7652f5" ns2:_="" ns3:_="">
    <xsd:import namespace="d27b79c1-07df-4148-87e9-2885c8fc9521"/>
    <xsd:import namespace="66371c7b-9fb8-42db-aa1e-414842503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b79c1-07df-4148-87e9-2885c8fc9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e032229-41bc-4ddd-abac-5e37e1af9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1c7b-9fb8-42db-aa1e-414842503b9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9c4f9e-5c99-4c93-8e11-c846c60f5d9e}" ma:internalName="TaxCatchAll" ma:showField="CatchAllData" ma:web="66371c7b-9fb8-42db-aa1e-414842503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b79c1-07df-4148-87e9-2885c8fc9521">
      <Terms xmlns="http://schemas.microsoft.com/office/infopath/2007/PartnerControls"/>
    </lcf76f155ced4ddcb4097134ff3c332f>
    <TaxCatchAll xmlns="66371c7b-9fb8-42db-aa1e-414842503b9c" xsi:nil="true"/>
  </documentManagement>
</p:properties>
</file>

<file path=customXml/itemProps1.xml><?xml version="1.0" encoding="utf-8"?>
<ds:datastoreItem xmlns:ds="http://schemas.openxmlformats.org/officeDocument/2006/customXml" ds:itemID="{F212A443-86BF-4B7F-A949-F725FB0E39DB}"/>
</file>

<file path=customXml/itemProps2.xml><?xml version="1.0" encoding="utf-8"?>
<ds:datastoreItem xmlns:ds="http://schemas.openxmlformats.org/officeDocument/2006/customXml" ds:itemID="{009F3C04-EA17-434C-8B43-8C62CD2EDB3A}"/>
</file>

<file path=customXml/itemProps3.xml><?xml version="1.0" encoding="utf-8"?>
<ds:datastoreItem xmlns:ds="http://schemas.openxmlformats.org/officeDocument/2006/customXml" ds:itemID="{1FC728A1-5EC8-4E1C-9192-364455734B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Kalkerup Lund</dc:creator>
  <cp:keywords/>
  <dc:description/>
  <cp:lastModifiedBy>Gitte Præstegaard</cp:lastModifiedBy>
  <dcterms:created xsi:type="dcterms:W3CDTF">2025-04-22T12:10:30Z</dcterms:created>
  <dcterms:modified xsi:type="dcterms:W3CDTF">2025-06-02T10:06:11Z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0x010100517A22531E5C954FA868E7DD7F41FE04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