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7A285226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proofErr w:type="gramStart"/>
      <w:r w:rsidR="00366420" w:rsidRPr="00366420">
        <w:rPr>
          <w:rFonts w:ascii="Cavolini" w:hAnsi="Cavolini" w:cs="Cavolini"/>
          <w:color w:val="FF0000"/>
          <w:sz w:val="40"/>
          <w:szCs w:val="40"/>
        </w:rPr>
        <w:t>December</w:t>
      </w:r>
      <w:proofErr w:type="gramEnd"/>
      <w:r w:rsidR="001F3F6A" w:rsidRPr="001F3F6A">
        <w:rPr>
          <w:noProof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2F496810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436" w:type="dxa"/>
          </w:tcPr>
          <w:p w14:paraId="63E6FD78" w14:textId="03B4FB7C" w:rsidR="00376FFC" w:rsidRPr="00CC2ECA" w:rsidRDefault="00376FFC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55996EA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436" w:type="dxa"/>
          </w:tcPr>
          <w:p w14:paraId="53D2CD0A" w14:textId="24FF9F2F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71B42C8F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</w:p>
        </w:tc>
        <w:tc>
          <w:tcPr>
            <w:tcW w:w="7436" w:type="dxa"/>
          </w:tcPr>
          <w:p w14:paraId="047331D4" w14:textId="77E46BE5" w:rsidR="00376FFC" w:rsidRPr="00B45461" w:rsidRDefault="00CA290B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EC657F" wp14:editId="62F995D1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-1312545</wp:posOffset>
                  </wp:positionV>
                  <wp:extent cx="1874520" cy="2430780"/>
                  <wp:effectExtent l="0" t="0" r="0" b="762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616CCF73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</w:p>
        </w:tc>
        <w:tc>
          <w:tcPr>
            <w:tcW w:w="7436" w:type="dxa"/>
          </w:tcPr>
          <w:p w14:paraId="6DFE967D" w14:textId="06B23958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15810F16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1099499B" w14:textId="47394ED7" w:rsidR="00376FFC" w:rsidRPr="00B45461" w:rsidRDefault="00CA290B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67FF1C59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7436" w:type="dxa"/>
          </w:tcPr>
          <w:p w14:paraId="7C18D532" w14:textId="680710D4" w:rsidR="00376FFC" w:rsidRPr="00B45461" w:rsidRDefault="0036642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6642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Adventshygge 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3D19AE5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436" w:type="dxa"/>
          </w:tcPr>
          <w:p w14:paraId="65A2306A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0DBFA61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7436" w:type="dxa"/>
          </w:tcPr>
          <w:p w14:paraId="17CFF1E9" w14:textId="72413AF5" w:rsidR="00376FFC" w:rsidRPr="00B45461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0DFC0D4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36" w:type="dxa"/>
          </w:tcPr>
          <w:p w14:paraId="3ACB2CE2" w14:textId="0EB3529F" w:rsidR="00376FFC" w:rsidRPr="00B45461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4FA1A9A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436" w:type="dxa"/>
          </w:tcPr>
          <w:p w14:paraId="222EB554" w14:textId="13B65333" w:rsidR="00376FFC" w:rsidRPr="00366420" w:rsidRDefault="00366420" w:rsidP="00D07A12">
            <w:pPr>
              <w:rPr>
                <w:rFonts w:ascii="Cavolini" w:hAnsi="Cavolini" w:cs="Cavolini"/>
                <w:b/>
                <w:bCs/>
                <w:color w:val="00FF00"/>
                <w:sz w:val="24"/>
                <w:szCs w:val="24"/>
              </w:rPr>
            </w:pPr>
            <w:r w:rsidRPr="00366420">
              <w:rPr>
                <w:rFonts w:ascii="Cavolini" w:hAnsi="Cavolini" w:cs="Cavolini"/>
                <w:b/>
                <w:bCs/>
                <w:color w:val="00FF00"/>
                <w:sz w:val="24"/>
                <w:szCs w:val="24"/>
              </w:rPr>
              <w:t xml:space="preserve">Maddag </w:t>
            </w: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799F46A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8</w:t>
            </w:r>
            <w:proofErr w:type="gramEnd"/>
          </w:p>
        </w:tc>
        <w:tc>
          <w:tcPr>
            <w:tcW w:w="7436" w:type="dxa"/>
          </w:tcPr>
          <w:p w14:paraId="02C0E798" w14:textId="58F2681A" w:rsidR="00376FFC" w:rsidRPr="00CA290B" w:rsidRDefault="00CA290B" w:rsidP="00D07A12">
            <w:pPr>
              <w:rPr>
                <w:rFonts w:ascii="Cavolini" w:hAnsi="Cavolini" w:cs="Cavolini"/>
                <w:b/>
                <w:bCs/>
                <w:color w:val="FFFF00"/>
                <w:sz w:val="24"/>
                <w:szCs w:val="24"/>
              </w:rPr>
            </w:pPr>
            <w:r w:rsidRPr="00CA290B">
              <w:rPr>
                <w:rFonts w:ascii="Cavolini" w:hAnsi="Cavolini" w:cs="Cavolini"/>
                <w:b/>
                <w:bCs/>
                <w:color w:val="FFFF00"/>
                <w:sz w:val="24"/>
                <w:szCs w:val="24"/>
              </w:rPr>
              <w:t>Vi laver havregrynskugler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6E678EB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14:paraId="516D60DC" w14:textId="7AA214EB" w:rsidR="00376FFC" w:rsidRPr="00B45461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6642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Adventshygge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3CB2EB9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36" w:type="dxa"/>
          </w:tcPr>
          <w:p w14:paraId="47B5D885" w14:textId="47AF4687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574C490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12</w:t>
            </w:r>
            <w:proofErr w:type="gramEnd"/>
          </w:p>
        </w:tc>
        <w:tc>
          <w:tcPr>
            <w:tcW w:w="7436" w:type="dxa"/>
          </w:tcPr>
          <w:p w14:paraId="005243CB" w14:textId="1087E127" w:rsidR="00376FFC" w:rsidRPr="00C926B6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3CEACD2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36" w:type="dxa"/>
          </w:tcPr>
          <w:p w14:paraId="75E516DB" w14:textId="532886C3" w:rsidR="00376FFC" w:rsidRPr="008F602D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2E0D5F8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6" w:type="dxa"/>
          </w:tcPr>
          <w:p w14:paraId="29BF6065" w14:textId="72FFCA84" w:rsidR="00376FFC" w:rsidRPr="00CA290B" w:rsidRDefault="00CA290B" w:rsidP="00D07A12">
            <w:pPr>
              <w:rPr>
                <w:rFonts w:ascii="Cavolini" w:hAnsi="Cavolini" w:cs="Cavolini"/>
                <w:b/>
                <w:bCs/>
                <w:color w:val="00B0F0"/>
                <w:sz w:val="24"/>
                <w:szCs w:val="24"/>
              </w:rPr>
            </w:pPr>
            <w:proofErr w:type="gramStart"/>
            <w:r w:rsidRPr="00CA290B">
              <w:rPr>
                <w:rFonts w:ascii="Cavolini" w:hAnsi="Cavolini" w:cs="Cavolini"/>
                <w:b/>
                <w:bCs/>
                <w:color w:val="00B0F0"/>
                <w:sz w:val="24"/>
                <w:szCs w:val="24"/>
              </w:rPr>
              <w:t>Vi  laver</w:t>
            </w:r>
            <w:proofErr w:type="gramEnd"/>
            <w:r w:rsidRPr="00CA290B">
              <w:rPr>
                <w:rFonts w:ascii="Cavolini" w:hAnsi="Cavolini" w:cs="Cavolini"/>
                <w:b/>
                <w:bCs/>
                <w:color w:val="00B0F0"/>
                <w:sz w:val="24"/>
                <w:szCs w:val="24"/>
              </w:rPr>
              <w:t xml:space="preserve"> juledekoration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388DFA6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436" w:type="dxa"/>
          </w:tcPr>
          <w:p w14:paraId="11273D81" w14:textId="6C084E2E" w:rsidR="00376FFC" w:rsidRPr="00B45461" w:rsidRDefault="00CA290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2FEBC51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436" w:type="dxa"/>
          </w:tcPr>
          <w:p w14:paraId="39AA316E" w14:textId="0BBB87C2" w:rsidR="00376FFC" w:rsidRPr="00B45461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6642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Adventshygge</w:t>
            </w:r>
            <w:r w:rsidR="001F3F6A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1F3F6A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 Julefest</w:t>
            </w:r>
            <w:proofErr w:type="gramEnd"/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F3F6A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Lucia optog 14-16) </w:t>
            </w:r>
          </w:p>
        </w:tc>
      </w:tr>
    </w:tbl>
    <w:p w14:paraId="486FA76D" w14:textId="2A1A950F" w:rsidR="00376FFC" w:rsidRPr="008F602D" w:rsidRDefault="00366420" w:rsidP="00366420">
      <w:pPr>
        <w:tabs>
          <w:tab w:val="left" w:pos="7908"/>
        </w:tabs>
        <w:rPr>
          <w:rFonts w:ascii="Cavolini" w:hAnsi="Cavolini" w:cs="Cavolini"/>
        </w:rPr>
      </w:pPr>
      <w:r>
        <w:rPr>
          <w:rFonts w:ascii="Cavolini" w:hAnsi="Cavolini" w:cs="Cavolin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0482136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0251F2A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19</w:t>
            </w:r>
            <w:proofErr w:type="gramEnd"/>
          </w:p>
        </w:tc>
        <w:tc>
          <w:tcPr>
            <w:tcW w:w="7436" w:type="dxa"/>
          </w:tcPr>
          <w:p w14:paraId="60F7E643" w14:textId="3CBB3068" w:rsidR="00376FFC" w:rsidRPr="00B45461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6AD5A12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7436" w:type="dxa"/>
          </w:tcPr>
          <w:p w14:paraId="55100E1E" w14:textId="55938569" w:rsidR="00376FFC" w:rsidRPr="008F602D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72D8CF1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36" w:type="dxa"/>
          </w:tcPr>
          <w:p w14:paraId="520744C5" w14:textId="010A3A72" w:rsidR="00376FFC" w:rsidRPr="00B45461" w:rsidRDefault="00CA290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Kirke i dag, vi spiser </w:t>
            </w: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rinsengrød</w:t>
            </w:r>
            <w:proofErr w:type="spellEnd"/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700376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23C5A30F" w14:textId="6FF9BD7B" w:rsidR="00376FFC" w:rsidRPr="00B45461" w:rsidRDefault="00CA290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julehygge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0F4F656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0D97EB19" w14:textId="7EC5D107" w:rsidR="00376FFC" w:rsidRPr="00B45461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66420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Adventshygge</w:t>
            </w:r>
          </w:p>
        </w:tc>
      </w:tr>
    </w:tbl>
    <w:p w14:paraId="54ED4106" w14:textId="0140FC86" w:rsidR="00376FFC" w:rsidRPr="00366420" w:rsidRDefault="00366420">
      <w:pPr>
        <w:rPr>
          <w:rFonts w:ascii="Cavolini" w:hAnsi="Cavolini" w:cs="Cavolini"/>
          <w:b/>
          <w:bCs/>
          <w:color w:val="FF0000"/>
          <w:u w:val="single"/>
        </w:rPr>
      </w:pPr>
      <w:r w:rsidRPr="00366420">
        <w:rPr>
          <w:rFonts w:ascii="Cavolini" w:hAnsi="Cavolini" w:cs="Cavolini"/>
          <w:b/>
          <w:bCs/>
          <w:color w:val="FF0000"/>
          <w:u w:val="single"/>
        </w:rPr>
        <w:t>Alle ønskes en rigtigt god jul og godt nytår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39AF7A9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436" w:type="dxa"/>
          </w:tcPr>
          <w:p w14:paraId="0D439825" w14:textId="779E167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45E6668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22</w:t>
            </w:r>
            <w:proofErr w:type="gramEnd"/>
          </w:p>
        </w:tc>
        <w:tc>
          <w:tcPr>
            <w:tcW w:w="7436" w:type="dxa"/>
          </w:tcPr>
          <w:p w14:paraId="22040D6B" w14:textId="720B4248" w:rsidR="00376FFC" w:rsidRPr="00C4076E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2. juledag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1FB3B6B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7436" w:type="dxa"/>
          </w:tcPr>
          <w:p w14:paraId="67D09DBD" w14:textId="25DC12FE" w:rsidR="00376FFC" w:rsidRPr="008F602D" w:rsidRDefault="001F3F6A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58289C" wp14:editId="423A9242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-1007110</wp:posOffset>
                  </wp:positionV>
                  <wp:extent cx="3611880" cy="2022475"/>
                  <wp:effectExtent l="0" t="0" r="7620" b="0"/>
                  <wp:wrapNone/>
                  <wp:docPr id="2" name="Billede 2" descr="juletog tegninger til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letog tegninger til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Nød åben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3FE9787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7436" w:type="dxa"/>
          </w:tcPr>
          <w:p w14:paraId="34440E44" w14:textId="68A015F7" w:rsidR="00376FFC" w:rsidRPr="00C4076E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Nød åben</w:t>
            </w: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3B5D561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7436" w:type="dxa"/>
          </w:tcPr>
          <w:p w14:paraId="21DA7B57" w14:textId="0A958A02" w:rsidR="00376FFC" w:rsidRPr="00C4076E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Nød åben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6ECB2BD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36642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7436" w:type="dxa"/>
          </w:tcPr>
          <w:p w14:paraId="25BB60F9" w14:textId="4D3F630B" w:rsidR="00376FFC" w:rsidRPr="00C4076E" w:rsidRDefault="0036642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Nød åben</w:t>
            </w:r>
          </w:p>
        </w:tc>
      </w:tr>
    </w:tbl>
    <w:p w14:paraId="4976462D" w14:textId="7AF719AD" w:rsidR="00376FFC" w:rsidRDefault="00376FFC"/>
    <w:sectPr w:rsidR="00376F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86E7" w14:textId="77777777" w:rsidR="00BA3321" w:rsidRDefault="00BA3321" w:rsidP="00FA2222">
      <w:pPr>
        <w:spacing w:after="0" w:line="240" w:lineRule="auto"/>
      </w:pPr>
      <w:r>
        <w:separator/>
      </w:r>
    </w:p>
  </w:endnote>
  <w:endnote w:type="continuationSeparator" w:id="0">
    <w:p w14:paraId="6BE89356" w14:textId="77777777" w:rsidR="00BA3321" w:rsidRDefault="00BA3321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002" w14:textId="77777777" w:rsidR="00BA3321" w:rsidRDefault="00BA3321" w:rsidP="00FA2222">
      <w:pPr>
        <w:spacing w:after="0" w:line="240" w:lineRule="auto"/>
      </w:pPr>
      <w:r>
        <w:separator/>
      </w:r>
    </w:p>
  </w:footnote>
  <w:footnote w:type="continuationSeparator" w:id="0">
    <w:p w14:paraId="575D045C" w14:textId="77777777" w:rsidR="00BA3321" w:rsidRDefault="00BA3321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1F3F6A"/>
    <w:rsid w:val="0021027D"/>
    <w:rsid w:val="003248A8"/>
    <w:rsid w:val="00366420"/>
    <w:rsid w:val="00376FFC"/>
    <w:rsid w:val="003A2938"/>
    <w:rsid w:val="003D0223"/>
    <w:rsid w:val="004131CC"/>
    <w:rsid w:val="0043243F"/>
    <w:rsid w:val="004F3851"/>
    <w:rsid w:val="005C025F"/>
    <w:rsid w:val="007C3F93"/>
    <w:rsid w:val="00876E35"/>
    <w:rsid w:val="008F602D"/>
    <w:rsid w:val="00913E4B"/>
    <w:rsid w:val="00A32D29"/>
    <w:rsid w:val="00A64C84"/>
    <w:rsid w:val="00B45461"/>
    <w:rsid w:val="00BA3321"/>
    <w:rsid w:val="00C4076E"/>
    <w:rsid w:val="00C90FD6"/>
    <w:rsid w:val="00C926B6"/>
    <w:rsid w:val="00CA290B"/>
    <w:rsid w:val="00CC2ECA"/>
    <w:rsid w:val="00CC7DAF"/>
    <w:rsid w:val="00D1026C"/>
    <w:rsid w:val="00DF0810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2022-03-18T08:52:00Z</cp:lastPrinted>
  <dcterms:created xsi:type="dcterms:W3CDTF">2022-11-24T08:53:00Z</dcterms:created>
  <dcterms:modified xsi:type="dcterms:W3CDTF">2022-11-24T08:53:00Z</dcterms:modified>
</cp:coreProperties>
</file>