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7FEE" w14:textId="52226240" w:rsidR="00615836" w:rsidRDefault="00730B26" w:rsidP="60AB80E2">
      <w:pPr>
        <w:rPr>
          <w:b/>
          <w:bCs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FDFCDDC" w:rsidRPr="60AB80E2">
        <w:rPr>
          <w:b/>
          <w:bCs/>
          <w:color w:val="7030A0"/>
          <w:sz w:val="48"/>
          <w:szCs w:val="48"/>
          <w:lang w:val="de-DE"/>
        </w:rPr>
        <w:t xml:space="preserve">             </w:t>
      </w:r>
      <w:proofErr w:type="spellStart"/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</w:t>
      </w:r>
      <w:proofErr w:type="spellEnd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</w:t>
      </w:r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nedsplan</w:t>
      </w:r>
      <w:proofErr w:type="spellEnd"/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tab/>
      </w:r>
      <w:r w:rsidR="7E287B5B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5C06A7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</w:t>
      </w:r>
      <w:r w:rsidR="5E308DB7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396BCF8B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02B6E3C7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BB" w14:textId="447301BC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UGE: </w:t>
            </w:r>
            <w:r w:rsidR="3CD2E8F1" w:rsidRPr="006E3F1E">
              <w:rPr>
                <w:b/>
                <w:bCs/>
                <w:sz w:val="24"/>
                <w:szCs w:val="24"/>
              </w:rPr>
              <w:t>4</w:t>
            </w:r>
            <w:r w:rsidR="005C06A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0C" w14:textId="365EF70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EMNE:</w:t>
            </w:r>
            <w:r w:rsidR="4F716242" w:rsidRPr="006E3F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06A7" w14:paraId="49BC2EE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72A" w14:textId="7DA5078E" w:rsidR="005C06A7" w:rsidRPr="006E3F1E" w:rsidRDefault="005C06A7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 D. 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A70" w14:textId="5F358C74" w:rsidR="005C06A7" w:rsidRPr="006E3F1E" w:rsidRDefault="005C06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KÆLDER/MOTORIK</w:t>
            </w:r>
          </w:p>
        </w:tc>
      </w:tr>
      <w:tr w:rsidR="00730B26" w14:paraId="515FB123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1AA" w14:textId="1550D47C" w:rsidR="00730B26" w:rsidRDefault="00730B26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 D.</w:t>
            </w:r>
            <w:r w:rsidR="25FCAD95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5C06A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CF8" w14:textId="527A70A9" w:rsidR="00730B26" w:rsidRPr="007D4E3A" w:rsidRDefault="4DDB5EE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F73FEF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6AA6" w14:textId="376F6963" w:rsidR="00730B26" w:rsidRDefault="00730B26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5C06A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177" w14:textId="3BA760FA" w:rsidR="00730B26" w:rsidRPr="008C4794" w:rsidRDefault="14A9A2E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57FB071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529" w14:textId="6FCF0DF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D.</w:t>
            </w:r>
            <w:r w:rsidR="25FCAD95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5C06A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EB8" w14:textId="4CE82104" w:rsidR="00730B26" w:rsidRPr="00E31B08" w:rsidRDefault="005C06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LAVER HAVREGRYNSKUGLER</w:t>
            </w:r>
          </w:p>
        </w:tc>
      </w:tr>
      <w:tr w:rsidR="00730B26" w14:paraId="55007CF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D9D" w14:textId="576D1D2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FREDAG D. </w:t>
            </w:r>
            <w:r w:rsidR="005C06A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0182B5B4" w:rsidR="00730B26" w:rsidRPr="00543514" w:rsidRDefault="005C06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</w:t>
            </w:r>
          </w:p>
        </w:tc>
      </w:tr>
    </w:tbl>
    <w:p w14:paraId="0EC78B58" w14:textId="11BA05CB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278413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080" w14:textId="25CB5C76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UGE: </w:t>
            </w:r>
            <w:r w:rsidR="005C06A7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72" w14:textId="791208A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EMNE: </w:t>
            </w:r>
          </w:p>
        </w:tc>
      </w:tr>
      <w:tr w:rsidR="00730B26" w14:paraId="5E276EDE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2A1" w14:textId="151B44F6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MANDAG D. </w:t>
            </w:r>
            <w:r w:rsidR="005C06A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0C" w14:textId="66A1B224" w:rsidR="00730B26" w:rsidRPr="008C4794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AF1578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6BCACA4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91" w14:textId="6636E22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TIRSDAG D. </w:t>
            </w:r>
            <w:r w:rsidR="005C06A7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20" w14:textId="3A2FC403" w:rsidR="00730B26" w:rsidRPr="008C4794" w:rsidRDefault="7432EA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</w:t>
            </w:r>
            <w:r w:rsidR="005C06A7">
              <w:rPr>
                <w:b/>
                <w:bCs/>
                <w:sz w:val="24"/>
                <w:szCs w:val="24"/>
              </w:rPr>
              <w:t xml:space="preserve">RDAG </w:t>
            </w:r>
            <w:r w:rsidR="009105F5">
              <w:rPr>
                <w:b/>
                <w:bCs/>
                <w:sz w:val="24"/>
                <w:szCs w:val="24"/>
              </w:rPr>
              <w:t>–</w:t>
            </w:r>
            <w:r w:rsidR="005C06A7">
              <w:rPr>
                <w:b/>
                <w:bCs/>
                <w:sz w:val="24"/>
                <w:szCs w:val="24"/>
              </w:rPr>
              <w:t xml:space="preserve"> </w:t>
            </w:r>
            <w:r w:rsidR="009105F5">
              <w:rPr>
                <w:b/>
                <w:bCs/>
                <w:sz w:val="24"/>
                <w:szCs w:val="24"/>
              </w:rPr>
              <w:t>SOPHIA 1 ÅR</w:t>
            </w:r>
          </w:p>
        </w:tc>
      </w:tr>
      <w:tr w:rsidR="00730B26" w14:paraId="119D3B0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1248" w14:textId="1D86938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5C06A7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2E" w14:textId="67174349" w:rsidR="00730B26" w:rsidRPr="008C4794" w:rsidRDefault="005C06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LAVER JULEDEKORATIONER</w:t>
            </w:r>
          </w:p>
        </w:tc>
      </w:tr>
      <w:tr w:rsidR="00730B26" w14:paraId="2A117A1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B9" w14:textId="46CC612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="5EE1EF35" w:rsidRPr="006E3F1E">
              <w:rPr>
                <w:b/>
                <w:bCs/>
                <w:sz w:val="24"/>
                <w:szCs w:val="24"/>
              </w:rPr>
              <w:t>. 1</w:t>
            </w:r>
            <w:r w:rsidR="005C06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99" w14:textId="679BBBB0" w:rsidR="00730B26" w:rsidRPr="008C4794" w:rsidRDefault="00195EB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JULEGUDSTJENESTE KL. 9.00</w:t>
            </w:r>
          </w:p>
        </w:tc>
      </w:tr>
      <w:tr w:rsidR="00730B26" w14:paraId="5BBCFF9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A75" w14:textId="1823DD2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5EE1EF35" w:rsidRPr="006E3F1E">
              <w:rPr>
                <w:b/>
                <w:bCs/>
                <w:sz w:val="24"/>
                <w:szCs w:val="24"/>
              </w:rPr>
              <w:t>1</w:t>
            </w:r>
            <w:r w:rsidR="005C06A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3BC" w14:textId="30DC4EE4" w:rsidR="00730B26" w:rsidRPr="008C4794" w:rsidRDefault="005C06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 OG JULEFEST MED LUCIAOPTOG</w:t>
            </w:r>
          </w:p>
        </w:tc>
      </w:tr>
    </w:tbl>
    <w:p w14:paraId="3D4F57D7" w14:textId="1CE2C546" w:rsidR="124ACB58" w:rsidRDefault="124ACB58" w:rsidP="60AB80E2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963CAE1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A10" w14:textId="04662C4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00010246">
              <w:rPr>
                <w:b/>
                <w:bCs/>
                <w:sz w:val="24"/>
                <w:szCs w:val="24"/>
              </w:rPr>
              <w:t xml:space="preserve"> 51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2A3" w14:textId="6D240AB6" w:rsidR="00730B26" w:rsidRDefault="0001024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</w:p>
        </w:tc>
      </w:tr>
      <w:tr w:rsidR="00730B26" w14:paraId="3F6A269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44" w14:textId="400FFD75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27B5EFC8" w:rsidRPr="006E3F1E">
              <w:rPr>
                <w:b/>
                <w:bCs/>
                <w:sz w:val="24"/>
                <w:szCs w:val="24"/>
              </w:rPr>
              <w:t>1</w:t>
            </w:r>
            <w:r w:rsidR="0001024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EEC" w14:textId="6E63D05C" w:rsidR="00730B26" w:rsidRPr="008C4794" w:rsidRDefault="0001024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730B26" w14:paraId="4300193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9C6" w14:textId="61BA5239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6960403" w:rsidRPr="006E3F1E">
              <w:rPr>
                <w:b/>
                <w:bCs/>
                <w:sz w:val="24"/>
                <w:szCs w:val="24"/>
              </w:rPr>
              <w:t>1</w:t>
            </w:r>
            <w:r w:rsidR="0001024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FDC" w14:textId="31F36A31" w:rsidR="00730B26" w:rsidRPr="008C4794" w:rsidRDefault="0001024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36B70C4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26D" w14:textId="70F9BAD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ONSDAG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5E22DBF6" w:rsidRPr="006E3F1E">
              <w:rPr>
                <w:b/>
                <w:bCs/>
                <w:sz w:val="24"/>
                <w:szCs w:val="24"/>
              </w:rPr>
              <w:t xml:space="preserve">D. </w:t>
            </w:r>
            <w:r w:rsidR="1E2B03A0" w:rsidRPr="006E3F1E">
              <w:rPr>
                <w:b/>
                <w:bCs/>
                <w:sz w:val="24"/>
                <w:szCs w:val="24"/>
              </w:rPr>
              <w:t>1</w:t>
            </w:r>
            <w:r w:rsidR="0001024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D0" w14:textId="4BF54138" w:rsidR="00730B26" w:rsidRPr="008C4794" w:rsidRDefault="0001024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JULEFROKOST</w:t>
            </w:r>
          </w:p>
        </w:tc>
      </w:tr>
      <w:tr w:rsidR="00730B26" w14:paraId="391B319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05" w14:textId="6275A57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</w:t>
            </w:r>
            <w:r w:rsidR="00010246">
              <w:rPr>
                <w:b/>
                <w:bCs/>
                <w:sz w:val="24"/>
                <w:szCs w:val="24"/>
              </w:rPr>
              <w:t xml:space="preserve"> 19.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3" w14:textId="45BFFB5B" w:rsidR="00730B26" w:rsidRPr="00E31B08" w:rsidRDefault="00195EB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SPISER RISENGRØD</w:t>
            </w:r>
          </w:p>
        </w:tc>
      </w:tr>
      <w:tr w:rsidR="00730B26" w14:paraId="3DE711BD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FD0" w14:textId="7273205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</w:t>
            </w:r>
            <w:r w:rsidR="00010246">
              <w:rPr>
                <w:b/>
                <w:bCs/>
                <w:sz w:val="24"/>
                <w:szCs w:val="24"/>
              </w:rPr>
              <w:t xml:space="preserve"> 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79" w14:textId="11E7A053" w:rsidR="00730B26" w:rsidRPr="008C4794" w:rsidRDefault="0001024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 OG JULEFERIE</w:t>
            </w:r>
          </w:p>
        </w:tc>
      </w:tr>
    </w:tbl>
    <w:p w14:paraId="64A059F2" w14:textId="77777777" w:rsidR="00730B26" w:rsidRDefault="00730B26" w:rsidP="00730B26">
      <w:pPr>
        <w:rPr>
          <w:b/>
          <w:bCs/>
          <w:sz w:val="24"/>
          <w:szCs w:val="24"/>
        </w:rPr>
      </w:pPr>
    </w:p>
    <w:p w14:paraId="7CE8ABF5" w14:textId="70182D52" w:rsidR="00010246" w:rsidRPr="00010246" w:rsidRDefault="00010246" w:rsidP="00010246">
      <w:pPr>
        <w:tabs>
          <w:tab w:val="left" w:pos="4284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010246">
        <w:rPr>
          <w:rFonts w:ascii="Calibri" w:eastAsia="Calibri" w:hAnsi="Calibri" w:cs="Calibri"/>
          <w:b/>
          <w:bCs/>
          <w:sz w:val="32"/>
          <w:szCs w:val="32"/>
        </w:rPr>
        <w:t>GLÆDELIG JUL OG GODT NYTÅR</w:t>
      </w:r>
    </w:p>
    <w:p w14:paraId="4BA5DC24" w14:textId="77777777" w:rsidR="00010246" w:rsidRDefault="00010246" w:rsidP="006E3F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D3BC523" w14:textId="0519D8FC" w:rsidR="00AF1578" w:rsidRDefault="677FE395" w:rsidP="006E3F1E">
      <w:pPr>
        <w:jc w:val="center"/>
        <w:rPr>
          <w:rFonts w:ascii="Calibri" w:eastAsia="Calibri" w:hAnsi="Calibri" w:cs="Calibri"/>
          <w:b/>
          <w:bCs/>
        </w:rPr>
      </w:pPr>
      <w:r w:rsidRPr="006E3F1E">
        <w:rPr>
          <w:rFonts w:ascii="Calibri" w:eastAsia="Calibri" w:hAnsi="Calibri" w:cs="Calibri"/>
          <w:b/>
          <w:bCs/>
          <w:sz w:val="24"/>
          <w:szCs w:val="24"/>
        </w:rPr>
        <w:t>DER TAGES FORBEHOLD FOR ÆNDRINGER.</w:t>
      </w:r>
    </w:p>
    <w:sectPr w:rsidR="00AF157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9941" w14:textId="77777777" w:rsidR="00604583" w:rsidRDefault="00604583">
      <w:pPr>
        <w:spacing w:after="0" w:line="240" w:lineRule="auto"/>
      </w:pPr>
      <w:r>
        <w:separator/>
      </w:r>
    </w:p>
  </w:endnote>
  <w:endnote w:type="continuationSeparator" w:id="0">
    <w:p w14:paraId="4880A3DC" w14:textId="77777777" w:rsidR="00604583" w:rsidRDefault="0060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6429CE19" w14:textId="77777777" w:rsidTr="006E3F1E">
      <w:trPr>
        <w:trHeight w:val="300"/>
      </w:trPr>
      <w:tc>
        <w:tcPr>
          <w:tcW w:w="3210" w:type="dxa"/>
        </w:tcPr>
        <w:p w14:paraId="3D36B48C" w14:textId="0035A0B3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4F45AE9D" w14:textId="6A548049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19BEDA00" w14:textId="1EBD84EA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3B3C130D" w14:textId="469A4ABD" w:rsidR="006E3F1E" w:rsidRDefault="006E3F1E" w:rsidP="006E3F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7400" w14:textId="77777777" w:rsidR="00604583" w:rsidRDefault="00604583">
      <w:pPr>
        <w:spacing w:after="0" w:line="240" w:lineRule="auto"/>
      </w:pPr>
      <w:r>
        <w:separator/>
      </w:r>
    </w:p>
  </w:footnote>
  <w:footnote w:type="continuationSeparator" w:id="0">
    <w:p w14:paraId="5FE945D8" w14:textId="77777777" w:rsidR="00604583" w:rsidRDefault="0060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21B4BB3B" w14:textId="77777777" w:rsidTr="006E3F1E">
      <w:trPr>
        <w:trHeight w:val="300"/>
      </w:trPr>
      <w:tc>
        <w:tcPr>
          <w:tcW w:w="3210" w:type="dxa"/>
        </w:tcPr>
        <w:p w14:paraId="2CA88012" w14:textId="4E08D9AC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11EC07E5" w14:textId="14A57C51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0F5F6D92" w14:textId="05C3F5B4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20D067F2" w14:textId="740CD812" w:rsidR="006E3F1E" w:rsidRDefault="006E3F1E" w:rsidP="006E3F1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010246"/>
    <w:rsid w:val="00022A46"/>
    <w:rsid w:val="00025285"/>
    <w:rsid w:val="000438B2"/>
    <w:rsid w:val="00091663"/>
    <w:rsid w:val="000949A9"/>
    <w:rsid w:val="000C5CBA"/>
    <w:rsid w:val="001025E7"/>
    <w:rsid w:val="001432DD"/>
    <w:rsid w:val="001708A9"/>
    <w:rsid w:val="00187C41"/>
    <w:rsid w:val="00195EB4"/>
    <w:rsid w:val="001B0EC5"/>
    <w:rsid w:val="00222D0D"/>
    <w:rsid w:val="0026198F"/>
    <w:rsid w:val="0027644B"/>
    <w:rsid w:val="00332BDC"/>
    <w:rsid w:val="003708D2"/>
    <w:rsid w:val="00386E79"/>
    <w:rsid w:val="003C0C54"/>
    <w:rsid w:val="003D7528"/>
    <w:rsid w:val="004243ED"/>
    <w:rsid w:val="004777E6"/>
    <w:rsid w:val="00516BE2"/>
    <w:rsid w:val="005317D8"/>
    <w:rsid w:val="00543514"/>
    <w:rsid w:val="005B13C7"/>
    <w:rsid w:val="005C06A7"/>
    <w:rsid w:val="005F296E"/>
    <w:rsid w:val="00604583"/>
    <w:rsid w:val="00615836"/>
    <w:rsid w:val="00621C9A"/>
    <w:rsid w:val="00630A11"/>
    <w:rsid w:val="006317A8"/>
    <w:rsid w:val="006537EA"/>
    <w:rsid w:val="006606AD"/>
    <w:rsid w:val="006A32B0"/>
    <w:rsid w:val="006C0F85"/>
    <w:rsid w:val="006D1282"/>
    <w:rsid w:val="006E3F1E"/>
    <w:rsid w:val="00710799"/>
    <w:rsid w:val="00730B26"/>
    <w:rsid w:val="00736628"/>
    <w:rsid w:val="007501DC"/>
    <w:rsid w:val="00753C8F"/>
    <w:rsid w:val="007D4E3A"/>
    <w:rsid w:val="0082667C"/>
    <w:rsid w:val="00845FA5"/>
    <w:rsid w:val="00884E77"/>
    <w:rsid w:val="008B32D6"/>
    <w:rsid w:val="008C4794"/>
    <w:rsid w:val="008D21BF"/>
    <w:rsid w:val="00902BB8"/>
    <w:rsid w:val="00905031"/>
    <w:rsid w:val="009105F5"/>
    <w:rsid w:val="009210C8"/>
    <w:rsid w:val="009369E6"/>
    <w:rsid w:val="00946E6B"/>
    <w:rsid w:val="00981DD8"/>
    <w:rsid w:val="0098210B"/>
    <w:rsid w:val="00A606B0"/>
    <w:rsid w:val="00A867AA"/>
    <w:rsid w:val="00AF1578"/>
    <w:rsid w:val="00B13FFE"/>
    <w:rsid w:val="00B72BFE"/>
    <w:rsid w:val="00BB3CC6"/>
    <w:rsid w:val="00C33578"/>
    <w:rsid w:val="00D63727"/>
    <w:rsid w:val="00E31B08"/>
    <w:rsid w:val="00EA2E00"/>
    <w:rsid w:val="00EC1DF3"/>
    <w:rsid w:val="00EF2A86"/>
    <w:rsid w:val="00F078AE"/>
    <w:rsid w:val="00F543CC"/>
    <w:rsid w:val="00F87AD2"/>
    <w:rsid w:val="00F902DF"/>
    <w:rsid w:val="049ADF57"/>
    <w:rsid w:val="06960403"/>
    <w:rsid w:val="08A0AC42"/>
    <w:rsid w:val="0BFDEC7B"/>
    <w:rsid w:val="0C124CA9"/>
    <w:rsid w:val="0EB64148"/>
    <w:rsid w:val="0F8921C9"/>
    <w:rsid w:val="106D3558"/>
    <w:rsid w:val="120124B1"/>
    <w:rsid w:val="124ACB58"/>
    <w:rsid w:val="13FF1F4D"/>
    <w:rsid w:val="141C5ABE"/>
    <w:rsid w:val="14A2C967"/>
    <w:rsid w:val="14A9A2EA"/>
    <w:rsid w:val="1524439A"/>
    <w:rsid w:val="16A72371"/>
    <w:rsid w:val="16FC0C3C"/>
    <w:rsid w:val="17226659"/>
    <w:rsid w:val="17BBB2B4"/>
    <w:rsid w:val="1B22E124"/>
    <w:rsid w:val="1E2B03A0"/>
    <w:rsid w:val="1F6C2EFA"/>
    <w:rsid w:val="217CEB73"/>
    <w:rsid w:val="22D1EC18"/>
    <w:rsid w:val="25FCAD95"/>
    <w:rsid w:val="27B5EFC8"/>
    <w:rsid w:val="27F2CC78"/>
    <w:rsid w:val="2D9DC433"/>
    <w:rsid w:val="2DA19C21"/>
    <w:rsid w:val="321D06A8"/>
    <w:rsid w:val="3478CC18"/>
    <w:rsid w:val="36364494"/>
    <w:rsid w:val="396BCF8B"/>
    <w:rsid w:val="39731081"/>
    <w:rsid w:val="399CDD41"/>
    <w:rsid w:val="3ABD4516"/>
    <w:rsid w:val="3CD2E8F1"/>
    <w:rsid w:val="3D89677A"/>
    <w:rsid w:val="3DB014C1"/>
    <w:rsid w:val="3DBC5D2C"/>
    <w:rsid w:val="3EAA5125"/>
    <w:rsid w:val="419ACFA1"/>
    <w:rsid w:val="43A04FC0"/>
    <w:rsid w:val="43DE47B8"/>
    <w:rsid w:val="44A4D415"/>
    <w:rsid w:val="45E22A2A"/>
    <w:rsid w:val="4855E4D8"/>
    <w:rsid w:val="48930352"/>
    <w:rsid w:val="494BDDFD"/>
    <w:rsid w:val="4A30DB2D"/>
    <w:rsid w:val="4D1CB74B"/>
    <w:rsid w:val="4D75F04B"/>
    <w:rsid w:val="4DDB5EEE"/>
    <w:rsid w:val="4F157A23"/>
    <w:rsid w:val="4F716242"/>
    <w:rsid w:val="52D7D376"/>
    <w:rsid w:val="531E29D9"/>
    <w:rsid w:val="540A291C"/>
    <w:rsid w:val="543799A2"/>
    <w:rsid w:val="59F3BF50"/>
    <w:rsid w:val="5B657F97"/>
    <w:rsid w:val="5DCEE93B"/>
    <w:rsid w:val="5DE744AE"/>
    <w:rsid w:val="5E22DBF6"/>
    <w:rsid w:val="5E308DB7"/>
    <w:rsid w:val="5EDF1E22"/>
    <w:rsid w:val="5EE1EF35"/>
    <w:rsid w:val="60AB80E2"/>
    <w:rsid w:val="60F263C5"/>
    <w:rsid w:val="649EC79D"/>
    <w:rsid w:val="64DAE922"/>
    <w:rsid w:val="677FE395"/>
    <w:rsid w:val="6C2E7F7A"/>
    <w:rsid w:val="6FDFCDDC"/>
    <w:rsid w:val="70C0F9FB"/>
    <w:rsid w:val="71F23554"/>
    <w:rsid w:val="73EE03A6"/>
    <w:rsid w:val="7432EA27"/>
    <w:rsid w:val="76C0C3FD"/>
    <w:rsid w:val="785B7CEA"/>
    <w:rsid w:val="7B2B031F"/>
    <w:rsid w:val="7B656A29"/>
    <w:rsid w:val="7C0B165B"/>
    <w:rsid w:val="7C59D37F"/>
    <w:rsid w:val="7E287B5B"/>
    <w:rsid w:val="7F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2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Gitte Baudtler</cp:lastModifiedBy>
  <cp:revision>4</cp:revision>
  <cp:lastPrinted>2024-11-29T14:22:00Z</cp:lastPrinted>
  <dcterms:created xsi:type="dcterms:W3CDTF">2024-11-18T14:33:00Z</dcterms:created>
  <dcterms:modified xsi:type="dcterms:W3CDTF">2024-11-29T14:23:00Z</dcterms:modified>
</cp:coreProperties>
</file>