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982F" w14:textId="77777777" w:rsidR="00615836" w:rsidRDefault="00730B26" w:rsidP="00730B26">
      <w:pPr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98927C" wp14:editId="4A1308B1">
            <wp:simplePos x="0" y="0"/>
            <wp:positionH relativeFrom="column">
              <wp:posOffset>4560570</wp:posOffset>
            </wp:positionH>
            <wp:positionV relativeFrom="paragraph">
              <wp:posOffset>0</wp:posOffset>
            </wp:positionV>
            <wp:extent cx="1188720" cy="1504315"/>
            <wp:effectExtent l="0" t="0" r="0" b="635"/>
            <wp:wrapSquare wrapText="bothSides"/>
            <wp:docPr id="1" name="Billede 1" descr="En mus og ost | Stock vek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En mus og ost | Stock vektor | Colour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030A0"/>
          <w:sz w:val="48"/>
          <w:szCs w:val="48"/>
        </w:rPr>
        <w:t xml:space="preserve">                  </w:t>
      </w:r>
      <w:r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Musestuens månedsplan</w:t>
      </w:r>
    </w:p>
    <w:p w14:paraId="16387F2F" w14:textId="2B47E4B1" w:rsidR="00730B26" w:rsidRDefault="00615836" w:rsidP="00615836">
      <w:pPr>
        <w:jc w:val="center"/>
        <w:rPr>
          <w:b/>
          <w:bCs/>
          <w:sz w:val="48"/>
          <w:szCs w:val="48"/>
        </w:rPr>
      </w:pPr>
      <w:r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</w:t>
      </w:r>
      <w:r w:rsidRPr="00615836"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FEBRUAR 2023</w:t>
      </w:r>
      <w:r w:rsidR="00730B26">
        <w:rPr>
          <w:b/>
          <w:bCs/>
          <w:color w:val="7030A0"/>
          <w:sz w:val="48"/>
          <w:szCs w:val="48"/>
        </w:rPr>
        <w:br/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730B26" w14:paraId="3FDC4111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E347" w14:textId="6F9E5280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UGE: 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CCEB" w14:textId="77777777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EMNE:</w:t>
            </w:r>
          </w:p>
        </w:tc>
      </w:tr>
      <w:tr w:rsidR="00730B26" w14:paraId="42A74F22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8C7A" w14:textId="15206B6E" w:rsidR="00730B26" w:rsidRDefault="00730B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ONSDAG D. </w:t>
            </w:r>
            <w:r w:rsidR="0082667C">
              <w:rPr>
                <w:b/>
                <w:bCs/>
                <w:sz w:val="24"/>
                <w:szCs w:val="24"/>
              </w:rPr>
              <w:t>1/2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E0DC" w14:textId="0EEBB8E4" w:rsidR="00730B26" w:rsidRPr="00730B26" w:rsidRDefault="0082667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VELKOMMEN TIL VILLY</w:t>
            </w:r>
          </w:p>
        </w:tc>
      </w:tr>
      <w:tr w:rsidR="00730B26" w14:paraId="652BC5C8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A4E5" w14:textId="38BC9C15" w:rsidR="00730B26" w:rsidRDefault="00730B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TORSDAG D. 2/2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9AFD" w14:textId="6E62F6FE" w:rsidR="00730B26" w:rsidRDefault="0082667C">
            <w:pPr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>KREA</w:t>
            </w:r>
          </w:p>
        </w:tc>
      </w:tr>
      <w:tr w:rsidR="00730B26" w14:paraId="0510D3BF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7CBF" w14:textId="73756FA0" w:rsidR="00730B26" w:rsidRDefault="00730B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FREDAG D. 3/2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53B" w14:textId="681FF466" w:rsidR="00730B26" w:rsidRDefault="0082667C">
            <w:pPr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>KREA</w:t>
            </w:r>
          </w:p>
        </w:tc>
      </w:tr>
    </w:tbl>
    <w:p w14:paraId="7197F969" w14:textId="77777777" w:rsidR="00730B26" w:rsidRDefault="00730B26" w:rsidP="00730B26">
      <w:pPr>
        <w:rPr>
          <w:b/>
          <w:bCs/>
          <w:sz w:val="24"/>
          <w:szCs w:val="24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730B26" w14:paraId="02B6E3C7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25BB" w14:textId="1B9851A2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UGE: 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690C" w14:textId="5A9D4DC2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EMNE: BEVÆGELSESUGE</w:t>
            </w:r>
          </w:p>
        </w:tc>
      </w:tr>
      <w:tr w:rsidR="00730B26" w14:paraId="4B4EE51B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0AC8" w14:textId="0EF5AF79" w:rsidR="00730B26" w:rsidRDefault="00730B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MANDAG D. 6/2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6B0E" w14:textId="77777777" w:rsidR="00730B26" w:rsidRDefault="00730B26">
            <w:pPr>
              <w:spacing w:line="240" w:lineRule="auto"/>
            </w:pPr>
          </w:p>
        </w:tc>
      </w:tr>
      <w:tr w:rsidR="00730B26" w14:paraId="515FB123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21AA" w14:textId="7076A35E" w:rsidR="00730B26" w:rsidRDefault="00730B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TIRSDAG D. 7/2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3CF8" w14:textId="726DAAF3" w:rsidR="00730B26" w:rsidRDefault="00730B26">
            <w:pPr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>KÆLDER</w:t>
            </w:r>
          </w:p>
        </w:tc>
      </w:tr>
      <w:tr w:rsidR="00730B26" w14:paraId="11F73FEF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6AA6" w14:textId="1FDF7D1D" w:rsidR="00730B26" w:rsidRDefault="00730B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ONSDAG D. 8/2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4177" w14:textId="6C5CFD1A" w:rsidR="00730B26" w:rsidRDefault="00730B26">
            <w:pPr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>TURDAG</w:t>
            </w:r>
          </w:p>
        </w:tc>
      </w:tr>
      <w:tr w:rsidR="00730B26" w14:paraId="57FB071A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7529" w14:textId="7E55E8C6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TORSDAG D. 9/2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8EB8" w14:textId="605A98A0" w:rsidR="00730B26" w:rsidRPr="00E31B08" w:rsidRDefault="00E31B0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 HOLDER ANKERS 2 ÅR´S FØDSELSDAG.</w:t>
            </w:r>
          </w:p>
        </w:tc>
      </w:tr>
      <w:tr w:rsidR="00730B26" w14:paraId="55007CFB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5D9D" w14:textId="12340BF1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FREDAG D. 10/2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42D4" w14:textId="77777777" w:rsidR="00730B26" w:rsidRDefault="00730B26">
            <w:pPr>
              <w:spacing w:line="240" w:lineRule="auto"/>
            </w:pPr>
          </w:p>
        </w:tc>
      </w:tr>
    </w:tbl>
    <w:p w14:paraId="0EC78B58" w14:textId="11BA05CB" w:rsidR="00730B26" w:rsidRDefault="00730B26" w:rsidP="00730B26">
      <w:pPr>
        <w:rPr>
          <w:b/>
          <w:bCs/>
          <w:sz w:val="24"/>
          <w:szCs w:val="24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730B26" w14:paraId="3278413A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6080" w14:textId="73CA9AB1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UGE: 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C472" w14:textId="7D01D2DD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EMNE: VINTERFERIE</w:t>
            </w:r>
            <w:r w:rsidR="0082667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30B26" w14:paraId="5E276EDE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12A1" w14:textId="55FA8FC4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MANDAG D. 13/2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8C0C" w14:textId="4617C197" w:rsidR="00730B26" w:rsidRDefault="00730B26">
            <w:pPr>
              <w:spacing w:line="240" w:lineRule="auto"/>
            </w:pPr>
          </w:p>
        </w:tc>
      </w:tr>
      <w:tr w:rsidR="00730B26" w14:paraId="6BCACA48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1191" w14:textId="0E1765AE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TIRSDAG D. 14/2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B620" w14:textId="11B83419" w:rsidR="00730B26" w:rsidRDefault="00730B26">
            <w:pPr>
              <w:spacing w:line="240" w:lineRule="auto"/>
            </w:pPr>
          </w:p>
        </w:tc>
      </w:tr>
      <w:tr w:rsidR="00730B26" w14:paraId="119D3B08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1248" w14:textId="5B2BEBF7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ONSDAG D. 15/2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442E" w14:textId="011C84F7" w:rsidR="00730B26" w:rsidRDefault="00730B26">
            <w:pPr>
              <w:spacing w:line="240" w:lineRule="auto"/>
            </w:pPr>
          </w:p>
        </w:tc>
      </w:tr>
      <w:tr w:rsidR="00730B26" w14:paraId="2A117A1B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5CB9" w14:textId="07247727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TORSDAG D. 16/2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1599" w14:textId="5660281A" w:rsidR="00730B26" w:rsidRDefault="00730B26">
            <w:pPr>
              <w:spacing w:line="240" w:lineRule="auto"/>
            </w:pPr>
          </w:p>
        </w:tc>
      </w:tr>
      <w:tr w:rsidR="00730B26" w14:paraId="5BBCFF9A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2A75" w14:textId="3F262A4B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FREDAG</w:t>
            </w:r>
            <w:r w:rsidR="0082667C">
              <w:rPr>
                <w:b/>
                <w:bCs/>
                <w:sz w:val="24"/>
                <w:szCs w:val="24"/>
              </w:rPr>
              <w:t xml:space="preserve"> D. 17/2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C3BC" w14:textId="1F1A497F" w:rsidR="00730B26" w:rsidRDefault="00730B26">
            <w:pPr>
              <w:spacing w:line="240" w:lineRule="auto"/>
            </w:pPr>
          </w:p>
        </w:tc>
      </w:tr>
    </w:tbl>
    <w:p w14:paraId="7CA69DE5" w14:textId="77777777" w:rsidR="00730B26" w:rsidRDefault="00730B26" w:rsidP="00730B26">
      <w:pPr>
        <w:rPr>
          <w:b/>
          <w:bCs/>
          <w:sz w:val="24"/>
          <w:szCs w:val="24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730B26" w14:paraId="6963CAE1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4A10" w14:textId="1FA3621D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UGE:</w:t>
            </w:r>
            <w:r w:rsidR="0082667C"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02A3" w14:textId="77777777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EMNE:</w:t>
            </w:r>
          </w:p>
        </w:tc>
      </w:tr>
      <w:tr w:rsidR="00730B26" w14:paraId="3F6A2692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0544" w14:textId="69742145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MANDAG</w:t>
            </w:r>
            <w:r w:rsidR="0082667C">
              <w:rPr>
                <w:b/>
                <w:bCs/>
                <w:sz w:val="24"/>
                <w:szCs w:val="24"/>
              </w:rPr>
              <w:t xml:space="preserve"> D. 20/2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EEC" w14:textId="504100BA" w:rsidR="00730B26" w:rsidRDefault="00730B26">
            <w:pPr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>KREA</w:t>
            </w:r>
          </w:p>
        </w:tc>
      </w:tr>
      <w:tr w:rsidR="00730B26" w14:paraId="43001939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89C6" w14:textId="51E4B349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TIRSDAG</w:t>
            </w:r>
            <w:r w:rsidR="0082667C">
              <w:rPr>
                <w:b/>
                <w:bCs/>
                <w:sz w:val="24"/>
                <w:szCs w:val="24"/>
              </w:rPr>
              <w:t xml:space="preserve"> D. 21/2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6FDC" w14:textId="55FAF9B6" w:rsidR="00730B26" w:rsidRDefault="00730B26">
            <w:pPr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>KÆLDER</w:t>
            </w:r>
          </w:p>
        </w:tc>
      </w:tr>
      <w:tr w:rsidR="00730B26" w14:paraId="36B70C42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726D" w14:textId="45F6F428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ONSDAG</w:t>
            </w:r>
            <w:r w:rsidR="0082667C">
              <w:rPr>
                <w:b/>
                <w:bCs/>
                <w:sz w:val="24"/>
                <w:szCs w:val="24"/>
              </w:rPr>
              <w:t xml:space="preserve"> D. 22/2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ADD0" w14:textId="4861C005" w:rsidR="00730B26" w:rsidRDefault="0082667C">
            <w:pPr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>MADDAG</w:t>
            </w:r>
            <w:r w:rsidR="00615836">
              <w:rPr>
                <w:b/>
                <w:bCs/>
                <w:sz w:val="24"/>
                <w:szCs w:val="24"/>
              </w:rPr>
              <w:t xml:space="preserve"> – HUSK FRUGTMADPAKKE</w:t>
            </w:r>
          </w:p>
        </w:tc>
      </w:tr>
      <w:tr w:rsidR="00730B26" w14:paraId="391B3199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1805" w14:textId="1B884234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TORSDAG</w:t>
            </w:r>
            <w:r w:rsidR="0082667C">
              <w:rPr>
                <w:b/>
                <w:bCs/>
                <w:sz w:val="24"/>
                <w:szCs w:val="24"/>
              </w:rPr>
              <w:t xml:space="preserve"> D. 23/2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BB3" w14:textId="626F20ED" w:rsidR="00730B26" w:rsidRPr="00E31B08" w:rsidRDefault="00E31B0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LEGEPLADS</w:t>
            </w:r>
          </w:p>
        </w:tc>
      </w:tr>
      <w:tr w:rsidR="00730B26" w14:paraId="3DE711BD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7FD0" w14:textId="3841B1CE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FREDAG</w:t>
            </w:r>
            <w:r w:rsidR="0082667C">
              <w:rPr>
                <w:b/>
                <w:bCs/>
                <w:sz w:val="24"/>
                <w:szCs w:val="24"/>
              </w:rPr>
              <w:t xml:space="preserve"> D. 24/2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4879" w14:textId="31AC2CFF" w:rsidR="00730B26" w:rsidRDefault="0082667C">
            <w:pPr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>FASTELAVN</w:t>
            </w:r>
            <w:r w:rsidR="00615836">
              <w:rPr>
                <w:b/>
                <w:bCs/>
                <w:sz w:val="24"/>
                <w:szCs w:val="24"/>
              </w:rPr>
              <w:t>SFEST – SE OPSLAG</w:t>
            </w:r>
          </w:p>
        </w:tc>
      </w:tr>
    </w:tbl>
    <w:p w14:paraId="64A059F2" w14:textId="77777777" w:rsidR="00730B26" w:rsidRDefault="00730B26" w:rsidP="00730B26">
      <w:pPr>
        <w:rPr>
          <w:b/>
          <w:bCs/>
          <w:sz w:val="24"/>
          <w:szCs w:val="24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730B26" w14:paraId="6B84DC64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9465" w14:textId="565FFAC0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UGE:</w:t>
            </w:r>
            <w:r w:rsidR="0082667C">
              <w:rPr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CDB9" w14:textId="1C8AB501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EMNE:</w:t>
            </w:r>
            <w:r w:rsidR="0082667C">
              <w:rPr>
                <w:b/>
                <w:bCs/>
                <w:sz w:val="24"/>
                <w:szCs w:val="24"/>
              </w:rPr>
              <w:t xml:space="preserve"> SCIENCE</w:t>
            </w:r>
          </w:p>
        </w:tc>
      </w:tr>
      <w:tr w:rsidR="00730B26" w14:paraId="2D82569E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CC48" w14:textId="1462980C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MANDAG</w:t>
            </w:r>
            <w:r w:rsidR="0082667C">
              <w:rPr>
                <w:b/>
                <w:bCs/>
                <w:sz w:val="24"/>
                <w:szCs w:val="24"/>
              </w:rPr>
              <w:t xml:space="preserve"> D. 27/2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CBFC" w14:textId="17A06F7A" w:rsidR="0082667C" w:rsidRPr="0082667C" w:rsidRDefault="0082667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SCIENCEFORSØG</w:t>
            </w:r>
          </w:p>
        </w:tc>
      </w:tr>
      <w:tr w:rsidR="00730B26" w14:paraId="5D8B41EB" w14:textId="77777777" w:rsidTr="00730B2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BD97" w14:textId="18EF803F" w:rsidR="00730B26" w:rsidRDefault="00730B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TIRSDAG</w:t>
            </w:r>
            <w:r w:rsidR="0082667C">
              <w:rPr>
                <w:b/>
                <w:bCs/>
                <w:sz w:val="24"/>
                <w:szCs w:val="24"/>
              </w:rPr>
              <w:t xml:space="preserve"> D. 28/2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5407" w14:textId="45CCC374" w:rsidR="00730B26" w:rsidRDefault="00730B26">
            <w:pPr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>KÆLDER</w:t>
            </w:r>
            <w:r w:rsidR="00615836">
              <w:rPr>
                <w:b/>
                <w:bCs/>
                <w:sz w:val="24"/>
                <w:szCs w:val="24"/>
              </w:rPr>
              <w:t xml:space="preserve"> – VI SIGER FARVEL TIL ALFRED DER STARTER I BØRNEHAVE</w:t>
            </w:r>
          </w:p>
        </w:tc>
      </w:tr>
    </w:tbl>
    <w:p w14:paraId="695B8322" w14:textId="77777777" w:rsidR="001B0EC5" w:rsidRDefault="001B0EC5"/>
    <w:sectPr w:rsidR="001B0E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26"/>
    <w:rsid w:val="001B0EC5"/>
    <w:rsid w:val="00615836"/>
    <w:rsid w:val="00730B26"/>
    <w:rsid w:val="0082667C"/>
    <w:rsid w:val="00E3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F5D4"/>
  <w15:chartTrackingRefBased/>
  <w15:docId w15:val="{AA6EABAD-27BF-4D9B-96FF-B68231EE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B26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30B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Carkaci</dc:creator>
  <cp:keywords/>
  <dc:description/>
  <cp:lastModifiedBy>Sevda Carkaci</cp:lastModifiedBy>
  <cp:revision>2</cp:revision>
  <dcterms:created xsi:type="dcterms:W3CDTF">2023-01-24T16:38:00Z</dcterms:created>
  <dcterms:modified xsi:type="dcterms:W3CDTF">2023-01-26T11:10:00Z</dcterms:modified>
</cp:coreProperties>
</file>