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p14">
  <w:body>
    <w:p w:rsidR="002F3705" w:rsidP="5CB886F0" w:rsidRDefault="002F3705" w14:paraId="064A18EB" w14:textId="35249716">
      <w:pPr>
        <w:rPr>
          <w:b w:val="1"/>
          <w:bCs w:val="1"/>
          <w:sz w:val="72"/>
          <w:szCs w:val="72"/>
        </w:rPr>
      </w:pPr>
      <w:r w:rsidRPr="5CB886F0" w:rsidR="31A07652">
        <w:rPr>
          <w:b w:val="1"/>
          <w:bCs w:val="1"/>
          <w:sz w:val="72"/>
          <w:szCs w:val="72"/>
        </w:rPr>
        <w:t xml:space="preserve">    </w:t>
      </w:r>
      <w:r w:rsidRPr="5CB886F0" w:rsidR="002F3705">
        <w:rPr>
          <w:b w:val="1"/>
          <w:bCs w:val="1"/>
          <w:sz w:val="72"/>
          <w:szCs w:val="72"/>
        </w:rPr>
        <w:t>MÅNEDSPLAN</w:t>
      </w:r>
      <w:r w:rsidRPr="5CB886F0" w:rsidR="2CB9CCBC">
        <w:rPr>
          <w:b w:val="1"/>
          <w:bCs w:val="1"/>
          <w:sz w:val="72"/>
          <w:szCs w:val="72"/>
        </w:rPr>
        <w:t xml:space="preserve">           </w:t>
      </w:r>
      <w:r w:rsidR="2CB9CCBC">
        <w:drawing>
          <wp:inline wp14:editId="19A228F3" wp14:anchorId="501426F1">
            <wp:extent cx="1028700" cy="1195705"/>
            <wp:effectExtent l="0" t="0" r="0" b="4445"/>
            <wp:docPr id="796820083" name="Billede 4" descr="Billedresultat for løve tegning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Billede 4"/>
                    <pic:cNvPicPr/>
                  </pic:nvPicPr>
                  <pic:blipFill>
                    <a:blip r:embed="Reb747a44b99e427c">
                      <a:extLst xmlns:a="http://schemas.openxmlformats.org/drawingml/2006/main"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xmlns:pic="http://schemas.openxmlformats.org/drawingml/2006/picture" bwMode="auto">
                    <a:xfrm xmlns:a="http://schemas.openxmlformats.org/drawingml/2006/main" rot="0" flipH="0" flipV="0">
                      <a:off x="0" y="0"/>
                      <a:ext cx="1028700" cy="1195705"/>
                    </a:xfrm>
                    <a:prstGeom xmlns:a="http://schemas.openxmlformats.org/drawingml/2006/main" prst="rect">
                      <a:avLst/>
                    </a:prstGeom>
                    <a:noFill xmlns:a="http://schemas.openxmlformats.org/drawingml/2006/main"/>
                    <a:ln xmlns:a="http://schemas.openxmlformats.org/drawingml/2006/main">
                      <a:noFill/>
                    </a:ln>
                  </pic:spPr>
                </pic:pic>
              </a:graphicData>
            </a:graphic>
          </wp:inline>
        </w:drawing>
      </w:r>
    </w:p>
    <w:p w:rsidR="002F3705" w:rsidP="2ABF428A" w:rsidRDefault="002F3705" w14:paraId="72470923" w14:textId="2F96B772">
      <w:pPr/>
      <w:r w:rsidRPr="5CB886F0" w:rsidR="6E87E85A">
        <w:rPr>
          <w:b w:val="1"/>
          <w:bCs w:val="1"/>
          <w:sz w:val="72"/>
          <w:szCs w:val="72"/>
        </w:rPr>
        <w:t xml:space="preserve">    </w:t>
      </w:r>
      <w:r w:rsidRPr="5CB886F0" w:rsidR="21A0774D">
        <w:rPr>
          <w:b w:val="1"/>
          <w:bCs w:val="1"/>
          <w:sz w:val="72"/>
          <w:szCs w:val="72"/>
        </w:rPr>
        <w:t xml:space="preserve"> LØVESTUEN</w:t>
      </w:r>
      <w:r w:rsidRPr="5CB886F0" w:rsidR="002F3705">
        <w:rPr>
          <w:b w:val="1"/>
          <w:bCs w:val="1"/>
          <w:sz w:val="72"/>
          <w:szCs w:val="72"/>
        </w:rPr>
        <w:t xml:space="preserve">  </w:t>
      </w:r>
      <w:r w:rsidRPr="5CB886F0" w:rsidR="55F5FE10">
        <w:rPr>
          <w:b w:val="1"/>
          <w:bCs w:val="1"/>
          <w:sz w:val="72"/>
          <w:szCs w:val="72"/>
        </w:rPr>
        <w:t xml:space="preserve">  </w:t>
      </w:r>
      <w:r w:rsidRPr="5CB886F0" w:rsidR="002F3705">
        <w:rPr>
          <w:b w:val="1"/>
          <w:bCs w:val="1"/>
          <w:sz w:val="72"/>
          <w:szCs w:val="72"/>
        </w:rPr>
        <w:t xml:space="preserve">        </w:t>
      </w:r>
    </w:p>
    <w:p w:rsidR="00D3755F" w:rsidP="002A3DE7" w:rsidRDefault="00D3755F" w14:paraId="07FE6260" w14:textId="77777777">
      <w:pPr>
        <w:rPr>
          <w:b/>
          <w:sz w:val="32"/>
          <w:szCs w:val="32"/>
        </w:rPr>
      </w:pPr>
    </w:p>
    <w:p w:rsidRPr="002A3DE7" w:rsidR="002258DB" w:rsidP="002A3DE7" w:rsidRDefault="002258DB" w14:paraId="41AF5AEF" w14:textId="3EBC0DF3">
      <w:pPr/>
      <w:r w:rsidRPr="0FD4B115" w:rsidR="67D7BA90">
        <w:rPr>
          <w:b w:val="1"/>
          <w:bCs w:val="1"/>
          <w:sz w:val="32"/>
          <w:szCs w:val="32"/>
        </w:rPr>
        <w:t>Måned:</w:t>
      </w:r>
      <w:r w:rsidRPr="0FD4B115" w:rsidR="5306D219">
        <w:rPr>
          <w:b w:val="1"/>
          <w:bCs w:val="1"/>
          <w:sz w:val="32"/>
          <w:szCs w:val="32"/>
        </w:rPr>
        <w:t xml:space="preserve">         </w:t>
      </w:r>
      <w:r w:rsidRPr="0FD4B115" w:rsidR="46576743">
        <w:rPr>
          <w:b w:val="1"/>
          <w:bCs w:val="1"/>
          <w:sz w:val="32"/>
          <w:szCs w:val="32"/>
        </w:rPr>
        <w:t xml:space="preserve"> </w:t>
      </w:r>
      <w:r w:rsidRPr="0FD4B115" w:rsidR="573E537A">
        <w:rPr>
          <w:b w:val="1"/>
          <w:bCs w:val="1"/>
          <w:sz w:val="32"/>
          <w:szCs w:val="32"/>
        </w:rPr>
        <w:t xml:space="preserve">      </w:t>
      </w:r>
      <w:r w:rsidRPr="0FD4B115" w:rsidR="46576743">
        <w:rPr>
          <w:b w:val="1"/>
          <w:bCs w:val="1"/>
          <w:sz w:val="32"/>
          <w:szCs w:val="32"/>
        </w:rPr>
        <w:t xml:space="preserve"> </w:t>
      </w:r>
      <w:r w:rsidRPr="0FD4B115" w:rsidR="63ED8727">
        <w:rPr>
          <w:b w:val="1"/>
          <w:bCs w:val="1"/>
          <w:sz w:val="32"/>
          <w:szCs w:val="32"/>
        </w:rPr>
        <w:t>APRIL</w:t>
      </w:r>
      <w:r w:rsidRPr="0FD4B115" w:rsidR="46576743">
        <w:rPr>
          <w:b w:val="1"/>
          <w:bCs w:val="1"/>
          <w:sz w:val="32"/>
          <w:szCs w:val="32"/>
        </w:rPr>
        <w:t xml:space="preserve">       </w:t>
      </w:r>
      <w:r w:rsidRPr="0FD4B115" w:rsidR="38DBDE2F">
        <w:rPr>
          <w:b w:val="1"/>
          <w:bCs w:val="1"/>
          <w:sz w:val="32"/>
          <w:szCs w:val="32"/>
        </w:rPr>
        <w:t xml:space="preserve">                                                       </w:t>
      </w:r>
      <w:r w:rsidRPr="0FD4B115" w:rsidR="46576743">
        <w:rPr>
          <w:b w:val="1"/>
          <w:bCs w:val="1"/>
          <w:sz w:val="32"/>
          <w:szCs w:val="32"/>
        </w:rPr>
        <w:t xml:space="preserve">       </w:t>
      </w:r>
    </w:p>
    <w:p w:rsidR="002258DB" w:rsidP="002258DB" w:rsidRDefault="002258DB" w14:paraId="7F404B20" w14:textId="77777777"/>
    <w:tbl>
      <w:tblPr>
        <w:tblStyle w:val="Tabel-Gitter"/>
        <w:tblW w:w="10627" w:type="dxa"/>
        <w:tblLook w:val="04A0" w:firstRow="1" w:lastRow="0" w:firstColumn="1" w:lastColumn="0" w:noHBand="0" w:noVBand="1"/>
      </w:tblPr>
      <w:tblGrid>
        <w:gridCol w:w="1730"/>
        <w:gridCol w:w="5778"/>
        <w:gridCol w:w="3119"/>
      </w:tblGrid>
      <w:tr w:rsidRPr="002258DB" w:rsidR="002258DB" w:rsidTr="0FD4B115" w14:paraId="34637F4B" w14:textId="77777777">
        <w:tc>
          <w:tcPr>
            <w:tcW w:w="1730" w:type="dxa"/>
            <w:shd w:val="clear" w:color="auto" w:fill="BFBFBF" w:themeFill="background1" w:themeFillShade="BF"/>
            <w:tcMar/>
          </w:tcPr>
          <w:p w:rsidRPr="00F44259" w:rsidR="002258DB" w:rsidP="5CB886F0" w:rsidRDefault="002258DB" w14:paraId="608F15B1" w14:textId="1667AE01">
            <w:pPr>
              <w:rPr>
                <w:b w:val="1"/>
                <w:bCs w:val="1"/>
                <w:sz w:val="28"/>
                <w:szCs w:val="28"/>
              </w:rPr>
            </w:pPr>
            <w:r w:rsidRPr="0FD4B115" w:rsidR="67D7BA90">
              <w:rPr>
                <w:b w:val="1"/>
                <w:bCs w:val="1"/>
                <w:sz w:val="28"/>
                <w:szCs w:val="28"/>
              </w:rPr>
              <w:t>Uge</w:t>
            </w:r>
            <w:r w:rsidRPr="0FD4B115" w:rsidR="599EE8E2">
              <w:rPr>
                <w:b w:val="1"/>
                <w:bCs w:val="1"/>
                <w:sz w:val="28"/>
                <w:szCs w:val="28"/>
              </w:rPr>
              <w:t xml:space="preserve"> </w:t>
            </w:r>
            <w:r w:rsidRPr="0FD4B115" w:rsidR="48129692">
              <w:rPr>
                <w:b w:val="1"/>
                <w:bCs w:val="1"/>
                <w:sz w:val="28"/>
                <w:szCs w:val="28"/>
              </w:rPr>
              <w:t>1</w:t>
            </w:r>
            <w:r w:rsidRPr="0FD4B115" w:rsidR="44BEA775">
              <w:rPr>
                <w:b w:val="1"/>
                <w:bCs w:val="1"/>
                <w:sz w:val="28"/>
                <w:szCs w:val="28"/>
              </w:rPr>
              <w:t>5</w:t>
            </w:r>
          </w:p>
        </w:tc>
        <w:tc>
          <w:tcPr>
            <w:tcW w:w="5778" w:type="dxa"/>
            <w:shd w:val="clear" w:color="auto" w:fill="BFBFBF" w:themeFill="background1" w:themeFillShade="BF"/>
            <w:tcMar/>
          </w:tcPr>
          <w:p w:rsidRPr="0030794F" w:rsidR="002258DB" w:rsidP="00C913FE" w:rsidRDefault="002258DB" w14:paraId="6C4005EF" w14:textId="6DEE1CBF">
            <w:pPr>
              <w:rPr>
                <w:b/>
                <w:i/>
                <w:sz w:val="28"/>
                <w:szCs w:val="28"/>
              </w:rPr>
            </w:pPr>
            <w:r w:rsidRPr="00F44259">
              <w:rPr>
                <w:b/>
                <w:sz w:val="28"/>
                <w:szCs w:val="28"/>
              </w:rPr>
              <w:t>Emne</w:t>
            </w:r>
            <w:r w:rsidR="0030794F">
              <w:rPr>
                <w:b/>
                <w:sz w:val="28"/>
                <w:szCs w:val="28"/>
              </w:rPr>
              <w:t xml:space="preserve">    </w:t>
            </w:r>
          </w:p>
        </w:tc>
        <w:tc>
          <w:tcPr>
            <w:tcW w:w="3119" w:type="dxa"/>
            <w:shd w:val="clear" w:color="auto" w:fill="BFBFBF" w:themeFill="background1" w:themeFillShade="BF"/>
            <w:tcMar/>
          </w:tcPr>
          <w:p w:rsidRPr="00F44259" w:rsidR="002258DB" w:rsidP="00C913FE" w:rsidRDefault="002258DB" w14:paraId="6F308B78" w14:textId="77777777">
            <w:pPr>
              <w:rPr>
                <w:b/>
                <w:sz w:val="28"/>
                <w:szCs w:val="28"/>
              </w:rPr>
            </w:pPr>
            <w:r w:rsidRPr="00F44259">
              <w:rPr>
                <w:b/>
                <w:sz w:val="28"/>
                <w:szCs w:val="28"/>
              </w:rPr>
              <w:t>Giraf</w:t>
            </w:r>
          </w:p>
        </w:tc>
      </w:tr>
      <w:tr w:rsidRPr="002258DB" w:rsidR="002258DB" w:rsidTr="0FD4B115" w14:paraId="5C726D96" w14:textId="77777777">
        <w:tc>
          <w:tcPr>
            <w:tcW w:w="1730" w:type="dxa"/>
            <w:tcMar/>
          </w:tcPr>
          <w:p w:rsidRPr="00F44259" w:rsidR="002258DB" w:rsidP="00C913FE" w:rsidRDefault="002258DB" w14:paraId="68172E18" w14:textId="1CB09C6C">
            <w:pPr/>
            <w:r w:rsidR="67D7BA90">
              <w:rPr/>
              <w:t>Man</w:t>
            </w:r>
            <w:r w:rsidR="68D63ABE">
              <w:rPr/>
              <w:t xml:space="preserve"> </w:t>
            </w:r>
            <w:r w:rsidR="384693F6">
              <w:rPr/>
              <w:t>d.</w:t>
            </w:r>
          </w:p>
        </w:tc>
        <w:tc>
          <w:tcPr>
            <w:tcW w:w="5778" w:type="dxa"/>
            <w:tcMar/>
          </w:tcPr>
          <w:p w:rsidRPr="002258DB" w:rsidR="002258DB" w:rsidP="00C913FE" w:rsidRDefault="002258DB" w14:paraId="5C50445B" w14:textId="711B1D8D">
            <w:pPr>
              <w:rPr>
                <w:szCs w:val="24"/>
              </w:rPr>
            </w:pPr>
          </w:p>
        </w:tc>
        <w:tc>
          <w:tcPr>
            <w:tcW w:w="3119" w:type="dxa"/>
            <w:tcMar/>
          </w:tcPr>
          <w:p w:rsidRPr="002258DB" w:rsidR="002258DB" w:rsidP="00C913FE" w:rsidRDefault="002258DB" w14:paraId="0E5B37A5" w14:textId="77777777">
            <w:pPr>
              <w:rPr>
                <w:szCs w:val="24"/>
              </w:rPr>
            </w:pPr>
          </w:p>
        </w:tc>
      </w:tr>
      <w:tr w:rsidRPr="002258DB" w:rsidR="002258DB" w:rsidTr="0FD4B115" w14:paraId="35F8A784" w14:textId="77777777">
        <w:tc>
          <w:tcPr>
            <w:tcW w:w="1730" w:type="dxa"/>
            <w:tcMar/>
          </w:tcPr>
          <w:p w:rsidRPr="00F44259" w:rsidR="002258DB" w:rsidP="00C913FE" w:rsidRDefault="002258DB" w14:paraId="2CE2F99F" w14:textId="0FDDC420">
            <w:pPr/>
            <w:r w:rsidR="67D7BA90">
              <w:rPr/>
              <w:t>Tir</w:t>
            </w:r>
            <w:r w:rsidR="68D63ABE">
              <w:rPr/>
              <w:t xml:space="preserve"> </w:t>
            </w:r>
            <w:r w:rsidR="7DF77654">
              <w:rPr/>
              <w:t xml:space="preserve">d. </w:t>
            </w:r>
            <w:r w:rsidR="37F1A6E4">
              <w:rPr/>
              <w:t>1.</w:t>
            </w:r>
          </w:p>
        </w:tc>
        <w:tc>
          <w:tcPr>
            <w:tcW w:w="5778" w:type="dxa"/>
            <w:tcMar/>
          </w:tcPr>
          <w:p w:rsidRPr="002258DB" w:rsidR="002258DB" w:rsidP="00C913FE" w:rsidRDefault="002258DB" w14:paraId="1A8F1258" w14:textId="3849AFAC">
            <w:pPr>
              <w:rPr>
                <w:szCs w:val="24"/>
              </w:rPr>
            </w:pPr>
          </w:p>
        </w:tc>
        <w:tc>
          <w:tcPr>
            <w:tcW w:w="3119" w:type="dxa"/>
            <w:tcMar/>
          </w:tcPr>
          <w:p w:rsidRPr="002258DB" w:rsidR="002258DB" w:rsidP="00C913FE" w:rsidRDefault="002258DB" w14:paraId="7DBF7BAD" w14:textId="43B8F80E">
            <w:pPr/>
            <w:r w:rsidR="198CD543">
              <w:rPr/>
              <w:t>Udedag</w:t>
            </w:r>
          </w:p>
        </w:tc>
      </w:tr>
      <w:tr w:rsidRPr="002258DB" w:rsidR="002258DB" w:rsidTr="0FD4B115" w14:paraId="6D55A7C4" w14:textId="77777777">
        <w:tc>
          <w:tcPr>
            <w:tcW w:w="1730" w:type="dxa"/>
            <w:tcMar/>
          </w:tcPr>
          <w:p w:rsidRPr="00F44259" w:rsidR="002258DB" w:rsidP="00C913FE" w:rsidRDefault="002258DB" w14:paraId="1F3F3C9C" w14:textId="487AFB45">
            <w:pPr/>
            <w:r w:rsidR="67D7BA90">
              <w:rPr/>
              <w:t>Ons</w:t>
            </w:r>
            <w:r w:rsidR="68D63ABE">
              <w:rPr/>
              <w:t xml:space="preserve"> d.</w:t>
            </w:r>
            <w:r w:rsidR="72F77167">
              <w:rPr/>
              <w:t xml:space="preserve"> </w:t>
            </w:r>
            <w:r w:rsidR="1F3B7D91">
              <w:rPr/>
              <w:t>2.</w:t>
            </w:r>
          </w:p>
        </w:tc>
        <w:tc>
          <w:tcPr>
            <w:tcW w:w="5778" w:type="dxa"/>
            <w:tcMar/>
          </w:tcPr>
          <w:p w:rsidRPr="002258DB" w:rsidR="002258DB" w:rsidP="00C913FE" w:rsidRDefault="002258DB" w14:paraId="5804F55A" w14:textId="3959D911">
            <w:pPr/>
            <w:r w:rsidR="10A02B42">
              <w:rPr/>
              <w:t>Motorik</w:t>
            </w:r>
          </w:p>
        </w:tc>
        <w:tc>
          <w:tcPr>
            <w:tcW w:w="3119" w:type="dxa"/>
            <w:tcMar/>
          </w:tcPr>
          <w:p w:rsidRPr="002258DB" w:rsidR="002258DB" w:rsidP="00C913FE" w:rsidRDefault="002258DB" w14:paraId="51455EE0" w14:textId="77777777">
            <w:pPr>
              <w:rPr>
                <w:szCs w:val="24"/>
              </w:rPr>
            </w:pPr>
          </w:p>
        </w:tc>
      </w:tr>
      <w:tr w:rsidRPr="002258DB" w:rsidR="002258DB" w:rsidTr="0FD4B115" w14:paraId="7460A1B5" w14:textId="77777777">
        <w:tc>
          <w:tcPr>
            <w:tcW w:w="1730" w:type="dxa"/>
            <w:tcMar/>
          </w:tcPr>
          <w:p w:rsidRPr="00F44259" w:rsidR="002258DB" w:rsidP="00C913FE" w:rsidRDefault="002258DB" w14:paraId="0A11F5BB" w14:textId="0CFF020C">
            <w:pPr/>
            <w:r w:rsidR="67D7BA90">
              <w:rPr/>
              <w:t>Tor</w:t>
            </w:r>
            <w:r w:rsidR="68D63ABE">
              <w:rPr/>
              <w:t xml:space="preserve"> d. </w:t>
            </w:r>
            <w:r w:rsidR="42F57588">
              <w:rPr/>
              <w:t>3.</w:t>
            </w:r>
          </w:p>
        </w:tc>
        <w:tc>
          <w:tcPr>
            <w:tcW w:w="5778" w:type="dxa"/>
            <w:tcMar/>
          </w:tcPr>
          <w:p w:rsidRPr="002258DB" w:rsidR="002258DB" w:rsidP="00C913FE" w:rsidRDefault="002258DB" w14:paraId="6E0CAD38" w14:textId="77777777">
            <w:pPr>
              <w:rPr>
                <w:szCs w:val="24"/>
              </w:rPr>
            </w:pPr>
          </w:p>
        </w:tc>
        <w:tc>
          <w:tcPr>
            <w:tcW w:w="3119" w:type="dxa"/>
            <w:tcMar/>
          </w:tcPr>
          <w:p w:rsidRPr="002258DB" w:rsidR="002258DB" w:rsidP="00C913FE" w:rsidRDefault="002258DB" w14:paraId="775E3693" w14:textId="7ADDE9DE">
            <w:pPr/>
            <w:r w:rsidR="3CF6E805">
              <w:rPr/>
              <w:t>Indedag</w:t>
            </w:r>
          </w:p>
        </w:tc>
      </w:tr>
      <w:tr w:rsidRPr="002258DB" w:rsidR="002258DB" w:rsidTr="0FD4B115" w14:paraId="27A3DA26" w14:textId="77777777">
        <w:tc>
          <w:tcPr>
            <w:tcW w:w="1730" w:type="dxa"/>
            <w:tcMar/>
          </w:tcPr>
          <w:p w:rsidRPr="00F44259" w:rsidR="002258DB" w:rsidP="00C913FE" w:rsidRDefault="002258DB" w14:paraId="3A2883C8" w14:textId="6AB849B0">
            <w:pPr/>
            <w:r w:rsidR="67D7BA90">
              <w:rPr/>
              <w:t>Fre</w:t>
            </w:r>
            <w:r w:rsidR="67D7BA90">
              <w:rPr/>
              <w:t xml:space="preserve"> </w:t>
            </w:r>
            <w:r w:rsidR="68D63ABE">
              <w:rPr/>
              <w:t>d.</w:t>
            </w:r>
            <w:r w:rsidR="5D0B4DF1">
              <w:rPr/>
              <w:t xml:space="preserve"> </w:t>
            </w:r>
            <w:r w:rsidR="443BE98A">
              <w:rPr/>
              <w:t>4.</w:t>
            </w:r>
          </w:p>
        </w:tc>
        <w:tc>
          <w:tcPr>
            <w:tcW w:w="5778" w:type="dxa"/>
            <w:tcMar/>
          </w:tcPr>
          <w:p w:rsidRPr="002333D2" w:rsidR="002258DB" w:rsidP="00C913FE" w:rsidRDefault="002258DB" w14:paraId="3F546034" w14:textId="6A4D4C2A">
            <w:pPr/>
            <w:r w:rsidR="002258DB">
              <w:rPr/>
              <w:t>Legetøjsdag</w:t>
            </w:r>
            <w:r w:rsidR="0D6F0EFC">
              <w:rPr/>
              <w:t xml:space="preserve"> </w:t>
            </w:r>
            <w:r w:rsidR="76C433FC">
              <w:rPr/>
              <w:t>+ børnemøde</w:t>
            </w:r>
          </w:p>
        </w:tc>
        <w:tc>
          <w:tcPr>
            <w:tcW w:w="3119" w:type="dxa"/>
            <w:tcMar/>
          </w:tcPr>
          <w:p w:rsidRPr="002258DB" w:rsidR="002258DB" w:rsidP="00C913FE" w:rsidRDefault="002258DB" w14:paraId="22FB8ED9" w14:textId="63866DBF">
            <w:pPr>
              <w:rPr>
                <w:szCs w:val="24"/>
              </w:rPr>
            </w:pPr>
          </w:p>
        </w:tc>
      </w:tr>
    </w:tbl>
    <w:p w:rsidRPr="002258DB" w:rsidR="002258DB" w:rsidP="002258DB" w:rsidRDefault="002258DB" w14:paraId="53F4A9F0" w14:textId="77777777">
      <w:pPr>
        <w:rPr>
          <w:sz w:val="36"/>
          <w:szCs w:val="36"/>
        </w:rPr>
      </w:pPr>
    </w:p>
    <w:tbl>
      <w:tblPr>
        <w:tblStyle w:val="Tabel-Gitter"/>
        <w:tblW w:w="10627" w:type="dxa"/>
        <w:tblLook w:val="04A0" w:firstRow="1" w:lastRow="0" w:firstColumn="1" w:lastColumn="0" w:noHBand="0" w:noVBand="1"/>
      </w:tblPr>
      <w:tblGrid>
        <w:gridCol w:w="1730"/>
        <w:gridCol w:w="5778"/>
        <w:gridCol w:w="3119"/>
      </w:tblGrid>
      <w:tr w:rsidRPr="002258DB" w:rsidR="002258DB" w:rsidTr="0FD4B115" w14:paraId="53590319" w14:textId="77777777">
        <w:trPr>
          <w:trHeight w:val="360"/>
        </w:trPr>
        <w:tc>
          <w:tcPr>
            <w:tcW w:w="1730" w:type="dxa"/>
            <w:shd w:val="clear" w:color="auto" w:fill="BFBFBF" w:themeFill="background1" w:themeFillShade="BF"/>
            <w:tcMar/>
          </w:tcPr>
          <w:p w:rsidRPr="00F44259" w:rsidR="002258DB" w:rsidP="5CB886F0" w:rsidRDefault="002258DB" w14:paraId="6C2836A0" w14:textId="4FF97EAE">
            <w:pPr>
              <w:rPr>
                <w:b w:val="1"/>
                <w:bCs w:val="1"/>
                <w:sz w:val="28"/>
                <w:szCs w:val="28"/>
              </w:rPr>
            </w:pPr>
            <w:r w:rsidRPr="0FD4B115" w:rsidR="67D7BA90">
              <w:rPr>
                <w:b w:val="1"/>
                <w:bCs w:val="1"/>
                <w:sz w:val="28"/>
                <w:szCs w:val="28"/>
              </w:rPr>
              <w:t>Uge</w:t>
            </w:r>
            <w:r w:rsidRPr="0FD4B115" w:rsidR="68D63ABE">
              <w:rPr>
                <w:b w:val="1"/>
                <w:bCs w:val="1"/>
                <w:sz w:val="28"/>
                <w:szCs w:val="28"/>
              </w:rPr>
              <w:t xml:space="preserve"> </w:t>
            </w:r>
            <w:r w:rsidRPr="0FD4B115" w:rsidR="4185221D">
              <w:rPr>
                <w:b w:val="1"/>
                <w:bCs w:val="1"/>
                <w:sz w:val="28"/>
                <w:szCs w:val="28"/>
              </w:rPr>
              <w:t>1</w:t>
            </w:r>
            <w:r w:rsidRPr="0FD4B115" w:rsidR="7391900B">
              <w:rPr>
                <w:b w:val="1"/>
                <w:bCs w:val="1"/>
                <w:sz w:val="28"/>
                <w:szCs w:val="28"/>
              </w:rPr>
              <w:t>6</w:t>
            </w:r>
          </w:p>
        </w:tc>
        <w:tc>
          <w:tcPr>
            <w:tcW w:w="5778" w:type="dxa"/>
            <w:shd w:val="clear" w:color="auto" w:fill="BFBFBF" w:themeFill="background1" w:themeFillShade="BF"/>
            <w:tcMar/>
          </w:tcPr>
          <w:p w:rsidRPr="00DC4DD1" w:rsidR="002258DB" w:rsidP="00C913FE" w:rsidRDefault="002258DB" w14:paraId="5DC47B2E" w14:textId="62D1BF99">
            <w:pPr>
              <w:rPr>
                <w:b/>
                <w:sz w:val="28"/>
                <w:szCs w:val="28"/>
              </w:rPr>
            </w:pPr>
            <w:r w:rsidRPr="00F44259">
              <w:rPr>
                <w:b/>
                <w:sz w:val="28"/>
                <w:szCs w:val="28"/>
              </w:rPr>
              <w:t>Emne</w:t>
            </w:r>
            <w:r w:rsidR="0030794F">
              <w:rPr>
                <w:b/>
                <w:sz w:val="28"/>
                <w:szCs w:val="28"/>
              </w:rPr>
              <w:t xml:space="preserve">     </w:t>
            </w:r>
          </w:p>
        </w:tc>
        <w:tc>
          <w:tcPr>
            <w:tcW w:w="3119" w:type="dxa"/>
            <w:shd w:val="clear" w:color="auto" w:fill="BFBFBF" w:themeFill="background1" w:themeFillShade="BF"/>
            <w:tcMar/>
          </w:tcPr>
          <w:p w:rsidRPr="00F44259" w:rsidR="002258DB" w:rsidP="00C913FE" w:rsidRDefault="002258DB" w14:paraId="55B672A5" w14:textId="77777777">
            <w:pPr>
              <w:rPr>
                <w:b/>
                <w:sz w:val="28"/>
                <w:szCs w:val="28"/>
              </w:rPr>
            </w:pPr>
            <w:r w:rsidRPr="00F44259">
              <w:rPr>
                <w:b/>
                <w:sz w:val="28"/>
                <w:szCs w:val="28"/>
              </w:rPr>
              <w:t>Giraf</w:t>
            </w:r>
          </w:p>
        </w:tc>
      </w:tr>
      <w:tr w:rsidRPr="002258DB" w:rsidR="002258DB" w:rsidTr="0FD4B115" w14:paraId="2DB2B22E" w14:textId="77777777">
        <w:tc>
          <w:tcPr>
            <w:tcW w:w="1730" w:type="dxa"/>
            <w:tcMar/>
          </w:tcPr>
          <w:p w:rsidRPr="00F44259" w:rsidR="002258DB" w:rsidP="00C913FE" w:rsidRDefault="002258DB" w14:paraId="18D8CA26" w14:textId="58B8DD6B">
            <w:pPr/>
            <w:r w:rsidR="67D7BA90">
              <w:rPr/>
              <w:t xml:space="preserve">Man </w:t>
            </w:r>
            <w:r w:rsidR="68D63ABE">
              <w:rPr/>
              <w:t>d.</w:t>
            </w:r>
            <w:r w:rsidR="165811B7">
              <w:rPr/>
              <w:t xml:space="preserve"> 7.</w:t>
            </w:r>
          </w:p>
        </w:tc>
        <w:tc>
          <w:tcPr>
            <w:tcW w:w="5778" w:type="dxa"/>
            <w:tcMar/>
          </w:tcPr>
          <w:p w:rsidRPr="000D77F2" w:rsidR="002258DB" w:rsidP="5CB886F0" w:rsidRDefault="000D77F2" w14:paraId="4FCFD524" w14:textId="23AD72D1">
            <w:pPr/>
            <w:r w:rsidR="1B298365">
              <w:rPr/>
              <w:t>Turdag</w:t>
            </w:r>
          </w:p>
        </w:tc>
        <w:tc>
          <w:tcPr>
            <w:tcW w:w="3119" w:type="dxa"/>
            <w:tcMar/>
          </w:tcPr>
          <w:p w:rsidRPr="002258DB" w:rsidR="002258DB" w:rsidP="00C913FE" w:rsidRDefault="002258DB" w14:paraId="7330AEE6" w14:textId="77777777">
            <w:pPr>
              <w:rPr>
                <w:szCs w:val="24"/>
              </w:rPr>
            </w:pPr>
          </w:p>
        </w:tc>
      </w:tr>
      <w:tr w:rsidRPr="002258DB" w:rsidR="002258DB" w:rsidTr="0FD4B115" w14:paraId="2A077B55" w14:textId="77777777">
        <w:tc>
          <w:tcPr>
            <w:tcW w:w="1730" w:type="dxa"/>
            <w:tcMar/>
          </w:tcPr>
          <w:p w:rsidRPr="00F44259" w:rsidR="002258DB" w:rsidP="00C913FE" w:rsidRDefault="002258DB" w14:paraId="3B6A55AB" w14:textId="630B7BF6">
            <w:pPr/>
            <w:r w:rsidR="67D7BA90">
              <w:rPr/>
              <w:t xml:space="preserve">Tir </w:t>
            </w:r>
            <w:r w:rsidR="68D63ABE">
              <w:rPr/>
              <w:t xml:space="preserve">d. </w:t>
            </w:r>
            <w:r w:rsidR="25D40D43">
              <w:rPr/>
              <w:t>8.</w:t>
            </w:r>
          </w:p>
        </w:tc>
        <w:tc>
          <w:tcPr>
            <w:tcW w:w="5778" w:type="dxa"/>
            <w:tcMar/>
          </w:tcPr>
          <w:p w:rsidRPr="002258DB" w:rsidR="002258DB" w:rsidP="00C913FE" w:rsidRDefault="002258DB" w14:paraId="79655B7B" w14:textId="5DB260C2">
            <w:pPr/>
            <w:r w:rsidR="2F03876B">
              <w:rPr/>
              <w:t>Maddag – afslutning for girafferne</w:t>
            </w:r>
          </w:p>
        </w:tc>
        <w:tc>
          <w:tcPr>
            <w:tcW w:w="3119" w:type="dxa"/>
            <w:tcMar/>
          </w:tcPr>
          <w:p w:rsidRPr="002258DB" w:rsidR="002258DB" w:rsidP="5CB886F0" w:rsidRDefault="004C2F27" w14:paraId="40738022" w14:textId="0B59963E">
            <w:pPr/>
          </w:p>
        </w:tc>
      </w:tr>
      <w:tr w:rsidRPr="002258DB" w:rsidR="002258DB" w:rsidTr="0FD4B115" w14:paraId="0EA3C298" w14:textId="77777777">
        <w:tc>
          <w:tcPr>
            <w:tcW w:w="1730" w:type="dxa"/>
            <w:tcMar/>
          </w:tcPr>
          <w:p w:rsidRPr="00F44259" w:rsidR="002258DB" w:rsidP="00C913FE" w:rsidRDefault="002258DB" w14:paraId="7C1343B1" w14:textId="17479739">
            <w:pPr/>
            <w:r w:rsidR="67D7BA90">
              <w:rPr/>
              <w:t xml:space="preserve">Ons </w:t>
            </w:r>
            <w:r w:rsidR="68D63ABE">
              <w:rPr/>
              <w:t xml:space="preserve">d. </w:t>
            </w:r>
            <w:r w:rsidR="75F18C46">
              <w:rPr/>
              <w:t>9.</w:t>
            </w:r>
          </w:p>
        </w:tc>
        <w:tc>
          <w:tcPr>
            <w:tcW w:w="5778" w:type="dxa"/>
            <w:tcMar/>
          </w:tcPr>
          <w:p w:rsidRPr="002258DB" w:rsidR="002258DB" w:rsidP="00C913FE" w:rsidRDefault="002258DB" w14:paraId="0A18D903" w14:textId="1838810D">
            <w:pPr/>
            <w:r w:rsidR="3571D394">
              <w:rPr/>
              <w:t>Motorik</w:t>
            </w:r>
          </w:p>
        </w:tc>
        <w:tc>
          <w:tcPr>
            <w:tcW w:w="3119" w:type="dxa"/>
            <w:tcMar/>
          </w:tcPr>
          <w:p w:rsidRPr="002258DB" w:rsidR="002258DB" w:rsidP="00C913FE" w:rsidRDefault="002258DB" w14:paraId="7649F75E" w14:textId="77777777">
            <w:pPr>
              <w:rPr>
                <w:szCs w:val="24"/>
              </w:rPr>
            </w:pPr>
          </w:p>
        </w:tc>
      </w:tr>
      <w:tr w:rsidRPr="002258DB" w:rsidR="002258DB" w:rsidTr="0FD4B115" w14:paraId="326053E4" w14:textId="77777777">
        <w:tc>
          <w:tcPr>
            <w:tcW w:w="1730" w:type="dxa"/>
            <w:tcMar/>
          </w:tcPr>
          <w:p w:rsidRPr="00F44259" w:rsidR="002258DB" w:rsidP="00C913FE" w:rsidRDefault="002258DB" w14:paraId="3B6CF4FF" w14:textId="51555678">
            <w:pPr/>
            <w:r w:rsidR="67D7BA90">
              <w:rPr/>
              <w:t>Tor</w:t>
            </w:r>
            <w:r w:rsidR="495798C8">
              <w:rPr/>
              <w:t xml:space="preserve"> d. </w:t>
            </w:r>
            <w:r w:rsidR="34B550A5">
              <w:rPr/>
              <w:t>1</w:t>
            </w:r>
            <w:r w:rsidR="38833987">
              <w:rPr/>
              <w:t>0.</w:t>
            </w:r>
          </w:p>
        </w:tc>
        <w:tc>
          <w:tcPr>
            <w:tcW w:w="5778" w:type="dxa"/>
            <w:tcMar/>
          </w:tcPr>
          <w:p w:rsidRPr="002258DB" w:rsidR="002258DB" w:rsidP="00C913FE" w:rsidRDefault="002258DB" w14:paraId="5DFFA1D1" w14:textId="77777777">
            <w:pPr>
              <w:rPr>
                <w:szCs w:val="24"/>
              </w:rPr>
            </w:pPr>
          </w:p>
        </w:tc>
        <w:tc>
          <w:tcPr>
            <w:tcW w:w="3119" w:type="dxa"/>
            <w:tcMar/>
          </w:tcPr>
          <w:p w:rsidRPr="002258DB" w:rsidR="002258DB" w:rsidP="5CB886F0" w:rsidRDefault="004C2F27" w14:paraId="32EFBE32" w14:textId="4B9CDBB2">
            <w:pPr/>
            <w:r w:rsidR="2E3794C6">
              <w:rPr/>
              <w:t>Afslutnigsfest</w:t>
            </w:r>
            <w:r w:rsidR="2E3794C6">
              <w:rPr/>
              <w:t xml:space="preserve"> kl. 15-16:30</w:t>
            </w:r>
          </w:p>
        </w:tc>
      </w:tr>
      <w:tr w:rsidRPr="002258DB" w:rsidR="002258DB" w:rsidTr="0FD4B115" w14:paraId="60A1E1B3" w14:textId="77777777">
        <w:tc>
          <w:tcPr>
            <w:tcW w:w="1730" w:type="dxa"/>
            <w:tcMar/>
          </w:tcPr>
          <w:p w:rsidRPr="00F44259" w:rsidR="002258DB" w:rsidP="00C913FE" w:rsidRDefault="002258DB" w14:paraId="347F0F7F" w14:textId="78C4F31C">
            <w:pPr/>
            <w:r w:rsidR="67D7BA90">
              <w:rPr/>
              <w:t>Fre</w:t>
            </w:r>
            <w:r w:rsidR="67D7BA90">
              <w:rPr/>
              <w:t xml:space="preserve"> </w:t>
            </w:r>
            <w:r w:rsidR="495798C8">
              <w:rPr/>
              <w:t xml:space="preserve">d. </w:t>
            </w:r>
            <w:r w:rsidR="5208204D">
              <w:rPr/>
              <w:t>1</w:t>
            </w:r>
            <w:r w:rsidR="70391944">
              <w:rPr/>
              <w:t>1.</w:t>
            </w:r>
          </w:p>
        </w:tc>
        <w:tc>
          <w:tcPr>
            <w:tcW w:w="5778" w:type="dxa"/>
            <w:tcMar/>
          </w:tcPr>
          <w:p w:rsidRPr="002333D2" w:rsidR="002258DB" w:rsidP="00C913FE" w:rsidRDefault="002258DB" w14:paraId="0982416C" w14:textId="65D2317D">
            <w:pPr>
              <w:rPr>
                <w:szCs w:val="24"/>
              </w:rPr>
            </w:pPr>
            <w:r w:rsidRPr="002333D2">
              <w:rPr>
                <w:szCs w:val="24"/>
              </w:rPr>
              <w:t>Legetøjsdag</w:t>
            </w:r>
            <w:r w:rsidRPr="002333D2" w:rsidR="002333D2">
              <w:rPr>
                <w:szCs w:val="24"/>
              </w:rPr>
              <w:t xml:space="preserve"> + børnemøde</w:t>
            </w:r>
          </w:p>
        </w:tc>
        <w:tc>
          <w:tcPr>
            <w:tcW w:w="3119" w:type="dxa"/>
            <w:tcMar/>
          </w:tcPr>
          <w:p w:rsidRPr="002258DB" w:rsidR="002258DB" w:rsidP="00C913FE" w:rsidRDefault="002258DB" w14:paraId="65148E3F" w14:textId="78B2D151">
            <w:pPr>
              <w:rPr>
                <w:szCs w:val="24"/>
              </w:rPr>
            </w:pPr>
          </w:p>
        </w:tc>
      </w:tr>
    </w:tbl>
    <w:p w:rsidRPr="002258DB" w:rsidR="002258DB" w:rsidP="002258DB" w:rsidRDefault="002258DB" w14:paraId="3D5C6F90" w14:textId="77777777">
      <w:pPr>
        <w:rPr>
          <w:sz w:val="36"/>
          <w:szCs w:val="36"/>
        </w:rPr>
      </w:pPr>
    </w:p>
    <w:tbl>
      <w:tblPr>
        <w:tblStyle w:val="Tabel-Gitter"/>
        <w:tblW w:w="10627" w:type="dxa"/>
        <w:tblLook w:val="04A0" w:firstRow="1" w:lastRow="0" w:firstColumn="1" w:lastColumn="0" w:noHBand="0" w:noVBand="1"/>
      </w:tblPr>
      <w:tblGrid>
        <w:gridCol w:w="1730"/>
        <w:gridCol w:w="8550"/>
        <w:gridCol w:w="347"/>
      </w:tblGrid>
      <w:tr w:rsidRPr="002258DB" w:rsidR="002258DB" w:rsidTr="0FD4B115" w14:paraId="59DEFEFC" w14:textId="77777777">
        <w:trPr>
          <w:trHeight w:val="300"/>
        </w:trPr>
        <w:tc>
          <w:tcPr>
            <w:tcW w:w="1730" w:type="dxa"/>
            <w:shd w:val="clear" w:color="auto" w:fill="BFBFBF" w:themeFill="background1" w:themeFillShade="BF"/>
            <w:tcMar/>
          </w:tcPr>
          <w:p w:rsidRPr="00F44259" w:rsidR="002258DB" w:rsidP="5CB886F0" w:rsidRDefault="002258DB" w14:paraId="1E30B17E" w14:textId="5670F9F4">
            <w:pPr>
              <w:rPr>
                <w:b w:val="1"/>
                <w:bCs w:val="1"/>
                <w:sz w:val="28"/>
                <w:szCs w:val="28"/>
              </w:rPr>
            </w:pPr>
            <w:r w:rsidRPr="0FD4B115" w:rsidR="67D7BA90">
              <w:rPr>
                <w:b w:val="1"/>
                <w:bCs w:val="1"/>
                <w:sz w:val="28"/>
                <w:szCs w:val="28"/>
              </w:rPr>
              <w:t>Uge</w:t>
            </w:r>
            <w:r w:rsidRPr="0FD4B115" w:rsidR="495798C8">
              <w:rPr>
                <w:b w:val="1"/>
                <w:bCs w:val="1"/>
                <w:sz w:val="28"/>
                <w:szCs w:val="28"/>
              </w:rPr>
              <w:t xml:space="preserve"> </w:t>
            </w:r>
            <w:r w:rsidRPr="0FD4B115" w:rsidR="3F3E74E3">
              <w:rPr>
                <w:b w:val="1"/>
                <w:bCs w:val="1"/>
                <w:sz w:val="28"/>
                <w:szCs w:val="28"/>
              </w:rPr>
              <w:t>1</w:t>
            </w:r>
            <w:r w:rsidRPr="0FD4B115" w:rsidR="7A92DB29">
              <w:rPr>
                <w:b w:val="1"/>
                <w:bCs w:val="1"/>
                <w:sz w:val="28"/>
                <w:szCs w:val="28"/>
              </w:rPr>
              <w:t>7</w:t>
            </w:r>
          </w:p>
        </w:tc>
        <w:tc>
          <w:tcPr>
            <w:tcW w:w="8550" w:type="dxa"/>
            <w:shd w:val="clear" w:color="auto" w:fill="BFBFBF" w:themeFill="background1" w:themeFillShade="BF"/>
            <w:tcMar/>
          </w:tcPr>
          <w:p w:rsidRPr="00F44259" w:rsidR="002258DB" w:rsidP="00C913FE" w:rsidRDefault="002258DB" w14:paraId="4D1601DE" w14:textId="74F64DB8">
            <w:pPr>
              <w:rPr>
                <w:b/>
                <w:sz w:val="28"/>
                <w:szCs w:val="28"/>
              </w:rPr>
            </w:pPr>
            <w:r w:rsidRPr="00F44259">
              <w:rPr>
                <w:b/>
                <w:sz w:val="28"/>
                <w:szCs w:val="28"/>
              </w:rPr>
              <w:t>Emne</w:t>
            </w:r>
            <w:r w:rsidR="002434E0">
              <w:rPr>
                <w:b/>
                <w:sz w:val="28"/>
                <w:szCs w:val="28"/>
              </w:rPr>
              <w:t xml:space="preserve">   </w:t>
            </w:r>
          </w:p>
        </w:tc>
        <w:tc>
          <w:tcPr>
            <w:tcW w:w="347" w:type="dxa"/>
            <w:shd w:val="clear" w:color="auto" w:fill="BFBFBF" w:themeFill="background1" w:themeFillShade="BF"/>
            <w:tcMar/>
          </w:tcPr>
          <w:p w:rsidRPr="00F44259" w:rsidR="002258DB" w:rsidP="0FD4B115" w:rsidRDefault="002258DB" w14:paraId="60528C58" w14:textId="1FECB4B1">
            <w:pPr>
              <w:rPr>
                <w:b w:val="1"/>
                <w:bCs w:val="1"/>
                <w:sz w:val="28"/>
                <w:szCs w:val="28"/>
              </w:rPr>
            </w:pPr>
          </w:p>
        </w:tc>
      </w:tr>
      <w:tr w:rsidRPr="002258DB" w:rsidR="002258DB" w:rsidTr="0FD4B115" w14:paraId="6A3EE1AD" w14:textId="77777777">
        <w:tc>
          <w:tcPr>
            <w:tcW w:w="1730" w:type="dxa"/>
            <w:tcMar/>
          </w:tcPr>
          <w:p w:rsidRPr="00F44259" w:rsidR="002258DB" w:rsidP="00C913FE" w:rsidRDefault="002258DB" w14:paraId="5AE8DC6B" w14:textId="3B30A39E">
            <w:pPr/>
            <w:r w:rsidR="67D7BA90">
              <w:rPr/>
              <w:t xml:space="preserve">Man </w:t>
            </w:r>
            <w:r w:rsidR="495798C8">
              <w:rPr/>
              <w:t xml:space="preserve">d. </w:t>
            </w:r>
            <w:r w:rsidR="45D2F0DD">
              <w:rPr/>
              <w:t>1</w:t>
            </w:r>
            <w:r w:rsidR="589A65F1">
              <w:rPr/>
              <w:t>4</w:t>
            </w:r>
            <w:r w:rsidR="1EACE00B">
              <w:rPr/>
              <w:t>.</w:t>
            </w:r>
          </w:p>
        </w:tc>
        <w:tc>
          <w:tcPr>
            <w:tcW w:w="8550" w:type="dxa"/>
            <w:tcMar/>
          </w:tcPr>
          <w:p w:rsidRPr="002434E0" w:rsidR="002258DB" w:rsidP="5CB886F0" w:rsidRDefault="002434E0" w14:paraId="325CCAAA" w14:textId="4A048A05">
            <w:pPr/>
            <w:r w:rsidR="3DDCE554">
              <w:rPr/>
              <w:t xml:space="preserve">              Stuerne er</w:t>
            </w:r>
          </w:p>
        </w:tc>
        <w:tc>
          <w:tcPr>
            <w:tcW w:w="347" w:type="dxa"/>
            <w:tcMar/>
          </w:tcPr>
          <w:p w:rsidRPr="002258DB" w:rsidR="002258DB" w:rsidP="00C913FE" w:rsidRDefault="002258DB" w14:paraId="2CD7B4C6" w14:textId="77777777">
            <w:pPr>
              <w:rPr>
                <w:szCs w:val="24"/>
              </w:rPr>
            </w:pPr>
          </w:p>
        </w:tc>
      </w:tr>
      <w:tr w:rsidRPr="002258DB" w:rsidR="002258DB" w:rsidTr="0FD4B115" w14:paraId="75048FAD" w14:textId="77777777">
        <w:tc>
          <w:tcPr>
            <w:tcW w:w="1730" w:type="dxa"/>
            <w:tcMar/>
          </w:tcPr>
          <w:p w:rsidRPr="00F44259" w:rsidR="002258DB" w:rsidP="00C913FE" w:rsidRDefault="002258DB" w14:paraId="09648A36" w14:textId="5382FFDE">
            <w:pPr/>
            <w:r w:rsidR="67D7BA90">
              <w:rPr/>
              <w:t xml:space="preserve">Tir </w:t>
            </w:r>
            <w:r w:rsidR="495798C8">
              <w:rPr/>
              <w:t xml:space="preserve">d. </w:t>
            </w:r>
            <w:r w:rsidR="7D9E6F6D">
              <w:rPr/>
              <w:t>1</w:t>
            </w:r>
            <w:r w:rsidR="38D24C3F">
              <w:rPr/>
              <w:t>5</w:t>
            </w:r>
            <w:r w:rsidR="787B638F">
              <w:rPr/>
              <w:t>.</w:t>
            </w:r>
          </w:p>
        </w:tc>
        <w:tc>
          <w:tcPr>
            <w:tcW w:w="8550" w:type="dxa"/>
            <w:tcMar/>
          </w:tcPr>
          <w:p w:rsidRPr="002434E0" w:rsidR="002258DB" w:rsidP="00C913FE" w:rsidRDefault="002258DB" w14:paraId="7116DD5B" w14:textId="647C952B">
            <w:pPr/>
            <w:r w:rsidR="6CD3BC55">
              <w:rPr/>
              <w:t xml:space="preserve">            slået sammen</w:t>
            </w:r>
          </w:p>
        </w:tc>
        <w:tc>
          <w:tcPr>
            <w:tcW w:w="347" w:type="dxa"/>
            <w:tcMar/>
          </w:tcPr>
          <w:p w:rsidRPr="002258DB" w:rsidR="002258DB" w:rsidP="5CB886F0" w:rsidRDefault="002258DB" w14:paraId="1536DE8D" w14:textId="58F58252">
            <w:pPr/>
          </w:p>
        </w:tc>
      </w:tr>
      <w:tr w:rsidRPr="002258DB" w:rsidR="002258DB" w:rsidTr="0FD4B115" w14:paraId="0AB2E2F0" w14:textId="77777777">
        <w:tc>
          <w:tcPr>
            <w:tcW w:w="1730" w:type="dxa"/>
            <w:tcMar/>
          </w:tcPr>
          <w:p w:rsidRPr="00F44259" w:rsidR="002258DB" w:rsidP="00C913FE" w:rsidRDefault="002258DB" w14:paraId="4B08D27D" w14:textId="003102AA">
            <w:pPr/>
            <w:r w:rsidR="67D7BA90">
              <w:rPr/>
              <w:t>Ons</w:t>
            </w:r>
            <w:r w:rsidR="495798C8">
              <w:rPr/>
              <w:t xml:space="preserve"> d. </w:t>
            </w:r>
            <w:r w:rsidR="4CE979CC">
              <w:rPr/>
              <w:t>1</w:t>
            </w:r>
            <w:r w:rsidR="58870F8A">
              <w:rPr/>
              <w:t>6</w:t>
            </w:r>
            <w:r w:rsidR="54C60401">
              <w:rPr/>
              <w:t>.</w:t>
            </w:r>
          </w:p>
        </w:tc>
        <w:tc>
          <w:tcPr>
            <w:tcW w:w="8550" w:type="dxa"/>
            <w:tcMar/>
          </w:tcPr>
          <w:p w:rsidRPr="002258DB" w:rsidR="002258DB" w:rsidP="00C913FE" w:rsidRDefault="002258DB" w14:paraId="2C7FDBF4" w14:textId="1D7A3075">
            <w:pPr/>
          </w:p>
        </w:tc>
        <w:tc>
          <w:tcPr>
            <w:tcW w:w="347" w:type="dxa"/>
            <w:tcMar/>
          </w:tcPr>
          <w:p w:rsidRPr="002258DB" w:rsidR="002258DB" w:rsidP="00C913FE" w:rsidRDefault="002258DB" w14:paraId="4025F19D" w14:textId="77777777">
            <w:pPr>
              <w:rPr>
                <w:szCs w:val="24"/>
              </w:rPr>
            </w:pPr>
          </w:p>
        </w:tc>
      </w:tr>
      <w:tr w:rsidRPr="002258DB" w:rsidR="002258DB" w:rsidTr="0FD4B115" w14:paraId="3E62CEB3" w14:textId="77777777">
        <w:tc>
          <w:tcPr>
            <w:tcW w:w="1730" w:type="dxa"/>
            <w:tcMar/>
          </w:tcPr>
          <w:p w:rsidRPr="00F44259" w:rsidR="004C2F27" w:rsidP="00C913FE" w:rsidRDefault="002258DB" w14:paraId="0BB8CEEF" w14:textId="77E3F348">
            <w:pPr/>
            <w:r w:rsidR="67D7BA90">
              <w:rPr/>
              <w:t xml:space="preserve">Tor </w:t>
            </w:r>
            <w:r w:rsidR="2930A3C4">
              <w:rPr/>
              <w:t xml:space="preserve">d. </w:t>
            </w:r>
            <w:r w:rsidR="6694B626">
              <w:rPr/>
              <w:t>1</w:t>
            </w:r>
            <w:r w:rsidR="3A4FC893">
              <w:rPr/>
              <w:t>7</w:t>
            </w:r>
            <w:r w:rsidR="6694B626">
              <w:rPr/>
              <w:t>.</w:t>
            </w:r>
          </w:p>
        </w:tc>
        <w:tc>
          <w:tcPr>
            <w:tcW w:w="8550" w:type="dxa"/>
            <w:tcMar/>
          </w:tcPr>
          <w:p w:rsidRPr="002258DB" w:rsidR="002258DB" w:rsidP="00C913FE" w:rsidRDefault="002258DB" w14:paraId="4BE74DB6" w14:textId="07E62308">
            <w:pPr/>
            <w:r w:rsidR="63513CA4">
              <w:rPr/>
              <w:t>Skærtorsdag   LUKKET</w:t>
            </w:r>
          </w:p>
        </w:tc>
        <w:tc>
          <w:tcPr>
            <w:tcW w:w="347" w:type="dxa"/>
            <w:tcMar/>
          </w:tcPr>
          <w:p w:rsidRPr="002258DB" w:rsidR="002258DB" w:rsidP="5CB886F0" w:rsidRDefault="002258DB" w14:paraId="039D2360" w14:textId="7FED0C77">
            <w:pPr/>
          </w:p>
        </w:tc>
      </w:tr>
      <w:tr w:rsidRPr="002258DB" w:rsidR="002258DB" w:rsidTr="0FD4B115" w14:paraId="0F2F2FC4" w14:textId="77777777">
        <w:tc>
          <w:tcPr>
            <w:tcW w:w="1730" w:type="dxa"/>
            <w:tcMar/>
          </w:tcPr>
          <w:p w:rsidRPr="00F44259" w:rsidR="002258DB" w:rsidP="00C913FE" w:rsidRDefault="002258DB" w14:paraId="6FA08509" w14:textId="5A25EC7E">
            <w:pPr/>
            <w:r w:rsidR="67D7BA90">
              <w:rPr/>
              <w:t>Fre</w:t>
            </w:r>
            <w:r w:rsidR="2930A3C4">
              <w:rPr/>
              <w:t xml:space="preserve"> d. </w:t>
            </w:r>
            <w:r w:rsidR="54EC7911">
              <w:rPr/>
              <w:t>18.</w:t>
            </w:r>
          </w:p>
        </w:tc>
        <w:tc>
          <w:tcPr>
            <w:tcW w:w="8550" w:type="dxa"/>
            <w:tcMar/>
          </w:tcPr>
          <w:p w:rsidRPr="00F44259" w:rsidR="002258DB" w:rsidP="00C913FE" w:rsidRDefault="002258DB" w14:paraId="7C1CAC91" w14:textId="185BE684">
            <w:pPr/>
            <w:r w:rsidR="408DFCE9">
              <w:rPr/>
              <w:t>Langfredag     LUKKET</w:t>
            </w:r>
          </w:p>
        </w:tc>
        <w:tc>
          <w:tcPr>
            <w:tcW w:w="347" w:type="dxa"/>
            <w:tcMar/>
          </w:tcPr>
          <w:p w:rsidRPr="002258DB" w:rsidR="002258DB" w:rsidP="00C913FE" w:rsidRDefault="002258DB" w14:paraId="73153214" w14:textId="6B9E9E28">
            <w:pPr>
              <w:rPr>
                <w:szCs w:val="24"/>
              </w:rPr>
            </w:pPr>
          </w:p>
        </w:tc>
      </w:tr>
    </w:tbl>
    <w:p w:rsidRPr="002258DB" w:rsidR="002258DB" w:rsidP="002258DB" w:rsidRDefault="002258DB" w14:paraId="2048277B" w14:textId="77777777">
      <w:pPr>
        <w:rPr>
          <w:sz w:val="36"/>
          <w:szCs w:val="36"/>
        </w:rPr>
      </w:pPr>
    </w:p>
    <w:tbl>
      <w:tblPr>
        <w:tblStyle w:val="Tabel-Gitter"/>
        <w:tblW w:w="10627" w:type="dxa"/>
        <w:tblLook w:val="04A0" w:firstRow="1" w:lastRow="0" w:firstColumn="1" w:lastColumn="0" w:noHBand="0" w:noVBand="1"/>
      </w:tblPr>
      <w:tblGrid>
        <w:gridCol w:w="1730"/>
        <w:gridCol w:w="8535"/>
        <w:gridCol w:w="362"/>
      </w:tblGrid>
      <w:tr w:rsidRPr="002258DB" w:rsidR="002258DB" w:rsidTr="0FD4B115" w14:paraId="7E38449B" w14:textId="77777777">
        <w:tc>
          <w:tcPr>
            <w:tcW w:w="1730" w:type="dxa"/>
            <w:shd w:val="clear" w:color="auto" w:fill="BFBFBF" w:themeFill="background1" w:themeFillShade="BF"/>
            <w:tcMar/>
          </w:tcPr>
          <w:p w:rsidRPr="00F44259" w:rsidR="002258DB" w:rsidP="5CB886F0" w:rsidRDefault="002258DB" w14:paraId="0B1F52C8" w14:textId="78B700B6">
            <w:pPr>
              <w:rPr>
                <w:b w:val="1"/>
                <w:bCs w:val="1"/>
                <w:sz w:val="28"/>
                <w:szCs w:val="28"/>
              </w:rPr>
            </w:pPr>
            <w:r w:rsidRPr="0FD4B115" w:rsidR="67D7BA90">
              <w:rPr>
                <w:b w:val="1"/>
                <w:bCs w:val="1"/>
                <w:sz w:val="28"/>
                <w:szCs w:val="28"/>
              </w:rPr>
              <w:t>Uge</w:t>
            </w:r>
            <w:r w:rsidRPr="0FD4B115" w:rsidR="2930A3C4">
              <w:rPr>
                <w:b w:val="1"/>
                <w:bCs w:val="1"/>
                <w:sz w:val="28"/>
                <w:szCs w:val="28"/>
              </w:rPr>
              <w:t xml:space="preserve"> </w:t>
            </w:r>
            <w:r w:rsidRPr="0FD4B115" w:rsidR="34CB99A6">
              <w:rPr>
                <w:b w:val="1"/>
                <w:bCs w:val="1"/>
                <w:sz w:val="28"/>
                <w:szCs w:val="28"/>
              </w:rPr>
              <w:t>1</w:t>
            </w:r>
            <w:r w:rsidRPr="0FD4B115" w:rsidR="38D3F9CE">
              <w:rPr>
                <w:b w:val="1"/>
                <w:bCs w:val="1"/>
                <w:sz w:val="28"/>
                <w:szCs w:val="28"/>
              </w:rPr>
              <w:t>8</w:t>
            </w:r>
          </w:p>
        </w:tc>
        <w:tc>
          <w:tcPr>
            <w:tcW w:w="8535" w:type="dxa"/>
            <w:shd w:val="clear" w:color="auto" w:fill="BFBFBF" w:themeFill="background1" w:themeFillShade="BF"/>
            <w:tcMar/>
          </w:tcPr>
          <w:p w:rsidRPr="00F44259" w:rsidR="002258DB" w:rsidP="00C913FE" w:rsidRDefault="002258DB" w14:paraId="4BB785DE" w14:textId="3D74626C">
            <w:pPr>
              <w:rPr>
                <w:b/>
                <w:sz w:val="28"/>
                <w:szCs w:val="28"/>
              </w:rPr>
            </w:pPr>
            <w:r w:rsidRPr="00F44259">
              <w:rPr>
                <w:b/>
                <w:sz w:val="28"/>
                <w:szCs w:val="28"/>
              </w:rPr>
              <w:t>Emne</w:t>
            </w:r>
            <w:r w:rsidR="00DC4DD1">
              <w:rPr>
                <w:b/>
                <w:sz w:val="28"/>
                <w:szCs w:val="28"/>
              </w:rPr>
              <w:t xml:space="preserve">   </w:t>
            </w:r>
          </w:p>
        </w:tc>
        <w:tc>
          <w:tcPr>
            <w:tcW w:w="362" w:type="dxa"/>
            <w:shd w:val="clear" w:color="auto" w:fill="BFBFBF" w:themeFill="background1" w:themeFillShade="BF"/>
            <w:tcMar/>
          </w:tcPr>
          <w:p w:rsidRPr="00F44259" w:rsidR="002258DB" w:rsidP="0FD4B115" w:rsidRDefault="002258DB" w14:paraId="5A976CDD" w14:textId="5E2F6001">
            <w:pPr>
              <w:rPr>
                <w:b w:val="1"/>
                <w:bCs w:val="1"/>
                <w:sz w:val="28"/>
                <w:szCs w:val="28"/>
              </w:rPr>
            </w:pPr>
          </w:p>
        </w:tc>
      </w:tr>
      <w:tr w:rsidRPr="002258DB" w:rsidR="002258DB" w:rsidTr="0FD4B115" w14:paraId="6BF5A5C8" w14:textId="77777777">
        <w:tc>
          <w:tcPr>
            <w:tcW w:w="1730" w:type="dxa"/>
            <w:tcMar/>
          </w:tcPr>
          <w:p w:rsidRPr="00F44259" w:rsidR="002258DB" w:rsidP="00C913FE" w:rsidRDefault="002258DB" w14:paraId="4FACE4D8" w14:textId="6CC0E082">
            <w:pPr/>
            <w:r w:rsidR="67D7BA90">
              <w:rPr/>
              <w:t xml:space="preserve">Man </w:t>
            </w:r>
            <w:r w:rsidR="2930A3C4">
              <w:rPr/>
              <w:t xml:space="preserve">d. </w:t>
            </w:r>
            <w:r w:rsidR="5C827EE9">
              <w:rPr/>
              <w:t>21.</w:t>
            </w:r>
          </w:p>
        </w:tc>
        <w:tc>
          <w:tcPr>
            <w:tcW w:w="8535" w:type="dxa"/>
            <w:tcMar/>
          </w:tcPr>
          <w:p w:rsidRPr="00754966" w:rsidR="002258DB" w:rsidP="5CB886F0" w:rsidRDefault="002434E0" w14:paraId="36D41A18" w14:textId="5BF6EFC9">
            <w:pPr/>
            <w:r w:rsidR="55107A47">
              <w:rPr/>
              <w:t>2. påskedag     LUKKET</w:t>
            </w:r>
          </w:p>
        </w:tc>
        <w:tc>
          <w:tcPr>
            <w:tcW w:w="362" w:type="dxa"/>
            <w:tcMar/>
          </w:tcPr>
          <w:p w:rsidRPr="002258DB" w:rsidR="002258DB" w:rsidP="00C913FE" w:rsidRDefault="002258DB" w14:paraId="01F9EC94" w14:textId="77777777">
            <w:pPr>
              <w:rPr>
                <w:szCs w:val="24"/>
              </w:rPr>
            </w:pPr>
          </w:p>
        </w:tc>
      </w:tr>
      <w:tr w:rsidRPr="002258DB" w:rsidR="002258DB" w:rsidTr="0FD4B115" w14:paraId="4D34EEB4" w14:textId="77777777">
        <w:tc>
          <w:tcPr>
            <w:tcW w:w="1730" w:type="dxa"/>
            <w:tcMar/>
          </w:tcPr>
          <w:p w:rsidRPr="00F44259" w:rsidR="002258DB" w:rsidP="00C913FE" w:rsidRDefault="002258DB" w14:paraId="49E5D674" w14:textId="0FA1E883">
            <w:pPr/>
            <w:r w:rsidR="67D7BA90">
              <w:rPr/>
              <w:t xml:space="preserve">Tir </w:t>
            </w:r>
            <w:r w:rsidR="2930A3C4">
              <w:rPr/>
              <w:t xml:space="preserve">d. </w:t>
            </w:r>
            <w:r w:rsidR="67419321">
              <w:rPr/>
              <w:t>2</w:t>
            </w:r>
            <w:r w:rsidR="77947252">
              <w:rPr/>
              <w:t>2.</w:t>
            </w:r>
          </w:p>
        </w:tc>
        <w:tc>
          <w:tcPr>
            <w:tcW w:w="8535" w:type="dxa"/>
            <w:tcMar/>
          </w:tcPr>
          <w:p w:rsidRPr="002258DB" w:rsidR="002258DB" w:rsidP="00C913FE" w:rsidRDefault="002258DB" w14:paraId="1161072C" w14:textId="584EC41C">
            <w:pPr/>
            <w:r w:rsidR="55139217">
              <w:rPr/>
              <w:t>Velkommen til de nye børn på løvestuen</w:t>
            </w:r>
          </w:p>
        </w:tc>
        <w:tc>
          <w:tcPr>
            <w:tcW w:w="362" w:type="dxa"/>
            <w:tcMar/>
          </w:tcPr>
          <w:p w:rsidRPr="002258DB" w:rsidR="002258DB" w:rsidP="5CB886F0" w:rsidRDefault="002258DB" w14:paraId="525CCD18" w14:textId="24A1B855">
            <w:pPr/>
          </w:p>
        </w:tc>
      </w:tr>
      <w:tr w:rsidRPr="002258DB" w:rsidR="002258DB" w:rsidTr="0FD4B115" w14:paraId="2B1293F2" w14:textId="77777777">
        <w:tc>
          <w:tcPr>
            <w:tcW w:w="1730" w:type="dxa"/>
            <w:tcMar/>
          </w:tcPr>
          <w:p w:rsidRPr="00F44259" w:rsidR="002258DB" w:rsidP="00C913FE" w:rsidRDefault="002258DB" w14:paraId="02B65932" w14:textId="1B01F449">
            <w:pPr/>
            <w:r w:rsidR="67D7BA90">
              <w:rPr/>
              <w:t xml:space="preserve">Ons </w:t>
            </w:r>
            <w:r w:rsidR="2930A3C4">
              <w:rPr/>
              <w:t xml:space="preserve">d. </w:t>
            </w:r>
            <w:r w:rsidR="6CFC2033">
              <w:rPr/>
              <w:t>2</w:t>
            </w:r>
            <w:r w:rsidR="13793F50">
              <w:rPr/>
              <w:t>3</w:t>
            </w:r>
            <w:r w:rsidR="6CFC2033">
              <w:rPr/>
              <w:t>.</w:t>
            </w:r>
          </w:p>
        </w:tc>
        <w:tc>
          <w:tcPr>
            <w:tcW w:w="8535" w:type="dxa"/>
            <w:tcMar/>
          </w:tcPr>
          <w:p w:rsidRPr="00754966" w:rsidR="002258DB" w:rsidP="00C913FE" w:rsidRDefault="002258DB" w14:paraId="28887290" w14:textId="0FF4980D">
            <w:pPr/>
            <w:r w:rsidR="0596AB90">
              <w:rPr/>
              <w:t>Motorik</w:t>
            </w:r>
          </w:p>
        </w:tc>
        <w:tc>
          <w:tcPr>
            <w:tcW w:w="362" w:type="dxa"/>
            <w:tcMar/>
          </w:tcPr>
          <w:p w:rsidRPr="002258DB" w:rsidR="002258DB" w:rsidP="00C913FE" w:rsidRDefault="002258DB" w14:paraId="159FB5EA" w14:textId="77777777">
            <w:pPr>
              <w:rPr>
                <w:szCs w:val="24"/>
              </w:rPr>
            </w:pPr>
          </w:p>
        </w:tc>
      </w:tr>
      <w:tr w:rsidRPr="002258DB" w:rsidR="002258DB" w:rsidTr="0FD4B115" w14:paraId="4AEAA227" w14:textId="77777777">
        <w:tc>
          <w:tcPr>
            <w:tcW w:w="1730" w:type="dxa"/>
            <w:tcMar/>
          </w:tcPr>
          <w:p w:rsidRPr="00F44259" w:rsidR="002258DB" w:rsidP="00C913FE" w:rsidRDefault="002258DB" w14:paraId="02C27EC3" w14:textId="77F88D57">
            <w:pPr/>
            <w:r w:rsidR="67D7BA90">
              <w:rPr/>
              <w:t xml:space="preserve">Tor </w:t>
            </w:r>
            <w:r w:rsidR="4E02B987">
              <w:rPr/>
              <w:t xml:space="preserve">d. </w:t>
            </w:r>
            <w:r w:rsidR="6671F1E1">
              <w:rPr/>
              <w:t>2</w:t>
            </w:r>
            <w:r w:rsidR="717DA9E5">
              <w:rPr/>
              <w:t>4</w:t>
            </w:r>
            <w:r w:rsidR="6671F1E1">
              <w:rPr/>
              <w:t>.</w:t>
            </w:r>
          </w:p>
        </w:tc>
        <w:tc>
          <w:tcPr>
            <w:tcW w:w="8535" w:type="dxa"/>
            <w:tcMar/>
          </w:tcPr>
          <w:p w:rsidRPr="002258DB" w:rsidR="002258DB" w:rsidP="00C913FE" w:rsidRDefault="002258DB" w14:paraId="7A85BC21" w14:textId="66067FFC">
            <w:pPr/>
            <w:r w:rsidR="419E8D18">
              <w:rPr/>
              <w:t>Kaffedag</w:t>
            </w:r>
          </w:p>
        </w:tc>
        <w:tc>
          <w:tcPr>
            <w:tcW w:w="362" w:type="dxa"/>
            <w:tcMar/>
          </w:tcPr>
          <w:p w:rsidRPr="002258DB" w:rsidR="002258DB" w:rsidP="5CB886F0" w:rsidRDefault="002258DB" w14:paraId="778F2E28" w14:textId="2288113F">
            <w:pPr/>
          </w:p>
        </w:tc>
      </w:tr>
      <w:tr w:rsidRPr="002258DB" w:rsidR="002258DB" w:rsidTr="0FD4B115" w14:paraId="65A52CDF" w14:textId="77777777">
        <w:tc>
          <w:tcPr>
            <w:tcW w:w="1730" w:type="dxa"/>
            <w:tcMar/>
          </w:tcPr>
          <w:p w:rsidRPr="00F44259" w:rsidR="002258DB" w:rsidP="00C913FE" w:rsidRDefault="002258DB" w14:paraId="265B821E" w14:textId="2499FFC1">
            <w:pPr/>
            <w:r w:rsidR="67D7BA90">
              <w:rPr/>
              <w:t>Fre</w:t>
            </w:r>
            <w:r w:rsidR="67D7BA90">
              <w:rPr/>
              <w:t xml:space="preserve"> </w:t>
            </w:r>
            <w:r w:rsidR="4E02B987">
              <w:rPr/>
              <w:t xml:space="preserve">d. </w:t>
            </w:r>
            <w:r w:rsidR="14C296FD">
              <w:rPr/>
              <w:t>2</w:t>
            </w:r>
            <w:r w:rsidR="533D305D">
              <w:rPr/>
              <w:t>5</w:t>
            </w:r>
            <w:r w:rsidR="14C296FD">
              <w:rPr/>
              <w:t>.</w:t>
            </w:r>
          </w:p>
        </w:tc>
        <w:tc>
          <w:tcPr>
            <w:tcW w:w="8535" w:type="dxa"/>
            <w:tcMar/>
          </w:tcPr>
          <w:p w:rsidRPr="00F44259" w:rsidR="002258DB" w:rsidP="00C913FE" w:rsidRDefault="002258DB" w14:paraId="1F9B8B79" w14:textId="79300F79">
            <w:pPr/>
            <w:bookmarkStart w:name="_GoBack" w:id="0"/>
            <w:bookmarkEnd w:id="0"/>
            <w:r w:rsidRPr="0FD4B115" w:rsidR="18EAC63B">
              <w:rPr>
                <w:color w:val="FF0000"/>
              </w:rPr>
              <w:t xml:space="preserve">Eik 4 </w:t>
            </w:r>
            <w:r w:rsidRPr="0FD4B115" w:rsidR="18EAC63B">
              <w:rPr>
                <w:color w:val="FF0000"/>
              </w:rPr>
              <w:t xml:space="preserve">år       </w:t>
            </w:r>
            <w:r w:rsidR="18EAC63B">
              <w:rPr/>
              <w:t xml:space="preserve"> </w:t>
            </w:r>
            <w:r w:rsidR="135C9F41">
              <w:rPr/>
              <w:t>Legetøjsdag</w:t>
            </w:r>
            <w:r w:rsidR="135C9F41">
              <w:rPr/>
              <w:t xml:space="preserve"> + børnemøde</w:t>
            </w:r>
          </w:p>
        </w:tc>
        <w:tc>
          <w:tcPr>
            <w:tcW w:w="362" w:type="dxa"/>
            <w:tcMar/>
          </w:tcPr>
          <w:p w:rsidRPr="002258DB" w:rsidR="002258DB" w:rsidP="00C913FE" w:rsidRDefault="002258DB" w14:paraId="2D425AE1" w14:textId="77777777">
            <w:pPr>
              <w:rPr>
                <w:szCs w:val="24"/>
              </w:rPr>
            </w:pPr>
          </w:p>
        </w:tc>
      </w:tr>
    </w:tbl>
    <w:p w:rsidRPr="002258DB" w:rsidR="002258DB" w:rsidP="002258DB" w:rsidRDefault="002258DB" w14:paraId="0CB75DA0" w14:textId="77777777">
      <w:pPr>
        <w:rPr>
          <w:sz w:val="36"/>
          <w:szCs w:val="36"/>
        </w:rPr>
      </w:pPr>
    </w:p>
    <w:tbl>
      <w:tblPr>
        <w:tblStyle w:val="Tabel-Gitter"/>
        <w:tblW w:w="10627" w:type="dxa"/>
        <w:tblLook w:val="04A0" w:firstRow="1" w:lastRow="0" w:firstColumn="1" w:lastColumn="0" w:noHBand="0" w:noVBand="1"/>
      </w:tblPr>
      <w:tblGrid>
        <w:gridCol w:w="1737"/>
        <w:gridCol w:w="8520"/>
        <w:gridCol w:w="370"/>
      </w:tblGrid>
      <w:tr w:rsidRPr="002258DB" w:rsidR="002258DB" w:rsidTr="0FD4B115" w14:paraId="268DE43E" w14:textId="77777777">
        <w:trPr>
          <w:trHeight w:val="315"/>
        </w:trPr>
        <w:tc>
          <w:tcPr>
            <w:tcW w:w="1737" w:type="dxa"/>
            <w:shd w:val="clear" w:color="auto" w:fill="BFBFBF" w:themeFill="background1" w:themeFillShade="BF"/>
            <w:tcMar/>
          </w:tcPr>
          <w:p w:rsidRPr="00F44259" w:rsidR="002258DB" w:rsidP="5CB886F0" w:rsidRDefault="002258DB" w14:paraId="718F8B34" w14:textId="77B0848A">
            <w:pPr>
              <w:rPr>
                <w:b w:val="1"/>
                <w:bCs w:val="1"/>
                <w:sz w:val="28"/>
                <w:szCs w:val="28"/>
              </w:rPr>
            </w:pPr>
            <w:r w:rsidRPr="0FD4B115" w:rsidR="67D7BA90">
              <w:rPr>
                <w:b w:val="1"/>
                <w:bCs w:val="1"/>
                <w:sz w:val="28"/>
                <w:szCs w:val="28"/>
              </w:rPr>
              <w:t>Uge</w:t>
            </w:r>
            <w:r w:rsidRPr="0FD4B115" w:rsidR="4E02B987">
              <w:rPr>
                <w:b w:val="1"/>
                <w:bCs w:val="1"/>
                <w:sz w:val="28"/>
                <w:szCs w:val="28"/>
              </w:rPr>
              <w:t xml:space="preserve"> </w:t>
            </w:r>
            <w:r w:rsidRPr="0FD4B115" w:rsidR="26464CF3">
              <w:rPr>
                <w:b w:val="1"/>
                <w:bCs w:val="1"/>
                <w:sz w:val="28"/>
                <w:szCs w:val="28"/>
              </w:rPr>
              <w:t>1</w:t>
            </w:r>
            <w:r w:rsidRPr="0FD4B115" w:rsidR="18B4B08B">
              <w:rPr>
                <w:b w:val="1"/>
                <w:bCs w:val="1"/>
                <w:sz w:val="28"/>
                <w:szCs w:val="28"/>
              </w:rPr>
              <w:t>9</w:t>
            </w:r>
          </w:p>
        </w:tc>
        <w:tc>
          <w:tcPr>
            <w:tcW w:w="8520" w:type="dxa"/>
            <w:shd w:val="clear" w:color="auto" w:fill="BFBFBF" w:themeFill="background1" w:themeFillShade="BF"/>
            <w:tcMar/>
          </w:tcPr>
          <w:p w:rsidRPr="00F44259" w:rsidR="002258DB" w:rsidP="00C913FE" w:rsidRDefault="002258DB" w14:paraId="2ADC400E" w14:textId="77777777">
            <w:pPr>
              <w:rPr>
                <w:b/>
                <w:sz w:val="28"/>
                <w:szCs w:val="28"/>
              </w:rPr>
            </w:pPr>
            <w:r w:rsidRPr="00F44259">
              <w:rPr>
                <w:b/>
                <w:sz w:val="28"/>
                <w:szCs w:val="28"/>
              </w:rPr>
              <w:t>Emne</w:t>
            </w:r>
          </w:p>
        </w:tc>
        <w:tc>
          <w:tcPr>
            <w:tcW w:w="370" w:type="dxa"/>
            <w:shd w:val="clear" w:color="auto" w:fill="BFBFBF" w:themeFill="background1" w:themeFillShade="BF"/>
            <w:tcMar/>
          </w:tcPr>
          <w:p w:rsidRPr="00F44259" w:rsidR="002258DB" w:rsidP="0FD4B115" w:rsidRDefault="002258DB" w14:paraId="5E921DCB" w14:textId="1BD6B6AA">
            <w:pPr>
              <w:rPr>
                <w:b w:val="1"/>
                <w:bCs w:val="1"/>
                <w:sz w:val="28"/>
                <w:szCs w:val="28"/>
              </w:rPr>
            </w:pPr>
          </w:p>
        </w:tc>
      </w:tr>
      <w:tr w:rsidRPr="002258DB" w:rsidR="002258DB" w:rsidTr="0FD4B115" w14:paraId="518B72CC" w14:textId="77777777">
        <w:trPr>
          <w:trHeight w:val="270"/>
        </w:trPr>
        <w:tc>
          <w:tcPr>
            <w:tcW w:w="1737" w:type="dxa"/>
            <w:tcMar/>
          </w:tcPr>
          <w:p w:rsidRPr="00F44259" w:rsidR="002258DB" w:rsidP="00C913FE" w:rsidRDefault="002258DB" w14:paraId="2C79DCCA" w14:textId="31D55914">
            <w:pPr/>
            <w:r w:rsidR="67D7BA90">
              <w:rPr/>
              <w:t xml:space="preserve">Man </w:t>
            </w:r>
            <w:r w:rsidR="4E02B987">
              <w:rPr/>
              <w:t xml:space="preserve">d. </w:t>
            </w:r>
            <w:r w:rsidR="4E9D8A04">
              <w:rPr/>
              <w:t>28.</w:t>
            </w:r>
          </w:p>
        </w:tc>
        <w:tc>
          <w:tcPr>
            <w:tcW w:w="8520" w:type="dxa"/>
            <w:tcMar/>
          </w:tcPr>
          <w:p w:rsidRPr="00754966" w:rsidR="002258DB" w:rsidP="5CB886F0" w:rsidRDefault="00754966" w14:paraId="5A18090C" w14:textId="12E29051">
            <w:pPr/>
            <w:r w:rsidR="4E9D8A04">
              <w:rPr/>
              <w:t>Turdag</w:t>
            </w:r>
          </w:p>
        </w:tc>
        <w:tc>
          <w:tcPr>
            <w:tcW w:w="370" w:type="dxa"/>
            <w:tcMar/>
          </w:tcPr>
          <w:p w:rsidRPr="002258DB" w:rsidR="002258DB" w:rsidP="00C913FE" w:rsidRDefault="002258DB" w14:paraId="671FFF21" w14:textId="77777777">
            <w:pPr>
              <w:rPr>
                <w:szCs w:val="24"/>
              </w:rPr>
            </w:pPr>
          </w:p>
        </w:tc>
      </w:tr>
      <w:tr w:rsidR="0FD4B115" w:rsidTr="0FD4B115" w14:paraId="6EF88FE6">
        <w:trPr>
          <w:trHeight w:val="300"/>
        </w:trPr>
        <w:tc>
          <w:tcPr>
            <w:tcW w:w="1737" w:type="dxa"/>
            <w:tcMar/>
          </w:tcPr>
          <w:p w:rsidR="4E9D8A04" w:rsidP="0FD4B115" w:rsidRDefault="4E9D8A04" w14:paraId="099B2791" w14:textId="6DC5B578">
            <w:pPr>
              <w:pStyle w:val="Normal"/>
            </w:pPr>
            <w:r w:rsidR="4E9D8A04">
              <w:rPr/>
              <w:t>Tir d. 29.</w:t>
            </w:r>
          </w:p>
        </w:tc>
        <w:tc>
          <w:tcPr>
            <w:tcW w:w="8520" w:type="dxa"/>
            <w:tcMar/>
          </w:tcPr>
          <w:p w:rsidR="0FD4B115" w:rsidP="0FD4B115" w:rsidRDefault="0FD4B115" w14:paraId="4F4BB47A" w14:textId="65DD15C0">
            <w:pPr>
              <w:pStyle w:val="Normal"/>
            </w:pPr>
          </w:p>
        </w:tc>
        <w:tc>
          <w:tcPr>
            <w:tcW w:w="370" w:type="dxa"/>
            <w:tcMar/>
          </w:tcPr>
          <w:p w:rsidR="0FD4B115" w:rsidP="0FD4B115" w:rsidRDefault="0FD4B115" w14:paraId="50A3B8D1" w14:textId="74F784F3">
            <w:pPr>
              <w:pStyle w:val="Normal"/>
            </w:pPr>
          </w:p>
        </w:tc>
      </w:tr>
      <w:tr w:rsidR="0FD4B115" w:rsidTr="0FD4B115" w14:paraId="33BCC7C0">
        <w:trPr>
          <w:trHeight w:val="300"/>
        </w:trPr>
        <w:tc>
          <w:tcPr>
            <w:tcW w:w="1737" w:type="dxa"/>
            <w:tcMar/>
          </w:tcPr>
          <w:p w:rsidR="4E9D8A04" w:rsidP="0FD4B115" w:rsidRDefault="4E9D8A04" w14:paraId="69F8A0BE" w14:textId="46DDC3B3">
            <w:pPr>
              <w:pStyle w:val="Normal"/>
            </w:pPr>
            <w:r w:rsidR="4E9D8A04">
              <w:rPr/>
              <w:t>Ons d. 30.</w:t>
            </w:r>
          </w:p>
        </w:tc>
        <w:tc>
          <w:tcPr>
            <w:tcW w:w="8520" w:type="dxa"/>
            <w:tcMar/>
          </w:tcPr>
          <w:p w:rsidR="4E9D8A04" w:rsidP="0FD4B115" w:rsidRDefault="4E9D8A04" w14:paraId="15347FC4" w14:textId="65833E51">
            <w:pPr>
              <w:pStyle w:val="Normal"/>
            </w:pPr>
            <w:r w:rsidR="4E9D8A04">
              <w:rPr/>
              <w:t>Motorik</w:t>
            </w:r>
          </w:p>
        </w:tc>
        <w:tc>
          <w:tcPr>
            <w:tcW w:w="370" w:type="dxa"/>
            <w:tcMar/>
          </w:tcPr>
          <w:p w:rsidR="0FD4B115" w:rsidP="0FD4B115" w:rsidRDefault="0FD4B115" w14:paraId="0C55E4ED" w14:textId="1DF20A9B">
            <w:pPr>
              <w:pStyle w:val="Normal"/>
            </w:pPr>
          </w:p>
        </w:tc>
      </w:tr>
    </w:tbl>
    <w:p w:rsidRPr="002258DB" w:rsidR="002258DB" w:rsidP="002258DB" w:rsidRDefault="002258DB" w14:paraId="56CF0633" w14:textId="77777777"/>
    <w:p w:rsidR="002258DB" w:rsidP="5CB886F0" w:rsidRDefault="002258DB" w14:paraId="5F2DC431" w14:textId="77777777">
      <w:pPr>
        <w:rPr>
          <w:b w:val="1"/>
          <w:bCs w:val="1"/>
          <w:i w:val="1"/>
          <w:iCs w:val="1"/>
        </w:rPr>
      </w:pPr>
      <w:r w:rsidRPr="5CB886F0" w:rsidR="002258DB">
        <w:rPr>
          <w:b w:val="1"/>
          <w:bCs w:val="1"/>
          <w:i w:val="1"/>
          <w:iCs w:val="1"/>
        </w:rPr>
        <w:t>Med forbehold for ændringer – følg med på tavlen!</w:t>
      </w:r>
    </w:p>
    <w:sectPr w:rsidR="002258DB" w:rsidSect="002258DB"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trackRevisions w:val="false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58DB"/>
    <w:rsid w:val="000D77F2"/>
    <w:rsid w:val="0010144C"/>
    <w:rsid w:val="001303E9"/>
    <w:rsid w:val="001B5094"/>
    <w:rsid w:val="002258DB"/>
    <w:rsid w:val="002333D2"/>
    <w:rsid w:val="002434E0"/>
    <w:rsid w:val="002A3DE7"/>
    <w:rsid w:val="002D4B87"/>
    <w:rsid w:val="002F3705"/>
    <w:rsid w:val="0030794F"/>
    <w:rsid w:val="003F34E0"/>
    <w:rsid w:val="004A6F40"/>
    <w:rsid w:val="004C2F27"/>
    <w:rsid w:val="005E75A7"/>
    <w:rsid w:val="00625A75"/>
    <w:rsid w:val="00636D41"/>
    <w:rsid w:val="00706863"/>
    <w:rsid w:val="00754966"/>
    <w:rsid w:val="0079740C"/>
    <w:rsid w:val="00861A55"/>
    <w:rsid w:val="008D47D5"/>
    <w:rsid w:val="008F07EB"/>
    <w:rsid w:val="00A81B05"/>
    <w:rsid w:val="00B1049B"/>
    <w:rsid w:val="00B470DE"/>
    <w:rsid w:val="00B56202"/>
    <w:rsid w:val="00D0041C"/>
    <w:rsid w:val="00D054F9"/>
    <w:rsid w:val="00D34066"/>
    <w:rsid w:val="00D3755F"/>
    <w:rsid w:val="00DC4DD1"/>
    <w:rsid w:val="00F16E6E"/>
    <w:rsid w:val="00F411E7"/>
    <w:rsid w:val="00F44259"/>
    <w:rsid w:val="0402B33C"/>
    <w:rsid w:val="043810E5"/>
    <w:rsid w:val="04A9A9A4"/>
    <w:rsid w:val="05048648"/>
    <w:rsid w:val="0596AB90"/>
    <w:rsid w:val="067E3553"/>
    <w:rsid w:val="07200851"/>
    <w:rsid w:val="07804C38"/>
    <w:rsid w:val="082A9BB8"/>
    <w:rsid w:val="08C9A9B4"/>
    <w:rsid w:val="0999F95A"/>
    <w:rsid w:val="0B6C0081"/>
    <w:rsid w:val="0C30D180"/>
    <w:rsid w:val="0D400EBE"/>
    <w:rsid w:val="0D6F0EFC"/>
    <w:rsid w:val="0EA574BC"/>
    <w:rsid w:val="0EC72BF6"/>
    <w:rsid w:val="0FD4B115"/>
    <w:rsid w:val="10A02B42"/>
    <w:rsid w:val="1271F018"/>
    <w:rsid w:val="135C9F41"/>
    <w:rsid w:val="13793F50"/>
    <w:rsid w:val="14C296FD"/>
    <w:rsid w:val="165811B7"/>
    <w:rsid w:val="18B4B08B"/>
    <w:rsid w:val="18EAC63B"/>
    <w:rsid w:val="198CD543"/>
    <w:rsid w:val="19DBA43E"/>
    <w:rsid w:val="1A02B70E"/>
    <w:rsid w:val="1A32B65B"/>
    <w:rsid w:val="1B298365"/>
    <w:rsid w:val="1DA58FFB"/>
    <w:rsid w:val="1E0A92E3"/>
    <w:rsid w:val="1EACE00B"/>
    <w:rsid w:val="1EC03DFC"/>
    <w:rsid w:val="1F3B7D91"/>
    <w:rsid w:val="20CE5D24"/>
    <w:rsid w:val="216C266E"/>
    <w:rsid w:val="21A0774D"/>
    <w:rsid w:val="220BCC74"/>
    <w:rsid w:val="22882428"/>
    <w:rsid w:val="22BF4745"/>
    <w:rsid w:val="22F1FB4A"/>
    <w:rsid w:val="230FC0A3"/>
    <w:rsid w:val="2502C4BF"/>
    <w:rsid w:val="251C10A6"/>
    <w:rsid w:val="25529DF7"/>
    <w:rsid w:val="25D40D43"/>
    <w:rsid w:val="26464CF3"/>
    <w:rsid w:val="2930A3C4"/>
    <w:rsid w:val="2ABF428A"/>
    <w:rsid w:val="2B4FAE64"/>
    <w:rsid w:val="2BA8BCDF"/>
    <w:rsid w:val="2C4B22F8"/>
    <w:rsid w:val="2CAF28C5"/>
    <w:rsid w:val="2CB841F5"/>
    <w:rsid w:val="2CB9CCBC"/>
    <w:rsid w:val="2D2DFCBF"/>
    <w:rsid w:val="2D82B842"/>
    <w:rsid w:val="2E3794C6"/>
    <w:rsid w:val="2E4A1E99"/>
    <w:rsid w:val="2EAEF495"/>
    <w:rsid w:val="2F03876B"/>
    <w:rsid w:val="2F16CB3F"/>
    <w:rsid w:val="31A07652"/>
    <w:rsid w:val="34B550A5"/>
    <w:rsid w:val="34CB99A6"/>
    <w:rsid w:val="351FC6BB"/>
    <w:rsid w:val="3571D394"/>
    <w:rsid w:val="374F5171"/>
    <w:rsid w:val="37F1A6E4"/>
    <w:rsid w:val="384693F6"/>
    <w:rsid w:val="38833987"/>
    <w:rsid w:val="38D24C3F"/>
    <w:rsid w:val="38D3F9CE"/>
    <w:rsid w:val="38DBDE2F"/>
    <w:rsid w:val="3A4FC893"/>
    <w:rsid w:val="3A8CE436"/>
    <w:rsid w:val="3ADD96C3"/>
    <w:rsid w:val="3B67D99C"/>
    <w:rsid w:val="3CF6E805"/>
    <w:rsid w:val="3DDCE554"/>
    <w:rsid w:val="3E65BC74"/>
    <w:rsid w:val="3EC33221"/>
    <w:rsid w:val="3F3E74E3"/>
    <w:rsid w:val="4057F569"/>
    <w:rsid w:val="408DFCE9"/>
    <w:rsid w:val="40AF6A3D"/>
    <w:rsid w:val="40E61BE2"/>
    <w:rsid w:val="41298BB9"/>
    <w:rsid w:val="4185221D"/>
    <w:rsid w:val="419E8D18"/>
    <w:rsid w:val="42069268"/>
    <w:rsid w:val="42F57588"/>
    <w:rsid w:val="443BE98A"/>
    <w:rsid w:val="44BEA775"/>
    <w:rsid w:val="4543C334"/>
    <w:rsid w:val="45D2F0DD"/>
    <w:rsid w:val="45FF1B73"/>
    <w:rsid w:val="46576743"/>
    <w:rsid w:val="47D51625"/>
    <w:rsid w:val="4800EE03"/>
    <w:rsid w:val="48129692"/>
    <w:rsid w:val="495798C8"/>
    <w:rsid w:val="4CE979CC"/>
    <w:rsid w:val="4CE9FB2A"/>
    <w:rsid w:val="4D6A0879"/>
    <w:rsid w:val="4E02B987"/>
    <w:rsid w:val="4E3774DB"/>
    <w:rsid w:val="4E4DC3ED"/>
    <w:rsid w:val="4E9D8A04"/>
    <w:rsid w:val="4F1391AC"/>
    <w:rsid w:val="51D29C82"/>
    <w:rsid w:val="5208204D"/>
    <w:rsid w:val="5306D219"/>
    <w:rsid w:val="533D305D"/>
    <w:rsid w:val="53AE822B"/>
    <w:rsid w:val="543141EA"/>
    <w:rsid w:val="54C60401"/>
    <w:rsid w:val="54EC7911"/>
    <w:rsid w:val="55107A47"/>
    <w:rsid w:val="55139217"/>
    <w:rsid w:val="55F16580"/>
    <w:rsid w:val="55F5FE10"/>
    <w:rsid w:val="56A8875E"/>
    <w:rsid w:val="573E537A"/>
    <w:rsid w:val="58870F8A"/>
    <w:rsid w:val="589A65F1"/>
    <w:rsid w:val="58E6E50C"/>
    <w:rsid w:val="599EE8E2"/>
    <w:rsid w:val="5A8571C0"/>
    <w:rsid w:val="5BE491D7"/>
    <w:rsid w:val="5C827EE9"/>
    <w:rsid w:val="5CB886F0"/>
    <w:rsid w:val="5CC42F9C"/>
    <w:rsid w:val="5D0B4DF1"/>
    <w:rsid w:val="5D4D7900"/>
    <w:rsid w:val="5FDCC018"/>
    <w:rsid w:val="624B0308"/>
    <w:rsid w:val="62751531"/>
    <w:rsid w:val="62E52F3A"/>
    <w:rsid w:val="63175A02"/>
    <w:rsid w:val="63513CA4"/>
    <w:rsid w:val="63ED8727"/>
    <w:rsid w:val="65A03F16"/>
    <w:rsid w:val="65CBF450"/>
    <w:rsid w:val="6671F1E1"/>
    <w:rsid w:val="6694B626"/>
    <w:rsid w:val="67419321"/>
    <w:rsid w:val="67D7BA90"/>
    <w:rsid w:val="68075FDA"/>
    <w:rsid w:val="686DA2B6"/>
    <w:rsid w:val="68D63ABE"/>
    <w:rsid w:val="6B7A13A7"/>
    <w:rsid w:val="6C8279A8"/>
    <w:rsid w:val="6CAC69DC"/>
    <w:rsid w:val="6CD3BC55"/>
    <w:rsid w:val="6CFC2033"/>
    <w:rsid w:val="6D1974D5"/>
    <w:rsid w:val="6E078DB4"/>
    <w:rsid w:val="6E398865"/>
    <w:rsid w:val="6E49B40F"/>
    <w:rsid w:val="6E87E85A"/>
    <w:rsid w:val="6F8F4B33"/>
    <w:rsid w:val="70391944"/>
    <w:rsid w:val="717DA9E5"/>
    <w:rsid w:val="72B9555C"/>
    <w:rsid w:val="72F77167"/>
    <w:rsid w:val="72FBCB04"/>
    <w:rsid w:val="7391900B"/>
    <w:rsid w:val="73EDDF56"/>
    <w:rsid w:val="7449660A"/>
    <w:rsid w:val="74FEA4A6"/>
    <w:rsid w:val="75043874"/>
    <w:rsid w:val="75F18C46"/>
    <w:rsid w:val="76C433FC"/>
    <w:rsid w:val="77947252"/>
    <w:rsid w:val="787B638F"/>
    <w:rsid w:val="78B95BC6"/>
    <w:rsid w:val="7A632F77"/>
    <w:rsid w:val="7A92DB29"/>
    <w:rsid w:val="7BF66B5C"/>
    <w:rsid w:val="7C4D266C"/>
    <w:rsid w:val="7D5A02EB"/>
    <w:rsid w:val="7D9E6F6D"/>
    <w:rsid w:val="7DF77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20D511"/>
  <w15:chartTrackingRefBased/>
  <w15:docId w15:val="{174BF47F-4DAB-45C4-B8F4-3FB3DB62C8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2258DB"/>
    <w:pPr>
      <w:spacing w:after="0" w:line="240" w:lineRule="auto"/>
    </w:pPr>
    <w:rPr>
      <w:rFonts w:ascii="Times New Roman" w:hAnsi="Times New Roman" w:eastAsia="Times New Roman" w:cs="Times New Roman"/>
      <w:sz w:val="24"/>
      <w:szCs w:val="20"/>
      <w:lang w:eastAsia="da-DK"/>
    </w:rPr>
  </w:style>
  <w:style w:type="character" w:styleId="Standardskrifttypeiafsnit" w:default="1">
    <w:name w:val="Default Paragraph Font"/>
    <w:uiPriority w:val="1"/>
    <w:semiHidden/>
    <w:unhideWhenUsed/>
  </w:style>
  <w:style w:type="table" w:styleId="Tabel-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Ingenoversigt" w:default="1">
    <w:name w:val="No List"/>
    <w:uiPriority w:val="99"/>
    <w:semiHidden/>
    <w:unhideWhenUsed/>
  </w:style>
  <w:style w:type="table" w:styleId="Tabel-Gitter">
    <w:name w:val="Table Grid"/>
    <w:basedOn w:val="Tabel-Normal"/>
    <w:rsid w:val="002258DB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da-DK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636D41"/>
    <w:rPr>
      <w:rFonts w:ascii="Segoe UI" w:hAnsi="Segoe UI" w:cs="Segoe UI"/>
      <w:sz w:val="18"/>
      <w:szCs w:val="18"/>
    </w:rPr>
  </w:style>
  <w:style w:type="character" w:styleId="MarkeringsbobletekstTegn" w:customStyle="1">
    <w:name w:val="Markeringsbobletekst Tegn"/>
    <w:basedOn w:val="Standardskrifttypeiafsnit"/>
    <w:link w:val="Markeringsbobletekst"/>
    <w:uiPriority w:val="99"/>
    <w:semiHidden/>
    <w:rsid w:val="00636D41"/>
    <w:rPr>
      <w:rFonts w:ascii="Segoe UI" w:hAnsi="Segoe UI" w:eastAsia="Times New Roman" w:cs="Segoe UI"/>
      <w:sz w:val="18"/>
      <w:szCs w:val="18"/>
      <w:lang w:eastAsia="da-D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customXml" Target="../customXml/item2.xml" Id="rId8" /><Relationship Type="http://schemas.openxmlformats.org/officeDocument/2006/relationships/settings" Target="settings.xml" Id="rId3" /><Relationship Type="http://schemas.openxmlformats.org/officeDocument/2006/relationships/theme" Target="theme/theme1.xml" Id="rId7" /><Relationship Type="http://schemas.openxmlformats.org/officeDocument/2006/relationships/styles" Target="styles.xml" Id="rId2" /><Relationship Type="http://schemas.openxmlformats.org/officeDocument/2006/relationships/customXml" Target="../customXml/item1.xml" Id="rId1" /><Relationship Type="http://schemas.openxmlformats.org/officeDocument/2006/relationships/fontTable" Target="fontTable.xml" Id="rId6" /><Relationship Type="http://schemas.openxmlformats.org/officeDocument/2006/relationships/customXml" Target="../customXml/item4.xml" Id="rId10" /><Relationship Type="http://schemas.openxmlformats.org/officeDocument/2006/relationships/webSettings" Target="webSettings.xml" Id="rId4" /><Relationship Type="http://schemas.openxmlformats.org/officeDocument/2006/relationships/customXml" Target="../customXml/item3.xml" Id="rId9" /><Relationship Type="http://schemas.openxmlformats.org/officeDocument/2006/relationships/image" Target="/media/image2.jpg" Id="Reb747a44b99e427c" 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17A22531E5C954FA868E7DD7F41FE04" ma:contentTypeVersion="13" ma:contentTypeDescription="Opret et nyt dokument." ma:contentTypeScope="" ma:versionID="4463027731026b64dfc8d2bb6b9e25fe">
  <xsd:schema xmlns:xsd="http://www.w3.org/2001/XMLSchema" xmlns:xs="http://www.w3.org/2001/XMLSchema" xmlns:p="http://schemas.microsoft.com/office/2006/metadata/properties" xmlns:ns2="d27b79c1-07df-4148-87e9-2885c8fc9521" xmlns:ns3="66371c7b-9fb8-42db-aa1e-414842503b9c" targetNamespace="http://schemas.microsoft.com/office/2006/metadata/properties" ma:root="true" ma:fieldsID="264d130a13894b4d84de63b4de7652f5" ns2:_="" ns3:_="">
    <xsd:import namespace="d27b79c1-07df-4148-87e9-2885c8fc9521"/>
    <xsd:import namespace="66371c7b-9fb8-42db-aa1e-414842503b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7b79c1-07df-4148-87e9-2885c8fc95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Billedmærker" ma:readOnly="false" ma:fieldId="{5cf76f15-5ced-4ddc-b409-7134ff3c332f}" ma:taxonomyMulti="true" ma:sspId="1e032229-41bc-4ddd-abac-5e37e1af98f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371c7b-9fb8-42db-aa1e-414842503b9c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99c4f9e-5c99-4c93-8e11-c846c60f5d9e}" ma:internalName="TaxCatchAll" ma:showField="CatchAllData" ma:web="66371c7b-9fb8-42db-aa1e-414842503b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27b79c1-07df-4148-87e9-2885c8fc9521">
      <Terms xmlns="http://schemas.microsoft.com/office/infopath/2007/PartnerControls"/>
    </lcf76f155ced4ddcb4097134ff3c332f>
    <TaxCatchAll xmlns="66371c7b-9fb8-42db-aa1e-414842503b9c" xsi:nil="true"/>
  </documentManagement>
</p:properties>
</file>

<file path=customXml/itemProps1.xml><?xml version="1.0" encoding="utf-8"?>
<ds:datastoreItem xmlns:ds="http://schemas.openxmlformats.org/officeDocument/2006/customXml" ds:itemID="{044D10C5-7D8F-4CFE-96C9-DAC7EAF7CA8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5A0B9C6-D8DF-4212-8B70-994AC6338110}"/>
</file>

<file path=customXml/itemProps3.xml><?xml version="1.0" encoding="utf-8"?>
<ds:datastoreItem xmlns:ds="http://schemas.openxmlformats.org/officeDocument/2006/customXml" ds:itemID="{5EA29BED-E396-4395-B2F3-B01EF237C407}"/>
</file>

<file path=customXml/itemProps4.xml><?xml version="1.0" encoding="utf-8"?>
<ds:datastoreItem xmlns:ds="http://schemas.openxmlformats.org/officeDocument/2006/customXml" ds:itemID="{C4C435D7-06C0-4282-9777-EE9107B2A4D7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Pedersborg Børnehus</dc:creator>
  <keywords/>
  <dc:description/>
  <lastModifiedBy>Ulla Bruun</lastModifiedBy>
  <revision>33</revision>
  <lastPrinted>2017-09-06T09:45:00.0000000Z</lastPrinted>
  <dcterms:created xsi:type="dcterms:W3CDTF">2017-10-31T09:15:00.0000000Z</dcterms:created>
  <dcterms:modified xsi:type="dcterms:W3CDTF">2025-03-28T11:14:06.6783187Z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0x010100517A22531E5C954FA868E7DD7F41FE04</vt:lpwstr>
  </property>
  <property fmtid="{D5CDD505-2E9C-101B-9397-08002B2CF9AE}" pid="3" name="MediaServiceImageTags">
    <vt:lpwstr/>
  </property>
</Properties>
</file>