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45AA" w14:textId="7DBEB5E5" w:rsidR="00FA2222" w:rsidRPr="008F602D" w:rsidRDefault="00FA2222">
      <w:pPr>
        <w:rPr>
          <w:sz w:val="40"/>
          <w:szCs w:val="40"/>
        </w:rPr>
      </w:pPr>
      <w:r w:rsidRPr="008F602D">
        <w:rPr>
          <w:rFonts w:ascii="Cavolini" w:hAnsi="Cavolini" w:cs="Cavolini"/>
          <w:sz w:val="40"/>
          <w:szCs w:val="40"/>
        </w:rPr>
        <w:t xml:space="preserve">Måned: </w:t>
      </w:r>
      <w:r w:rsidR="003248A8" w:rsidRPr="008F602D">
        <w:rPr>
          <w:rFonts w:ascii="Cavolini" w:hAnsi="Cavolini" w:cs="Cavolini"/>
          <w:sz w:val="40"/>
          <w:szCs w:val="40"/>
        </w:rPr>
        <w:t xml:space="preserve"> </w:t>
      </w:r>
      <w:proofErr w:type="gramStart"/>
      <w:r w:rsidR="00DE3F71">
        <w:rPr>
          <w:rFonts w:ascii="Cavolini" w:hAnsi="Cavolini" w:cs="Cavolini"/>
          <w:sz w:val="40"/>
          <w:szCs w:val="40"/>
        </w:rPr>
        <w:t>Marts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CC2ECA" w14:paraId="47CEFA92" w14:textId="77777777" w:rsidTr="00376FFC">
        <w:trPr>
          <w:trHeight w:val="305"/>
        </w:trPr>
        <w:tc>
          <w:tcPr>
            <w:tcW w:w="2170" w:type="dxa"/>
          </w:tcPr>
          <w:p w14:paraId="66B25EAD" w14:textId="5D751012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bookmarkStart w:id="0" w:name="_Hlk93995041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286A6B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7436" w:type="dxa"/>
          </w:tcPr>
          <w:p w14:paraId="63E6FD78" w14:textId="58D1C64D" w:rsidR="00376FFC" w:rsidRPr="00286A6B" w:rsidRDefault="00286A6B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286A6B">
              <w:rPr>
                <w:rFonts w:ascii="Cavolini" w:hAnsi="Cavolini" w:cs="Cavolini"/>
                <w:b/>
                <w:bCs/>
                <w:sz w:val="24"/>
                <w:szCs w:val="24"/>
              </w:rPr>
              <w:t>Science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: </w:t>
            </w:r>
            <w:r w:rsidR="00C90618">
              <w:rPr>
                <w:rFonts w:ascii="Cavolini" w:hAnsi="Cavolini" w:cs="Cavolini"/>
                <w:b/>
                <w:bCs/>
                <w:sz w:val="24"/>
                <w:szCs w:val="24"/>
              </w:rPr>
              <w:t>vind og vejr</w:t>
            </w:r>
          </w:p>
        </w:tc>
      </w:tr>
      <w:tr w:rsidR="00376FFC" w:rsidRPr="00CC2ECA" w14:paraId="77474807" w14:textId="77777777" w:rsidTr="00376FFC">
        <w:trPr>
          <w:trHeight w:val="305"/>
        </w:trPr>
        <w:tc>
          <w:tcPr>
            <w:tcW w:w="2170" w:type="dxa"/>
          </w:tcPr>
          <w:p w14:paraId="6A6F8874" w14:textId="55996EAE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7436" w:type="dxa"/>
          </w:tcPr>
          <w:p w14:paraId="53D2CD0A" w14:textId="65F74DF2" w:rsidR="00376FFC" w:rsidRPr="00CC2ECA" w:rsidRDefault="00376FFC" w:rsidP="005E7C6D">
            <w:pPr>
              <w:rPr>
                <w:sz w:val="24"/>
                <w:szCs w:val="24"/>
              </w:rPr>
            </w:pPr>
          </w:p>
        </w:tc>
      </w:tr>
      <w:tr w:rsidR="00376FFC" w:rsidRPr="00CC2ECA" w14:paraId="2E735067" w14:textId="77777777" w:rsidTr="00376FFC">
        <w:trPr>
          <w:trHeight w:val="317"/>
        </w:trPr>
        <w:tc>
          <w:tcPr>
            <w:tcW w:w="2170" w:type="dxa"/>
          </w:tcPr>
          <w:p w14:paraId="04A3369F" w14:textId="18551E76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36" w:type="dxa"/>
          </w:tcPr>
          <w:p w14:paraId="047331D4" w14:textId="6AC45320" w:rsidR="00376FFC" w:rsidRPr="00286A6B" w:rsidRDefault="00DE3F71" w:rsidP="005E7C6D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 w:rsidRPr="00286A6B">
              <w:rPr>
                <w:rFonts w:ascii="Cavolini" w:hAnsi="Cavolini" w:cs="Cavolini"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CC2ECA" w14:paraId="63A2554D" w14:textId="77777777" w:rsidTr="00376FFC">
        <w:trPr>
          <w:trHeight w:val="305"/>
        </w:trPr>
        <w:tc>
          <w:tcPr>
            <w:tcW w:w="2170" w:type="dxa"/>
          </w:tcPr>
          <w:p w14:paraId="18E03FDC" w14:textId="147E498B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>2</w:t>
            </w:r>
            <w:proofErr w:type="gramEnd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6" w:type="dxa"/>
          </w:tcPr>
          <w:p w14:paraId="6DFE967D" w14:textId="295543B7" w:rsidR="00376FFC" w:rsidRPr="00286A6B" w:rsidRDefault="00DE3F71" w:rsidP="005E7C6D">
            <w:pPr>
              <w:rPr>
                <w:rFonts w:ascii="Cavolini" w:hAnsi="Cavolini" w:cs="Cavolini"/>
                <w:sz w:val="24"/>
                <w:szCs w:val="24"/>
              </w:rPr>
            </w:pPr>
            <w:r w:rsidRPr="00286A6B">
              <w:rPr>
                <w:rFonts w:ascii="Cavolini" w:hAnsi="Cavolini" w:cs="Cavolini"/>
                <w:sz w:val="24"/>
                <w:szCs w:val="24"/>
              </w:rPr>
              <w:t>Kælder</w:t>
            </w:r>
          </w:p>
        </w:tc>
      </w:tr>
      <w:tr w:rsidR="00376FFC" w:rsidRPr="00CC2ECA" w14:paraId="7A628F9F" w14:textId="77777777" w:rsidTr="00376FFC">
        <w:trPr>
          <w:trHeight w:val="305"/>
        </w:trPr>
        <w:tc>
          <w:tcPr>
            <w:tcW w:w="2170" w:type="dxa"/>
          </w:tcPr>
          <w:p w14:paraId="65AF493B" w14:textId="4BD82792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>3</w:t>
            </w: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436" w:type="dxa"/>
          </w:tcPr>
          <w:p w14:paraId="1099499B" w14:textId="527D2DA7" w:rsidR="00376FFC" w:rsidRPr="00286A6B" w:rsidRDefault="00DE3F71" w:rsidP="005E7C6D">
            <w:pPr>
              <w:rPr>
                <w:rFonts w:ascii="Cavolini" w:hAnsi="Cavolini" w:cs="Cavolini"/>
                <w:sz w:val="24"/>
                <w:szCs w:val="24"/>
              </w:rPr>
            </w:pPr>
            <w:r w:rsidRPr="00286A6B">
              <w:rPr>
                <w:rFonts w:ascii="Cavolini" w:hAnsi="Cavolini" w:cs="Cavolini"/>
                <w:sz w:val="24"/>
                <w:szCs w:val="24"/>
              </w:rPr>
              <w:t>Kreativ</w:t>
            </w:r>
          </w:p>
        </w:tc>
      </w:tr>
      <w:tr w:rsidR="00376FFC" w:rsidRPr="00CC2ECA" w14:paraId="28B6B0DD" w14:textId="77777777" w:rsidTr="00376FFC">
        <w:trPr>
          <w:trHeight w:val="305"/>
        </w:trPr>
        <w:tc>
          <w:tcPr>
            <w:tcW w:w="2170" w:type="dxa"/>
          </w:tcPr>
          <w:p w14:paraId="322CCF48" w14:textId="3E72F038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36" w:type="dxa"/>
          </w:tcPr>
          <w:p w14:paraId="7C18D532" w14:textId="66F617BF" w:rsidR="00376FFC" w:rsidRPr="00286A6B" w:rsidRDefault="00DE3F71" w:rsidP="005E7C6D">
            <w:pPr>
              <w:rPr>
                <w:rFonts w:ascii="Cavolini" w:hAnsi="Cavolini" w:cs="Cavolini"/>
                <w:sz w:val="24"/>
                <w:szCs w:val="24"/>
              </w:rPr>
            </w:pPr>
            <w:r w:rsidRPr="00286A6B">
              <w:rPr>
                <w:rFonts w:ascii="Cavolini" w:hAnsi="Cavolini" w:cs="Cavolini"/>
                <w:sz w:val="24"/>
                <w:szCs w:val="24"/>
              </w:rPr>
              <w:t>Hygge</w:t>
            </w:r>
          </w:p>
        </w:tc>
      </w:tr>
      <w:bookmarkEnd w:id="0"/>
    </w:tbl>
    <w:p w14:paraId="03ABE176" w14:textId="77777777" w:rsidR="00FA2222" w:rsidRPr="008F602D" w:rsidRDefault="00FA2222" w:rsidP="00FA2222">
      <w:pPr>
        <w:rPr>
          <w:rFonts w:ascii="Cavolini" w:hAnsi="Cavolini" w:cs="Cavolin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1A284A65" w14:textId="77777777" w:rsidTr="00D07A12">
        <w:trPr>
          <w:trHeight w:val="305"/>
        </w:trPr>
        <w:tc>
          <w:tcPr>
            <w:tcW w:w="2170" w:type="dxa"/>
          </w:tcPr>
          <w:p w14:paraId="1A69BDC7" w14:textId="0602873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286A6B">
              <w:rPr>
                <w:rFonts w:ascii="Cavolini" w:hAnsi="Cavolini" w:cs="Cavolini"/>
                <w:b/>
                <w:bCs/>
                <w:sz w:val="24"/>
                <w:szCs w:val="24"/>
              </w:rPr>
              <w:t>1</w:t>
            </w:r>
            <w:r w:rsidR="00C94B8C">
              <w:rPr>
                <w:rFonts w:ascii="Cavolini" w:hAnsi="Cavolini" w:cs="Cavolin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36" w:type="dxa"/>
          </w:tcPr>
          <w:p w14:paraId="65A2306A" w14:textId="0DFAF7ED" w:rsidR="00376FFC" w:rsidRPr="008F602D" w:rsidRDefault="00286A6B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Science:</w:t>
            </w:r>
            <w:r w:rsidR="00C90618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vind og vejr</w:t>
            </w:r>
          </w:p>
        </w:tc>
      </w:tr>
      <w:tr w:rsidR="00376FFC" w:rsidRPr="008F602D" w14:paraId="1F8042A6" w14:textId="77777777" w:rsidTr="00D07A12">
        <w:trPr>
          <w:trHeight w:val="305"/>
        </w:trPr>
        <w:tc>
          <w:tcPr>
            <w:tcW w:w="2170" w:type="dxa"/>
          </w:tcPr>
          <w:p w14:paraId="16BAD026" w14:textId="1D99BCFB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7</w:t>
            </w:r>
            <w:proofErr w:type="gramEnd"/>
          </w:p>
        </w:tc>
        <w:tc>
          <w:tcPr>
            <w:tcW w:w="7436" w:type="dxa"/>
          </w:tcPr>
          <w:p w14:paraId="17CFF1E9" w14:textId="6DB2508D" w:rsidR="00376FFC" w:rsidRPr="008F602D" w:rsidRDefault="00286A6B" w:rsidP="00D07A12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L</w:t>
            </w:r>
            <w:r w:rsidR="00DE3F71">
              <w:rPr>
                <w:rFonts w:ascii="Cavolini" w:hAnsi="Cavolini" w:cs="Cavolini"/>
                <w:sz w:val="24"/>
                <w:szCs w:val="24"/>
              </w:rPr>
              <w:t>egepladsdag</w:t>
            </w:r>
          </w:p>
        </w:tc>
      </w:tr>
      <w:tr w:rsidR="00376FFC" w:rsidRPr="008F602D" w14:paraId="1F85AAE0" w14:textId="77777777" w:rsidTr="00D07A12">
        <w:trPr>
          <w:trHeight w:val="317"/>
        </w:trPr>
        <w:tc>
          <w:tcPr>
            <w:tcW w:w="2170" w:type="dxa"/>
          </w:tcPr>
          <w:p w14:paraId="1689AD54" w14:textId="759A1364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7436" w:type="dxa"/>
          </w:tcPr>
          <w:p w14:paraId="3ACB2CE2" w14:textId="41A8F27B" w:rsidR="00376FFC" w:rsidRPr="00DE3F71" w:rsidRDefault="00286A6B" w:rsidP="00D07A12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T</w:t>
            </w:r>
            <w:r w:rsidR="00DE3F71" w:rsidRPr="00DE3F71">
              <w:rPr>
                <w:rFonts w:ascii="Cavolini" w:hAnsi="Cavolini" w:cs="Cavolini"/>
                <w:sz w:val="24"/>
                <w:szCs w:val="24"/>
              </w:rPr>
              <w:t>urdag</w:t>
            </w:r>
            <w:proofErr w:type="spellEnd"/>
          </w:p>
        </w:tc>
      </w:tr>
      <w:tr w:rsidR="00376FFC" w:rsidRPr="008F602D" w14:paraId="74EF1EC5" w14:textId="77777777" w:rsidTr="00D07A12">
        <w:trPr>
          <w:trHeight w:val="305"/>
        </w:trPr>
        <w:tc>
          <w:tcPr>
            <w:tcW w:w="2170" w:type="dxa"/>
          </w:tcPr>
          <w:p w14:paraId="65F925DE" w14:textId="32E6E089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 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36" w:type="dxa"/>
          </w:tcPr>
          <w:p w14:paraId="222EB554" w14:textId="1F3EF8D9" w:rsidR="00376FFC" w:rsidRPr="008F602D" w:rsidRDefault="00286A6B" w:rsidP="00D07A12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K</w:t>
            </w:r>
            <w:r w:rsidR="00DE3F71">
              <w:rPr>
                <w:rFonts w:ascii="Cavolini" w:hAnsi="Cavolini" w:cs="Cavolini"/>
                <w:sz w:val="24"/>
                <w:szCs w:val="24"/>
              </w:rPr>
              <w:t>ælder</w:t>
            </w:r>
          </w:p>
        </w:tc>
      </w:tr>
      <w:tr w:rsidR="00376FFC" w:rsidRPr="008F602D" w14:paraId="3D8157D5" w14:textId="77777777" w:rsidTr="00D07A12">
        <w:trPr>
          <w:trHeight w:val="305"/>
        </w:trPr>
        <w:tc>
          <w:tcPr>
            <w:tcW w:w="2170" w:type="dxa"/>
          </w:tcPr>
          <w:p w14:paraId="147C61CE" w14:textId="7292EEE5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>10</w:t>
            </w: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436" w:type="dxa"/>
          </w:tcPr>
          <w:p w14:paraId="02C0E798" w14:textId="3C3D3722" w:rsidR="00376FFC" w:rsidRPr="008F602D" w:rsidRDefault="00286A6B" w:rsidP="00D07A12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K</w:t>
            </w:r>
            <w:r w:rsidR="00DE3F71">
              <w:rPr>
                <w:rFonts w:ascii="Cavolini" w:hAnsi="Cavolini" w:cs="Cavolini"/>
                <w:sz w:val="24"/>
                <w:szCs w:val="24"/>
              </w:rPr>
              <w:t>reativ</w:t>
            </w:r>
          </w:p>
        </w:tc>
      </w:tr>
      <w:tr w:rsidR="00376FFC" w:rsidRPr="008F602D" w14:paraId="6C29CADC" w14:textId="77777777" w:rsidTr="00D07A12">
        <w:trPr>
          <w:trHeight w:val="305"/>
        </w:trPr>
        <w:tc>
          <w:tcPr>
            <w:tcW w:w="2170" w:type="dxa"/>
          </w:tcPr>
          <w:p w14:paraId="26136744" w14:textId="038A7240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36" w:type="dxa"/>
          </w:tcPr>
          <w:p w14:paraId="516D60DC" w14:textId="46215EE2" w:rsidR="00376FFC" w:rsidRPr="008F602D" w:rsidRDefault="00286A6B" w:rsidP="00D07A12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H</w:t>
            </w:r>
            <w:r w:rsidR="00DE3F71">
              <w:rPr>
                <w:rFonts w:ascii="Cavolini" w:hAnsi="Cavolini" w:cs="Cavolini"/>
                <w:sz w:val="24"/>
                <w:szCs w:val="24"/>
              </w:rPr>
              <w:t>ygge</w:t>
            </w:r>
          </w:p>
        </w:tc>
      </w:tr>
    </w:tbl>
    <w:p w14:paraId="4476BA43" w14:textId="67C9604B" w:rsidR="00C90FD6" w:rsidRPr="008F602D" w:rsidRDefault="00C90618">
      <w:pPr>
        <w:rPr>
          <w:rFonts w:ascii="Cavolini" w:hAnsi="Cavolini" w:cs="Cavolini"/>
        </w:rPr>
      </w:pPr>
      <w:r>
        <w:rPr>
          <w:rFonts w:ascii="Roboto" w:hAnsi="Roboto"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64E5C225" wp14:editId="7E110EA1">
            <wp:simplePos x="0" y="0"/>
            <wp:positionH relativeFrom="column">
              <wp:posOffset>811530</wp:posOffset>
            </wp:positionH>
            <wp:positionV relativeFrom="paragraph">
              <wp:posOffset>1500505</wp:posOffset>
            </wp:positionV>
            <wp:extent cx="548640" cy="364859"/>
            <wp:effectExtent l="0" t="0" r="3810" b="0"/>
            <wp:wrapNone/>
            <wp:docPr id="2" name="Billed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26405284" w14:textId="77777777" w:rsidTr="00D07A12">
        <w:trPr>
          <w:trHeight w:val="305"/>
        </w:trPr>
        <w:tc>
          <w:tcPr>
            <w:tcW w:w="2170" w:type="dxa"/>
          </w:tcPr>
          <w:p w14:paraId="02851CFD" w14:textId="344411DE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286A6B">
              <w:rPr>
                <w:rFonts w:ascii="Cavolini" w:hAnsi="Cavolini" w:cs="Cavolin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36" w:type="dxa"/>
          </w:tcPr>
          <w:p w14:paraId="47B5D885" w14:textId="7777777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6EFF7A7D" w14:textId="77777777" w:rsidTr="00D07A12">
        <w:trPr>
          <w:trHeight w:val="305"/>
        </w:trPr>
        <w:tc>
          <w:tcPr>
            <w:tcW w:w="2170" w:type="dxa"/>
          </w:tcPr>
          <w:p w14:paraId="0CAA6786" w14:textId="1705DB13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7436" w:type="dxa"/>
          </w:tcPr>
          <w:p w14:paraId="005243CB" w14:textId="384E53B9" w:rsidR="00376FFC" w:rsidRPr="008F602D" w:rsidRDefault="00DE3F71" w:rsidP="00D07A12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legepladsdag</w:t>
            </w:r>
          </w:p>
        </w:tc>
      </w:tr>
      <w:tr w:rsidR="00376FFC" w:rsidRPr="008F602D" w14:paraId="70AAB54F" w14:textId="77777777" w:rsidTr="00D07A12">
        <w:trPr>
          <w:trHeight w:val="317"/>
        </w:trPr>
        <w:tc>
          <w:tcPr>
            <w:tcW w:w="2170" w:type="dxa"/>
          </w:tcPr>
          <w:p w14:paraId="5A0B1302" w14:textId="097DCDAA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>15</w:t>
            </w:r>
            <w:proofErr w:type="gramEnd"/>
          </w:p>
        </w:tc>
        <w:tc>
          <w:tcPr>
            <w:tcW w:w="7436" w:type="dxa"/>
          </w:tcPr>
          <w:p w14:paraId="75E516DB" w14:textId="4772B026" w:rsidR="00376FFC" w:rsidRPr="00DE3F71" w:rsidRDefault="00286A6B" w:rsidP="00D07A12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T</w:t>
            </w:r>
            <w:r w:rsidR="00DE3F71" w:rsidRPr="00DE3F71">
              <w:rPr>
                <w:rFonts w:ascii="Cavolini" w:hAnsi="Cavolini" w:cs="Cavolini"/>
                <w:sz w:val="24"/>
                <w:szCs w:val="24"/>
              </w:rPr>
              <w:t>urdag</w:t>
            </w:r>
            <w:proofErr w:type="spellEnd"/>
          </w:p>
        </w:tc>
      </w:tr>
      <w:tr w:rsidR="00376FFC" w:rsidRPr="008F602D" w14:paraId="2DE1BE7C" w14:textId="77777777" w:rsidTr="00D07A12">
        <w:trPr>
          <w:trHeight w:val="305"/>
        </w:trPr>
        <w:tc>
          <w:tcPr>
            <w:tcW w:w="2170" w:type="dxa"/>
          </w:tcPr>
          <w:p w14:paraId="5FFA8B50" w14:textId="05284A31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>16</w:t>
            </w:r>
            <w:proofErr w:type="gramEnd"/>
          </w:p>
        </w:tc>
        <w:tc>
          <w:tcPr>
            <w:tcW w:w="7436" w:type="dxa"/>
          </w:tcPr>
          <w:p w14:paraId="29BF6065" w14:textId="1F5DE53C" w:rsidR="00376FFC" w:rsidRPr="008F602D" w:rsidRDefault="00286A6B" w:rsidP="00D07A12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K</w:t>
            </w:r>
            <w:r w:rsidR="00DE3F71">
              <w:rPr>
                <w:rFonts w:ascii="Cavolini" w:hAnsi="Cavolini" w:cs="Cavolini"/>
                <w:sz w:val="24"/>
                <w:szCs w:val="24"/>
              </w:rPr>
              <w:t>ælder</w:t>
            </w:r>
          </w:p>
        </w:tc>
      </w:tr>
      <w:tr w:rsidR="00376FFC" w:rsidRPr="008F602D" w14:paraId="296F28F3" w14:textId="77777777" w:rsidTr="00D07A12">
        <w:trPr>
          <w:trHeight w:val="305"/>
        </w:trPr>
        <w:tc>
          <w:tcPr>
            <w:tcW w:w="2170" w:type="dxa"/>
          </w:tcPr>
          <w:p w14:paraId="485572F0" w14:textId="6D81C03D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>17</w:t>
            </w:r>
            <w:proofErr w:type="gramEnd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6" w:type="dxa"/>
          </w:tcPr>
          <w:p w14:paraId="11273D81" w14:textId="1CAA83E6" w:rsidR="00376FFC" w:rsidRPr="008F602D" w:rsidRDefault="00286A6B" w:rsidP="00D07A12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K</w:t>
            </w:r>
            <w:r w:rsidR="00DE3F71">
              <w:rPr>
                <w:rFonts w:ascii="Cavolini" w:hAnsi="Cavolini" w:cs="Cavolini"/>
                <w:sz w:val="24"/>
                <w:szCs w:val="24"/>
              </w:rPr>
              <w:t>reativ</w:t>
            </w:r>
          </w:p>
        </w:tc>
      </w:tr>
      <w:tr w:rsidR="00376FFC" w:rsidRPr="008F602D" w14:paraId="51371397" w14:textId="77777777" w:rsidTr="00D07A12">
        <w:trPr>
          <w:trHeight w:val="305"/>
        </w:trPr>
        <w:tc>
          <w:tcPr>
            <w:tcW w:w="2170" w:type="dxa"/>
          </w:tcPr>
          <w:p w14:paraId="2882B6C3" w14:textId="3C5ACC5E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436" w:type="dxa"/>
          </w:tcPr>
          <w:p w14:paraId="39AA316E" w14:textId="24DB527A" w:rsidR="00376FFC" w:rsidRPr="008F602D" w:rsidRDefault="00286A6B" w:rsidP="00D07A12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H</w:t>
            </w:r>
            <w:r w:rsidR="00DE3F71">
              <w:rPr>
                <w:rFonts w:ascii="Cavolini" w:hAnsi="Cavolini" w:cs="Cavolini"/>
                <w:sz w:val="24"/>
                <w:szCs w:val="24"/>
              </w:rPr>
              <w:t>ygge</w:t>
            </w:r>
          </w:p>
        </w:tc>
      </w:tr>
    </w:tbl>
    <w:p w14:paraId="486FA76D" w14:textId="50DA750D" w:rsidR="00376FFC" w:rsidRPr="00C90618" w:rsidRDefault="00C90618">
      <w:pPr>
        <w:rPr>
          <w:rFonts w:ascii="Cavolini" w:hAnsi="Cavolini" w:cs="Cavolini"/>
          <w:b/>
          <w:bCs/>
          <w:sz w:val="28"/>
          <w:szCs w:val="28"/>
          <w:u w:val="single"/>
        </w:rPr>
      </w:pPr>
      <w:r w:rsidRPr="00C90618">
        <w:rPr>
          <w:rFonts w:ascii="Cavolini" w:hAnsi="Cavolini" w:cs="Cavolini"/>
          <w:b/>
          <w:bCs/>
          <w:sz w:val="28"/>
          <w:szCs w:val="28"/>
          <w:u w:val="single"/>
        </w:rPr>
        <w:t>Alfred 2 år</w:t>
      </w:r>
      <w:r>
        <w:rPr>
          <w:rFonts w:ascii="Cavolini" w:hAnsi="Cavolini" w:cs="Cavolini"/>
          <w:b/>
          <w:bCs/>
          <w:sz w:val="28"/>
          <w:szCs w:val="28"/>
          <w:u w:val="single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3D452BD5" w14:textId="77777777" w:rsidTr="00D07A12">
        <w:trPr>
          <w:trHeight w:val="305"/>
        </w:trPr>
        <w:tc>
          <w:tcPr>
            <w:tcW w:w="2170" w:type="dxa"/>
          </w:tcPr>
          <w:p w14:paraId="5634AAC8" w14:textId="48229C52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286A6B">
              <w:rPr>
                <w:rFonts w:ascii="Cavolini" w:hAnsi="Cavolini" w:cs="Cavolin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36" w:type="dxa"/>
          </w:tcPr>
          <w:p w14:paraId="3D889EE9" w14:textId="7777777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214993AD" w14:textId="77777777" w:rsidTr="00D07A12">
        <w:trPr>
          <w:trHeight w:val="305"/>
        </w:trPr>
        <w:tc>
          <w:tcPr>
            <w:tcW w:w="2170" w:type="dxa"/>
          </w:tcPr>
          <w:p w14:paraId="21AF6665" w14:textId="4B2FC560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21</w:t>
            </w:r>
          </w:p>
        </w:tc>
        <w:tc>
          <w:tcPr>
            <w:tcW w:w="7436" w:type="dxa"/>
          </w:tcPr>
          <w:p w14:paraId="60F7E643" w14:textId="19D43094" w:rsidR="00376FFC" w:rsidRPr="008F602D" w:rsidRDefault="00286A6B" w:rsidP="00D07A12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L</w:t>
            </w:r>
            <w:r w:rsidR="00DE3F71">
              <w:rPr>
                <w:rFonts w:ascii="Cavolini" w:hAnsi="Cavolini" w:cs="Cavolini"/>
                <w:sz w:val="24"/>
                <w:szCs w:val="24"/>
              </w:rPr>
              <w:t>egepladsdag</w:t>
            </w:r>
          </w:p>
        </w:tc>
      </w:tr>
      <w:tr w:rsidR="00376FFC" w:rsidRPr="008F602D" w14:paraId="63FA7122" w14:textId="77777777" w:rsidTr="00D07A12">
        <w:trPr>
          <w:trHeight w:val="317"/>
        </w:trPr>
        <w:tc>
          <w:tcPr>
            <w:tcW w:w="2170" w:type="dxa"/>
          </w:tcPr>
          <w:p w14:paraId="1EB30694" w14:textId="46385F0B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>22</w:t>
            </w:r>
            <w:proofErr w:type="gramEnd"/>
          </w:p>
        </w:tc>
        <w:tc>
          <w:tcPr>
            <w:tcW w:w="7436" w:type="dxa"/>
          </w:tcPr>
          <w:p w14:paraId="55100E1E" w14:textId="22CCFFE4" w:rsidR="00376FFC" w:rsidRPr="00DE3F71" w:rsidRDefault="00286A6B" w:rsidP="00D07A12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T</w:t>
            </w:r>
            <w:r w:rsidR="00DE3F71" w:rsidRPr="00DE3F71">
              <w:rPr>
                <w:rFonts w:ascii="Cavolini" w:hAnsi="Cavolini" w:cs="Cavolini"/>
                <w:sz w:val="24"/>
                <w:szCs w:val="24"/>
              </w:rPr>
              <w:t>urdag</w:t>
            </w:r>
            <w:proofErr w:type="spellEnd"/>
          </w:p>
        </w:tc>
      </w:tr>
      <w:tr w:rsidR="00376FFC" w:rsidRPr="008F602D" w14:paraId="7BE613C7" w14:textId="77777777" w:rsidTr="00D07A12">
        <w:trPr>
          <w:trHeight w:val="305"/>
        </w:trPr>
        <w:tc>
          <w:tcPr>
            <w:tcW w:w="2170" w:type="dxa"/>
          </w:tcPr>
          <w:p w14:paraId="19D31632" w14:textId="350D32C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>23</w:t>
            </w:r>
            <w:proofErr w:type="gramEnd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6" w:type="dxa"/>
          </w:tcPr>
          <w:p w14:paraId="520744C5" w14:textId="5FBFB72C" w:rsidR="00376FFC" w:rsidRPr="008F602D" w:rsidRDefault="00286A6B" w:rsidP="00D07A12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Kælder</w:t>
            </w:r>
          </w:p>
        </w:tc>
      </w:tr>
      <w:tr w:rsidR="00376FFC" w:rsidRPr="008F602D" w14:paraId="700D4D83" w14:textId="77777777" w:rsidTr="00D07A12">
        <w:trPr>
          <w:trHeight w:val="305"/>
        </w:trPr>
        <w:tc>
          <w:tcPr>
            <w:tcW w:w="2170" w:type="dxa"/>
          </w:tcPr>
          <w:p w14:paraId="4491ADCE" w14:textId="37B907BA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>24</w:t>
            </w: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6" w:type="dxa"/>
          </w:tcPr>
          <w:p w14:paraId="23C5A30F" w14:textId="33D730D8" w:rsidR="00376FFC" w:rsidRPr="008F602D" w:rsidRDefault="00286A6B" w:rsidP="00D07A12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Kreativ</w:t>
            </w:r>
          </w:p>
        </w:tc>
      </w:tr>
      <w:tr w:rsidR="00376FFC" w:rsidRPr="008F602D" w14:paraId="1822E56B" w14:textId="77777777" w:rsidTr="00D07A12">
        <w:trPr>
          <w:trHeight w:val="305"/>
        </w:trPr>
        <w:tc>
          <w:tcPr>
            <w:tcW w:w="2170" w:type="dxa"/>
          </w:tcPr>
          <w:p w14:paraId="49639D57" w14:textId="1611B5DD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436" w:type="dxa"/>
          </w:tcPr>
          <w:p w14:paraId="0D97EB19" w14:textId="602BF87C" w:rsidR="00376FFC" w:rsidRPr="008F602D" w:rsidRDefault="00286A6B" w:rsidP="00D07A12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Hygge</w:t>
            </w:r>
          </w:p>
        </w:tc>
      </w:tr>
    </w:tbl>
    <w:p w14:paraId="54ED4106" w14:textId="0DC7EA5A" w:rsidR="00376FFC" w:rsidRPr="008F602D" w:rsidRDefault="00376FFC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75307FE8" w14:textId="77777777" w:rsidTr="00D07A12">
        <w:trPr>
          <w:trHeight w:val="305"/>
        </w:trPr>
        <w:tc>
          <w:tcPr>
            <w:tcW w:w="2170" w:type="dxa"/>
          </w:tcPr>
          <w:p w14:paraId="778A3C98" w14:textId="43248169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286A6B">
              <w:rPr>
                <w:rFonts w:ascii="Cavolini" w:hAnsi="Cavolini" w:cs="Cavolin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36" w:type="dxa"/>
          </w:tcPr>
          <w:p w14:paraId="0D439825" w14:textId="7777777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10837E44" w14:textId="77777777" w:rsidTr="00D07A12">
        <w:trPr>
          <w:trHeight w:val="305"/>
        </w:trPr>
        <w:tc>
          <w:tcPr>
            <w:tcW w:w="2170" w:type="dxa"/>
          </w:tcPr>
          <w:p w14:paraId="60A7D786" w14:textId="1EDA013A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28</w:t>
            </w:r>
          </w:p>
        </w:tc>
        <w:tc>
          <w:tcPr>
            <w:tcW w:w="7436" w:type="dxa"/>
          </w:tcPr>
          <w:p w14:paraId="22040D6B" w14:textId="107B78B4" w:rsidR="00376FFC" w:rsidRPr="008F602D" w:rsidRDefault="00286A6B" w:rsidP="00D07A12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Legeplads</w:t>
            </w:r>
          </w:p>
        </w:tc>
      </w:tr>
      <w:tr w:rsidR="00376FFC" w:rsidRPr="008F602D" w14:paraId="49405678" w14:textId="77777777" w:rsidTr="00D07A12">
        <w:trPr>
          <w:trHeight w:val="317"/>
        </w:trPr>
        <w:tc>
          <w:tcPr>
            <w:tcW w:w="2170" w:type="dxa"/>
          </w:tcPr>
          <w:p w14:paraId="1F8FB99E" w14:textId="0EC5AE90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>29</w:t>
            </w:r>
            <w:proofErr w:type="gramEnd"/>
          </w:p>
        </w:tc>
        <w:tc>
          <w:tcPr>
            <w:tcW w:w="7436" w:type="dxa"/>
          </w:tcPr>
          <w:p w14:paraId="67D09DBD" w14:textId="278AB522" w:rsidR="00376FFC" w:rsidRPr="00286A6B" w:rsidRDefault="00286A6B" w:rsidP="00D07A12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 w:rsidRPr="00286A6B">
              <w:rPr>
                <w:rFonts w:ascii="Cavolini" w:hAnsi="Cavolini" w:cs="Cavolini"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8F602D" w14:paraId="31E42052" w14:textId="77777777" w:rsidTr="00D07A12">
        <w:trPr>
          <w:trHeight w:val="305"/>
        </w:trPr>
        <w:tc>
          <w:tcPr>
            <w:tcW w:w="2170" w:type="dxa"/>
          </w:tcPr>
          <w:p w14:paraId="44420845" w14:textId="0A7EF581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>30</w:t>
            </w:r>
            <w:proofErr w:type="gramEnd"/>
          </w:p>
        </w:tc>
        <w:tc>
          <w:tcPr>
            <w:tcW w:w="7436" w:type="dxa"/>
          </w:tcPr>
          <w:p w14:paraId="34440E44" w14:textId="0FCD6432" w:rsidR="00376FFC" w:rsidRPr="008F602D" w:rsidRDefault="00286A6B" w:rsidP="00D07A12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Kælder</w:t>
            </w:r>
          </w:p>
        </w:tc>
      </w:tr>
      <w:tr w:rsidR="00376FFC" w:rsidRPr="008F602D" w14:paraId="55BA85B5" w14:textId="77777777" w:rsidTr="00D07A12">
        <w:trPr>
          <w:trHeight w:val="305"/>
        </w:trPr>
        <w:tc>
          <w:tcPr>
            <w:tcW w:w="2170" w:type="dxa"/>
          </w:tcPr>
          <w:p w14:paraId="17B8A68F" w14:textId="0B6BCF13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 w:rsidR="00DE3F71">
              <w:rPr>
                <w:rFonts w:ascii="Cavolini" w:hAnsi="Cavolini" w:cs="Cavolin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436" w:type="dxa"/>
          </w:tcPr>
          <w:p w14:paraId="21DA7B57" w14:textId="40AA83A2" w:rsidR="00376FFC" w:rsidRPr="008F602D" w:rsidRDefault="00286A6B" w:rsidP="00D07A12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Kreativ</w:t>
            </w:r>
          </w:p>
        </w:tc>
      </w:tr>
      <w:tr w:rsidR="00376FFC" w:rsidRPr="008F602D" w14:paraId="2083E56F" w14:textId="77777777" w:rsidTr="00D07A12">
        <w:trPr>
          <w:trHeight w:val="305"/>
        </w:trPr>
        <w:tc>
          <w:tcPr>
            <w:tcW w:w="2170" w:type="dxa"/>
          </w:tcPr>
          <w:p w14:paraId="6FA84712" w14:textId="7777777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</w:p>
        </w:tc>
        <w:tc>
          <w:tcPr>
            <w:tcW w:w="7436" w:type="dxa"/>
          </w:tcPr>
          <w:p w14:paraId="25BB60F9" w14:textId="77777777" w:rsidR="00376FFC" w:rsidRPr="008F602D" w:rsidRDefault="00376FFC" w:rsidP="00D07A12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</w:tbl>
    <w:p w14:paraId="4976462D" w14:textId="77777777" w:rsidR="00376FFC" w:rsidRDefault="00376FFC"/>
    <w:sectPr w:rsidR="00376FF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849B" w14:textId="77777777" w:rsidR="0077218A" w:rsidRDefault="0077218A" w:rsidP="00FA2222">
      <w:pPr>
        <w:spacing w:after="0" w:line="240" w:lineRule="auto"/>
      </w:pPr>
      <w:r>
        <w:separator/>
      </w:r>
    </w:p>
  </w:endnote>
  <w:endnote w:type="continuationSeparator" w:id="0">
    <w:p w14:paraId="69072E43" w14:textId="77777777" w:rsidR="0077218A" w:rsidRDefault="0077218A" w:rsidP="00F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0D33" w14:textId="77777777" w:rsidR="0077218A" w:rsidRDefault="0077218A" w:rsidP="00FA2222">
      <w:pPr>
        <w:spacing w:after="0" w:line="240" w:lineRule="auto"/>
      </w:pPr>
      <w:r>
        <w:separator/>
      </w:r>
    </w:p>
  </w:footnote>
  <w:footnote w:type="continuationSeparator" w:id="0">
    <w:p w14:paraId="76C28BCC" w14:textId="77777777" w:rsidR="0077218A" w:rsidRDefault="0077218A" w:rsidP="00F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636" w14:textId="3E41A72F" w:rsidR="00FA2222" w:rsidRPr="0006017D" w:rsidRDefault="0006017D">
    <w:pPr>
      <w:pStyle w:val="Sidehoved"/>
      <w:rPr>
        <w:rFonts w:ascii="Cavolini" w:hAnsi="Cavolini" w:cs="Cavolini"/>
        <w:b/>
        <w:bCs/>
        <w:sz w:val="52"/>
        <w:szCs w:val="52"/>
        <w:u w:val="single"/>
      </w:rPr>
    </w:pPr>
    <w:r w:rsidRPr="0006017D">
      <w:rPr>
        <w:rFonts w:ascii="Cavolini" w:hAnsi="Cavolini" w:cs="Cavolini"/>
        <w:b/>
        <w:bCs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218E84CC" wp14:editId="64CFB71E">
          <wp:simplePos x="0" y="0"/>
          <wp:positionH relativeFrom="column">
            <wp:posOffset>4947284</wp:posOffset>
          </wp:positionH>
          <wp:positionV relativeFrom="paragraph">
            <wp:posOffset>-449580</wp:posOffset>
          </wp:positionV>
          <wp:extent cx="1617345" cy="2156460"/>
          <wp:effectExtent l="0" t="0" r="1905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215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222" w:rsidRPr="0006017D">
      <w:rPr>
        <w:rFonts w:ascii="Cavolini" w:hAnsi="Cavolini" w:cs="Cavolini"/>
        <w:b/>
        <w:bCs/>
        <w:sz w:val="52"/>
        <w:szCs w:val="52"/>
        <w:highlight w:val="yellow"/>
        <w:u w:val="single"/>
      </w:rPr>
      <w:t>MUSESTUENS MÅNEDSPLAN</w:t>
    </w:r>
  </w:p>
  <w:p w14:paraId="4540ED8C" w14:textId="71A41189" w:rsidR="00FA2222" w:rsidRPr="00FA2222" w:rsidRDefault="00FA2222" w:rsidP="0006017D">
    <w:pPr>
      <w:pStyle w:val="Sidehoved"/>
      <w:tabs>
        <w:tab w:val="clear" w:pos="4819"/>
        <w:tab w:val="clear" w:pos="9638"/>
        <w:tab w:val="left" w:pos="8616"/>
      </w:tabs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  <w:r w:rsidR="0006017D">
      <w:rPr>
        <w:b/>
        <w:bCs/>
        <w:sz w:val="56"/>
        <w:szCs w:val="5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2"/>
    <w:rsid w:val="0006017D"/>
    <w:rsid w:val="00166762"/>
    <w:rsid w:val="00286A6B"/>
    <w:rsid w:val="003248A8"/>
    <w:rsid w:val="00376FFC"/>
    <w:rsid w:val="003A2938"/>
    <w:rsid w:val="003D0223"/>
    <w:rsid w:val="004131CC"/>
    <w:rsid w:val="0043243F"/>
    <w:rsid w:val="004F3851"/>
    <w:rsid w:val="005C025F"/>
    <w:rsid w:val="0077218A"/>
    <w:rsid w:val="00876E35"/>
    <w:rsid w:val="008F602D"/>
    <w:rsid w:val="00913E4B"/>
    <w:rsid w:val="00A32D29"/>
    <w:rsid w:val="00A64C84"/>
    <w:rsid w:val="00C90618"/>
    <w:rsid w:val="00C90FD6"/>
    <w:rsid w:val="00C94B8C"/>
    <w:rsid w:val="00CC2ECA"/>
    <w:rsid w:val="00CC7DAF"/>
    <w:rsid w:val="00D1026C"/>
    <w:rsid w:val="00DE3F71"/>
    <w:rsid w:val="00E0389C"/>
    <w:rsid w:val="00F85F9C"/>
    <w:rsid w:val="00FA2222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3DF07"/>
  <w15:chartTrackingRefBased/>
  <w15:docId w15:val="{47FB9021-2394-49FE-B841-D2D5171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222"/>
  </w:style>
  <w:style w:type="paragraph" w:styleId="Sidefod">
    <w:name w:val="footer"/>
    <w:basedOn w:val="Normal"/>
    <w:link w:val="Sidefo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esrc=s&amp;q=&amp;rct=j&amp;sa=U&amp;url=https://www.tinashjem.dk/shop/speedtsberg-flag-dannebrog-21790p.html&amp;ved=2ahUKEwiS4O7RgfX1AhUM7qQKHQWgA1cQqoUBegQIABAB&amp;usg=AOvVaw2DYKnQweXOfupi5a_CF9t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Wessel Larsen</dc:creator>
  <cp:keywords/>
  <dc:description/>
  <cp:lastModifiedBy>Terese Wessel Larsen</cp:lastModifiedBy>
  <cp:revision>2</cp:revision>
  <cp:lastPrinted>2022-02-10T11:21:00Z</cp:lastPrinted>
  <dcterms:created xsi:type="dcterms:W3CDTF">2022-02-10T11:22:00Z</dcterms:created>
  <dcterms:modified xsi:type="dcterms:W3CDTF">2022-02-10T11:22:00Z</dcterms:modified>
</cp:coreProperties>
</file>