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5FCEB8BE" w:rsidR="00FA2222" w:rsidRPr="00CC2ECA" w:rsidRDefault="00876E35">
      <w:pPr>
        <w:rPr>
          <w:sz w:val="40"/>
          <w:szCs w:val="40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3AF6F1F2" wp14:editId="489CE51D">
            <wp:simplePos x="0" y="0"/>
            <wp:positionH relativeFrom="column">
              <wp:posOffset>4872990</wp:posOffset>
            </wp:positionH>
            <wp:positionV relativeFrom="paragraph">
              <wp:posOffset>-1317625</wp:posOffset>
            </wp:positionV>
            <wp:extent cx="1920240" cy="1920240"/>
            <wp:effectExtent l="0" t="0" r="3810" b="3810"/>
            <wp:wrapNone/>
            <wp:docPr id="2" name="Billede 2" descr="Sød mus - Stockphoto - #9770820 - PantherMedia Billed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d mus - Stockphoto - #9770820 - PantherMedia Billedbur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22" w:rsidRPr="00CC2ECA">
        <w:rPr>
          <w:sz w:val="40"/>
          <w:szCs w:val="40"/>
        </w:rPr>
        <w:t xml:space="preserve">Måned: </w:t>
      </w:r>
      <w:proofErr w:type="gramStart"/>
      <w:r w:rsidR="003D0223">
        <w:rPr>
          <w:sz w:val="40"/>
          <w:szCs w:val="40"/>
        </w:rPr>
        <w:t>Februar</w:t>
      </w:r>
      <w:proofErr w:type="gramEnd"/>
      <w:r w:rsidR="003248A8">
        <w:rPr>
          <w:sz w:val="40"/>
          <w:szCs w:val="40"/>
        </w:rPr>
        <w:t xml:space="preserve"> 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7CEFA92" w14:textId="77777777" w:rsidTr="005E7C6D">
        <w:tc>
          <w:tcPr>
            <w:tcW w:w="1696" w:type="dxa"/>
          </w:tcPr>
          <w:p w14:paraId="66B25EAD" w14:textId="3860791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3248A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63E6FD78" w14:textId="1F4DEB8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F96D0A4" w14:textId="0893C451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3248A8">
              <w:rPr>
                <w:b/>
                <w:bCs/>
                <w:sz w:val="24"/>
                <w:szCs w:val="24"/>
              </w:rPr>
              <w:t>Harvey</w:t>
            </w:r>
          </w:p>
        </w:tc>
      </w:tr>
      <w:tr w:rsidR="00FA2222" w:rsidRPr="00CC2ECA" w14:paraId="77474807" w14:textId="77777777" w:rsidTr="005E7C6D">
        <w:tc>
          <w:tcPr>
            <w:tcW w:w="1696" w:type="dxa"/>
          </w:tcPr>
          <w:p w14:paraId="6A6F8874" w14:textId="6750073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14:paraId="53D2CD0A" w14:textId="65F74DF2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910DEF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E735067" w14:textId="77777777" w:rsidTr="005E7C6D">
        <w:tc>
          <w:tcPr>
            <w:tcW w:w="1696" w:type="dxa"/>
          </w:tcPr>
          <w:p w14:paraId="04A3369F" w14:textId="6036D66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3248A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47331D4" w14:textId="5F85C691" w:rsidR="00FA2222" w:rsidRPr="003A2938" w:rsidRDefault="003A2938" w:rsidP="005E7C6D">
            <w:pPr>
              <w:rPr>
                <w:b/>
                <w:bCs/>
                <w:sz w:val="24"/>
                <w:szCs w:val="24"/>
              </w:rPr>
            </w:pPr>
            <w:r w:rsidRPr="003A2938">
              <w:rPr>
                <w:b/>
                <w:bCs/>
                <w:sz w:val="24"/>
                <w:szCs w:val="24"/>
              </w:rPr>
              <w:t>Velkommen til Anker</w:t>
            </w:r>
          </w:p>
        </w:tc>
        <w:tc>
          <w:tcPr>
            <w:tcW w:w="2120" w:type="dxa"/>
          </w:tcPr>
          <w:p w14:paraId="524B511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3A2554D" w14:textId="77777777" w:rsidTr="005E7C6D">
        <w:tc>
          <w:tcPr>
            <w:tcW w:w="1696" w:type="dxa"/>
          </w:tcPr>
          <w:p w14:paraId="18E03FDC" w14:textId="32CD08B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3248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DFE967D" w14:textId="335175AB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AE022C2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A628F9F" w14:textId="77777777" w:rsidTr="005E7C6D">
        <w:tc>
          <w:tcPr>
            <w:tcW w:w="1696" w:type="dxa"/>
          </w:tcPr>
          <w:p w14:paraId="65AF493B" w14:textId="7ED4044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3248A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099499B" w14:textId="68C079C6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3A98BB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8B6B0DD" w14:textId="77777777" w:rsidTr="005E7C6D">
        <w:tc>
          <w:tcPr>
            <w:tcW w:w="1696" w:type="dxa"/>
          </w:tcPr>
          <w:p w14:paraId="322CCF48" w14:textId="26B53A04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3248A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7C18D532" w14:textId="5638FA2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FB7C96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3ABE176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1026D0FC" w14:textId="77777777" w:rsidTr="005E7C6D">
        <w:tc>
          <w:tcPr>
            <w:tcW w:w="1696" w:type="dxa"/>
          </w:tcPr>
          <w:p w14:paraId="73F510CE" w14:textId="6811E32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1B929DBB" w14:textId="0374222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B9E22D" w14:textId="5443CDB8" w:rsidR="00FA2222" w:rsidRPr="00CC2ECA" w:rsidRDefault="003D0223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 nu af skal jeres</w:t>
            </w:r>
            <w:r w:rsidR="003248A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2222" w:rsidRPr="00CC2ECA" w14:paraId="63D6DC8B" w14:textId="77777777" w:rsidTr="005E7C6D">
        <w:tc>
          <w:tcPr>
            <w:tcW w:w="1696" w:type="dxa"/>
          </w:tcPr>
          <w:p w14:paraId="3C2C17F5" w14:textId="117F68A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029FE5A1" w14:textId="3A0B93F2" w:rsidR="00FA2222" w:rsidRPr="00CC2ECA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A2938">
              <w:rPr>
                <w:sz w:val="24"/>
                <w:szCs w:val="24"/>
              </w:rPr>
              <w:t>egeplads</w:t>
            </w:r>
          </w:p>
        </w:tc>
        <w:tc>
          <w:tcPr>
            <w:tcW w:w="2120" w:type="dxa"/>
          </w:tcPr>
          <w:p w14:paraId="4B38F9E0" w14:textId="19306D44" w:rsidR="00FA2222" w:rsidRPr="003248A8" w:rsidRDefault="003D0223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Barn have efter-</w:t>
            </w:r>
          </w:p>
        </w:tc>
      </w:tr>
      <w:tr w:rsidR="00FA2222" w:rsidRPr="00CC2ECA" w14:paraId="111271C6" w14:textId="77777777" w:rsidTr="005E7C6D">
        <w:tc>
          <w:tcPr>
            <w:tcW w:w="1696" w:type="dxa"/>
          </w:tcPr>
          <w:p w14:paraId="44D7ACFE" w14:textId="5FDF515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3248A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211466B7" w14:textId="3E179C15" w:rsidR="00FA2222" w:rsidRPr="00CC2ECA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A2938">
              <w:rPr>
                <w:sz w:val="24"/>
                <w:szCs w:val="24"/>
              </w:rPr>
              <w:t>ælder</w:t>
            </w:r>
          </w:p>
        </w:tc>
        <w:tc>
          <w:tcPr>
            <w:tcW w:w="2120" w:type="dxa"/>
          </w:tcPr>
          <w:p w14:paraId="26B5372D" w14:textId="2AB5BBFF" w:rsidR="00FA2222" w:rsidRPr="003248A8" w:rsidRDefault="003D0223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Middagsmad </w:t>
            </w:r>
          </w:p>
        </w:tc>
      </w:tr>
      <w:tr w:rsidR="00FA2222" w:rsidRPr="00CC2ECA" w14:paraId="7B7F924F" w14:textId="77777777" w:rsidTr="005E7C6D">
        <w:tc>
          <w:tcPr>
            <w:tcW w:w="1696" w:type="dxa"/>
          </w:tcPr>
          <w:p w14:paraId="0BA363CB" w14:textId="153F918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3248A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16381254" w14:textId="398D0FA7" w:rsidR="00FA2222" w:rsidRPr="00CC2ECA" w:rsidRDefault="003A2938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0023E11C" w14:textId="3677A3CE" w:rsidR="00FA2222" w:rsidRPr="003A2938" w:rsidRDefault="003D0223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Med, brød og frugt</w:t>
            </w:r>
          </w:p>
        </w:tc>
      </w:tr>
      <w:tr w:rsidR="00FA2222" w:rsidRPr="00CC2ECA" w14:paraId="1590E6CA" w14:textId="77777777" w:rsidTr="005E7C6D">
        <w:tc>
          <w:tcPr>
            <w:tcW w:w="1696" w:type="dxa"/>
          </w:tcPr>
          <w:p w14:paraId="681CE82B" w14:textId="2AEFEEF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</w:t>
            </w:r>
            <w:r w:rsidR="003248A8">
              <w:rPr>
                <w:b/>
                <w:bCs/>
                <w:sz w:val="24"/>
                <w:szCs w:val="24"/>
              </w:rPr>
              <w:t>10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803B16F" w14:textId="7F8DC624" w:rsidR="00FA2222" w:rsidRPr="00CC2ECA" w:rsidRDefault="003A2938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</w:t>
            </w:r>
            <w:r w:rsidR="004131CC">
              <w:rPr>
                <w:sz w:val="24"/>
                <w:szCs w:val="24"/>
              </w:rPr>
              <w:t>tiv</w:t>
            </w:r>
          </w:p>
        </w:tc>
        <w:tc>
          <w:tcPr>
            <w:tcW w:w="2120" w:type="dxa"/>
          </w:tcPr>
          <w:p w14:paraId="00BAB3D0" w14:textId="22EC9C8C" w:rsidR="00FA2222" w:rsidRPr="003A2938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2222" w:rsidRPr="00CC2ECA" w14:paraId="1FF35A94" w14:textId="77777777" w:rsidTr="005E7C6D">
        <w:tc>
          <w:tcPr>
            <w:tcW w:w="1696" w:type="dxa"/>
          </w:tcPr>
          <w:p w14:paraId="72F29E03" w14:textId="5894419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3248A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60A4BB22" w14:textId="18517551" w:rsidR="00FA2222" w:rsidRPr="00CC2ECA" w:rsidRDefault="003A2938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2AABE816" w14:textId="7D2251E3" w:rsidR="00FA2222" w:rsidRPr="003A2938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E69749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37DE43E" w14:textId="77777777" w:rsidTr="005E7C6D">
        <w:tc>
          <w:tcPr>
            <w:tcW w:w="1696" w:type="dxa"/>
          </w:tcPr>
          <w:p w14:paraId="0A46BC37" w14:textId="11446F2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56AF44A6" w14:textId="189233A2" w:rsidR="00FA2222" w:rsidRPr="00CC2ECA" w:rsidRDefault="003A2938" w:rsidP="005E7C6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Efteråresferie</w:t>
            </w:r>
            <w:proofErr w:type="spellEnd"/>
            <w:r w:rsidR="003D022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0" w:type="dxa"/>
          </w:tcPr>
          <w:p w14:paraId="1CE976C3" w14:textId="64971E6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2222" w:rsidRPr="00CC2ECA" w14:paraId="56702780" w14:textId="77777777" w:rsidTr="005E7C6D">
        <w:tc>
          <w:tcPr>
            <w:tcW w:w="1696" w:type="dxa"/>
          </w:tcPr>
          <w:p w14:paraId="4FA9EA5A" w14:textId="1928F9D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449051A4" w14:textId="4EEF283B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F98DD56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913E4B" w:rsidRPr="00CC2ECA" w14:paraId="18DF3FB2" w14:textId="77777777" w:rsidTr="005E7C6D">
        <w:tc>
          <w:tcPr>
            <w:tcW w:w="1696" w:type="dxa"/>
          </w:tcPr>
          <w:p w14:paraId="27A82BB3" w14:textId="36FE9BF2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3248A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79A12F77" w14:textId="62056059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7A6E656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B762DC1" w14:textId="77777777" w:rsidTr="005E7C6D">
        <w:tc>
          <w:tcPr>
            <w:tcW w:w="1696" w:type="dxa"/>
          </w:tcPr>
          <w:p w14:paraId="479B49F5" w14:textId="11BFEFA1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3248A8">
              <w:rPr>
                <w:b/>
                <w:bCs/>
                <w:sz w:val="24"/>
                <w:szCs w:val="24"/>
              </w:rPr>
              <w:t>16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B7121FC" w14:textId="2D0F144A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E317C31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27F7435D" w14:textId="77777777" w:rsidTr="005E7C6D">
        <w:tc>
          <w:tcPr>
            <w:tcW w:w="1696" w:type="dxa"/>
          </w:tcPr>
          <w:p w14:paraId="3FC629AB" w14:textId="61CDF1A0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3248A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303955D2" w14:textId="341F74B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29E24D2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47F9B6D" w14:textId="77777777" w:rsidTr="005E7C6D">
        <w:tc>
          <w:tcPr>
            <w:tcW w:w="1696" w:type="dxa"/>
          </w:tcPr>
          <w:p w14:paraId="53E00DAB" w14:textId="1824001F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3248A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55792C84" w14:textId="32938364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4ADA42A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</w:tbl>
    <w:p w14:paraId="1E7A78F8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6D572E32" w14:textId="77777777" w:rsidTr="005E7C6D">
        <w:tc>
          <w:tcPr>
            <w:tcW w:w="1696" w:type="dxa"/>
          </w:tcPr>
          <w:p w14:paraId="5B7F89CC" w14:textId="09688A5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46D650CB" w14:textId="23BCBE7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6E654FD" w14:textId="088D570E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2222" w:rsidRPr="00CC2ECA" w14:paraId="747BAB82" w14:textId="77777777" w:rsidTr="005E7C6D">
        <w:tc>
          <w:tcPr>
            <w:tcW w:w="1696" w:type="dxa"/>
          </w:tcPr>
          <w:p w14:paraId="44942E86" w14:textId="0FFD2BF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14:paraId="03C995FD" w14:textId="3FEAB1AE" w:rsidR="00FA2222" w:rsidRPr="00CC2ECA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678BAD13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C1C5F0C" w14:textId="77777777" w:rsidTr="005E7C6D">
        <w:tc>
          <w:tcPr>
            <w:tcW w:w="1696" w:type="dxa"/>
          </w:tcPr>
          <w:p w14:paraId="476F92DC" w14:textId="6D7FCB20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3248A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14:paraId="1E61ECD9" w14:textId="292696D1" w:rsidR="00FA2222" w:rsidRPr="00CC2ECA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2DC7FC07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4BA1181" w14:textId="77777777" w:rsidTr="005E7C6D">
        <w:tc>
          <w:tcPr>
            <w:tcW w:w="1696" w:type="dxa"/>
          </w:tcPr>
          <w:p w14:paraId="17774CA4" w14:textId="57FB66C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3248A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14:paraId="56C3FE07" w14:textId="7E8ECC81" w:rsidR="00FA2222" w:rsidRPr="00CC2ECA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37F53334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00E3D7AF" w14:textId="77777777" w:rsidTr="005E7C6D">
        <w:tc>
          <w:tcPr>
            <w:tcW w:w="1696" w:type="dxa"/>
          </w:tcPr>
          <w:p w14:paraId="013E63E0" w14:textId="3CA8737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3248A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14:paraId="518A2BF7" w14:textId="65E2EE99" w:rsidR="00FA2222" w:rsidRPr="00FB0FC1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</w:tcPr>
          <w:p w14:paraId="3CC5874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DDF6375" w14:textId="77777777" w:rsidTr="005E7C6D">
        <w:tc>
          <w:tcPr>
            <w:tcW w:w="1696" w:type="dxa"/>
          </w:tcPr>
          <w:p w14:paraId="3FD61816" w14:textId="3273F7F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3248A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14:paraId="1366D0B9" w14:textId="41E940BA" w:rsidR="00FA2222" w:rsidRPr="00CC2ECA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2120" w:type="dxa"/>
          </w:tcPr>
          <w:p w14:paraId="6A62082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DF76E8D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7704BCF7" w14:textId="77777777" w:rsidTr="005E7C6D">
        <w:tc>
          <w:tcPr>
            <w:tcW w:w="1696" w:type="dxa"/>
          </w:tcPr>
          <w:p w14:paraId="6858D20A" w14:textId="0A90631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327EBA07" w14:textId="315EA56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2B363B4" w14:textId="3DEAF4F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2222" w:rsidRPr="00CC2ECA" w14:paraId="7E8CA771" w14:textId="77777777" w:rsidTr="005E7C6D">
        <w:tc>
          <w:tcPr>
            <w:tcW w:w="1696" w:type="dxa"/>
          </w:tcPr>
          <w:p w14:paraId="0BD24200" w14:textId="4B3B445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3248A8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14:paraId="1C3AADA1" w14:textId="34FA21BD" w:rsidR="00FA2222" w:rsidRPr="00CC2ECA" w:rsidRDefault="004131CC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1223B2BD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59C4D1F" w14:textId="77777777" w:rsidTr="005E7C6D">
        <w:tc>
          <w:tcPr>
            <w:tcW w:w="1696" w:type="dxa"/>
          </w:tcPr>
          <w:p w14:paraId="75008F63" w14:textId="1F336D4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812" w:type="dxa"/>
          </w:tcPr>
          <w:p w14:paraId="3189B430" w14:textId="1C704003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0AD26C9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6C5B51A" w14:textId="77777777" w:rsidTr="005E7C6D">
        <w:tc>
          <w:tcPr>
            <w:tcW w:w="1696" w:type="dxa"/>
          </w:tcPr>
          <w:p w14:paraId="1847728F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080298B1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6A86F6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A55113A" w14:textId="77777777" w:rsidTr="005E7C6D">
        <w:tc>
          <w:tcPr>
            <w:tcW w:w="1696" w:type="dxa"/>
          </w:tcPr>
          <w:p w14:paraId="49C1909E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21D5E60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5E5575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E3F7BA1" w14:textId="77777777" w:rsidTr="005E7C6D">
        <w:tc>
          <w:tcPr>
            <w:tcW w:w="1696" w:type="dxa"/>
          </w:tcPr>
          <w:p w14:paraId="5C82CFBC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14:paraId="21684E31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98C810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4476BA43" w14:textId="6B4865F8" w:rsidR="00C90FD6" w:rsidRDefault="00C90FD6"/>
    <w:sectPr w:rsidR="00C90FD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ED04" w14:textId="77777777" w:rsidR="009A5520" w:rsidRDefault="009A5520" w:rsidP="00FA2222">
      <w:pPr>
        <w:spacing w:after="0" w:line="240" w:lineRule="auto"/>
      </w:pPr>
      <w:r>
        <w:separator/>
      </w:r>
    </w:p>
  </w:endnote>
  <w:endnote w:type="continuationSeparator" w:id="0">
    <w:p w14:paraId="3ECEEF0F" w14:textId="77777777" w:rsidR="009A5520" w:rsidRDefault="009A5520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F9AC" w14:textId="77777777" w:rsidR="009A5520" w:rsidRDefault="009A5520" w:rsidP="00FA2222">
      <w:pPr>
        <w:spacing w:after="0" w:line="240" w:lineRule="auto"/>
      </w:pPr>
      <w:r>
        <w:separator/>
      </w:r>
    </w:p>
  </w:footnote>
  <w:footnote w:type="continuationSeparator" w:id="0">
    <w:p w14:paraId="142F0B5D" w14:textId="77777777" w:rsidR="009A5520" w:rsidRDefault="009A5520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77777777" w:rsidR="00FA2222" w:rsidRDefault="00FA2222">
    <w:pPr>
      <w:pStyle w:val="Sidehoved"/>
      <w:rPr>
        <w:b/>
        <w:bCs/>
        <w:sz w:val="56"/>
        <w:szCs w:val="56"/>
      </w:rPr>
    </w:pPr>
    <w:r w:rsidRPr="00FA2222">
      <w:rPr>
        <w:b/>
        <w:bCs/>
        <w:sz w:val="56"/>
        <w:szCs w:val="56"/>
      </w:rPr>
      <w:t>MUSESTUENS MÅNEDSPLAN</w:t>
    </w:r>
  </w:p>
  <w:p w14:paraId="4540ED8C" w14:textId="77777777" w:rsidR="00FA2222" w:rsidRPr="00FA2222" w:rsidRDefault="00FA2222">
    <w:pPr>
      <w:pStyle w:val="Sidehoved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166762"/>
    <w:rsid w:val="003248A8"/>
    <w:rsid w:val="003A2938"/>
    <w:rsid w:val="003D0223"/>
    <w:rsid w:val="004131CC"/>
    <w:rsid w:val="00876E35"/>
    <w:rsid w:val="00913E4B"/>
    <w:rsid w:val="009A5520"/>
    <w:rsid w:val="00A32D29"/>
    <w:rsid w:val="00A64C84"/>
    <w:rsid w:val="00C90FD6"/>
    <w:rsid w:val="00CC2ECA"/>
    <w:rsid w:val="00CC7DAF"/>
    <w:rsid w:val="00E0389C"/>
    <w:rsid w:val="00F85F9C"/>
    <w:rsid w:val="00FA2222"/>
    <w:rsid w:val="00FB0FC1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2022-01-21T09:07:00Z</cp:lastPrinted>
  <dcterms:created xsi:type="dcterms:W3CDTF">2022-01-21T09:08:00Z</dcterms:created>
  <dcterms:modified xsi:type="dcterms:W3CDTF">2022-01-21T09:08:00Z</dcterms:modified>
</cp:coreProperties>
</file>