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9BF" w14:textId="77777777" w:rsidR="00C05D4F" w:rsidRPr="00C3257D" w:rsidRDefault="00C3257D" w:rsidP="00C05D4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B457779" wp14:editId="630546D4">
            <wp:simplePos x="0" y="0"/>
            <wp:positionH relativeFrom="column">
              <wp:posOffset>-381000</wp:posOffset>
            </wp:positionH>
            <wp:positionV relativeFrom="paragraph">
              <wp:posOffset>-396240</wp:posOffset>
            </wp:positionV>
            <wp:extent cx="1653540" cy="1096848"/>
            <wp:effectExtent l="0" t="0" r="3810" b="8255"/>
            <wp:wrapNone/>
            <wp:docPr id="4" name="Billede 4" descr="C:\Users\Maria Knapp\AppData\Local\Microsoft\Windows\INetCache\Content.MSO\8417AE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 Knapp\AppData\Local\Microsoft\Windows\INetCache\Content.MSO\8417AEA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2" cy="111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BC5AB04" wp14:editId="393E705A">
            <wp:simplePos x="0" y="0"/>
            <wp:positionH relativeFrom="column">
              <wp:posOffset>5375202</wp:posOffset>
            </wp:positionH>
            <wp:positionV relativeFrom="paragraph">
              <wp:posOffset>-388620</wp:posOffset>
            </wp:positionV>
            <wp:extent cx="1665678" cy="1104900"/>
            <wp:effectExtent l="0" t="0" r="0" b="0"/>
            <wp:wrapNone/>
            <wp:docPr id="2" name="Billede 2" descr="C:\Users\Maria Knapp\AppData\Local\Microsoft\Windows\INetCache\Content.MSO\FC0C28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Knapp\AppData\Local\Microsoft\Windows\INetCache\Content.MSO\FC0C28A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14" cy="11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4F" w:rsidRPr="00C3257D">
        <w:rPr>
          <w:b/>
          <w:bCs/>
          <w:sz w:val="40"/>
          <w:szCs w:val="40"/>
        </w:rPr>
        <w:t>MÅNEDSPLAN FOR UGLESTUEN</w:t>
      </w:r>
    </w:p>
    <w:p w14:paraId="60C7FDC6" w14:textId="77777777" w:rsidR="00C3257D" w:rsidRPr="00C05D4F" w:rsidRDefault="00C3257D" w:rsidP="00C3257D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05D4F" w:rsidRPr="00C3257D" w14:paraId="476205B5" w14:textId="77777777" w:rsidTr="00AF34AF">
        <w:tc>
          <w:tcPr>
            <w:tcW w:w="3209" w:type="dxa"/>
          </w:tcPr>
          <w:p w14:paraId="735F8984" w14:textId="13E8699A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2469D6">
              <w:rPr>
                <w:b/>
                <w:bCs/>
                <w:sz w:val="24"/>
                <w:szCs w:val="24"/>
              </w:rPr>
              <w:t xml:space="preserve"> </w:t>
            </w:r>
            <w:r w:rsidR="000A13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4" w:type="dxa"/>
          </w:tcPr>
          <w:p w14:paraId="332B7F12" w14:textId="77777777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6B6A198" w14:textId="5C8622FD" w:rsidR="00C05D4F" w:rsidRPr="00C3257D" w:rsidRDefault="00C05D4F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06664D">
              <w:rPr>
                <w:b/>
                <w:bCs/>
                <w:sz w:val="24"/>
                <w:szCs w:val="24"/>
              </w:rPr>
              <w:t xml:space="preserve"> Knud</w:t>
            </w:r>
            <w:bookmarkStart w:id="0" w:name="_GoBack"/>
            <w:bookmarkEnd w:id="0"/>
          </w:p>
        </w:tc>
      </w:tr>
      <w:tr w:rsidR="00C05D4F" w:rsidRPr="00C3257D" w14:paraId="28B57706" w14:textId="77777777" w:rsidTr="00AF34AF">
        <w:tc>
          <w:tcPr>
            <w:tcW w:w="3209" w:type="dxa"/>
          </w:tcPr>
          <w:p w14:paraId="1681C128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0ADBCB30" w14:textId="381540F9" w:rsidR="00C05D4F" w:rsidRPr="00C3257D" w:rsidRDefault="006C0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  <w:r w:rsidR="005E39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11C10">
              <w:rPr>
                <w:sz w:val="24"/>
                <w:szCs w:val="24"/>
              </w:rPr>
              <w:t>velkommen til Alfred</w:t>
            </w:r>
          </w:p>
        </w:tc>
        <w:tc>
          <w:tcPr>
            <w:tcW w:w="1695" w:type="dxa"/>
          </w:tcPr>
          <w:p w14:paraId="2D0EB7FF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72639790" w14:textId="77777777" w:rsidTr="00AF34AF">
        <w:tc>
          <w:tcPr>
            <w:tcW w:w="3209" w:type="dxa"/>
          </w:tcPr>
          <w:p w14:paraId="54A3DC4C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2D473583" w14:textId="5EACF0A6" w:rsidR="00C05D4F" w:rsidRPr="00C3257D" w:rsidRDefault="005E3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1695" w:type="dxa"/>
          </w:tcPr>
          <w:p w14:paraId="1FDCBDA1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6C88A71A" w14:textId="77777777" w:rsidTr="00AF34AF">
        <w:tc>
          <w:tcPr>
            <w:tcW w:w="3209" w:type="dxa"/>
          </w:tcPr>
          <w:p w14:paraId="71BA537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1421DD12" w14:textId="56C016AE" w:rsidR="00C05D4F" w:rsidRPr="00C3257D" w:rsidRDefault="005E3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722ABC59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257FDAF2" w14:textId="77777777" w:rsidTr="00AF34AF">
        <w:tc>
          <w:tcPr>
            <w:tcW w:w="3209" w:type="dxa"/>
          </w:tcPr>
          <w:p w14:paraId="517F8B8D" w14:textId="77777777" w:rsidR="00C05D4F" w:rsidRPr="00C3257D" w:rsidRDefault="00C05D4F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25198AD9" w14:textId="227C35E9" w:rsidR="00C05D4F" w:rsidRPr="00C3257D" w:rsidRDefault="005E3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5FF06C84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  <w:tr w:rsidR="00C05D4F" w:rsidRPr="00C3257D" w14:paraId="5AF51668" w14:textId="77777777" w:rsidTr="00AF34AF">
        <w:tc>
          <w:tcPr>
            <w:tcW w:w="3209" w:type="dxa"/>
          </w:tcPr>
          <w:p w14:paraId="34FF4B55" w14:textId="77777777" w:rsidR="00C05D4F" w:rsidRPr="00C3257D" w:rsidRDefault="00C3257D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</w:t>
            </w:r>
            <w:r w:rsidR="00C05D4F" w:rsidRPr="00C3257D">
              <w:rPr>
                <w:sz w:val="24"/>
                <w:szCs w:val="24"/>
              </w:rPr>
              <w:t>re</w:t>
            </w:r>
            <w:proofErr w:type="spellEnd"/>
          </w:p>
        </w:tc>
        <w:tc>
          <w:tcPr>
            <w:tcW w:w="4724" w:type="dxa"/>
          </w:tcPr>
          <w:p w14:paraId="40F9D86A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BF040DC" w14:textId="77777777" w:rsidR="00C05D4F" w:rsidRPr="00C3257D" w:rsidRDefault="00C05D4F">
            <w:pPr>
              <w:rPr>
                <w:sz w:val="24"/>
                <w:szCs w:val="24"/>
              </w:rPr>
            </w:pPr>
          </w:p>
        </w:tc>
      </w:tr>
    </w:tbl>
    <w:p w14:paraId="07696F7F" w14:textId="77777777" w:rsidR="003768DE" w:rsidRPr="00C3257D" w:rsidRDefault="003768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99C8E79" w14:textId="77777777" w:rsidTr="00AF34AF">
        <w:tc>
          <w:tcPr>
            <w:tcW w:w="3209" w:type="dxa"/>
          </w:tcPr>
          <w:p w14:paraId="72E71B33" w14:textId="53C2A71F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0A13A7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724" w:type="dxa"/>
          </w:tcPr>
          <w:p w14:paraId="270B58F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79616CEC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</w:p>
        </w:tc>
      </w:tr>
      <w:tr w:rsidR="00C3257D" w:rsidRPr="00C3257D" w14:paraId="619B3453" w14:textId="77777777" w:rsidTr="00AF34AF">
        <w:tc>
          <w:tcPr>
            <w:tcW w:w="3209" w:type="dxa"/>
          </w:tcPr>
          <w:p w14:paraId="761291CB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417010C8" w14:textId="78ED020E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40A233" w14:textId="58820FC4" w:rsidR="00C3257D" w:rsidRPr="00921CEE" w:rsidRDefault="00921CEE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HUSK</w:t>
            </w:r>
          </w:p>
        </w:tc>
      </w:tr>
      <w:tr w:rsidR="00C3257D" w:rsidRPr="00C3257D" w14:paraId="25B19963" w14:textId="77777777" w:rsidTr="00AF34AF">
        <w:tc>
          <w:tcPr>
            <w:tcW w:w="3209" w:type="dxa"/>
          </w:tcPr>
          <w:p w14:paraId="1A333E08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3ADF7646" w14:textId="704B3A2C" w:rsidR="00C3257D" w:rsidRPr="00921CEE" w:rsidRDefault="00921CEE" w:rsidP="00BE2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VINTERFERIE</w:t>
            </w:r>
          </w:p>
        </w:tc>
        <w:tc>
          <w:tcPr>
            <w:tcW w:w="1695" w:type="dxa"/>
          </w:tcPr>
          <w:p w14:paraId="29C92C34" w14:textId="22782F8B" w:rsidR="00C3257D" w:rsidRPr="00C3257D" w:rsidRDefault="00F94800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Frugt-</w:t>
            </w:r>
          </w:p>
        </w:tc>
      </w:tr>
      <w:tr w:rsidR="00C3257D" w:rsidRPr="00C3257D" w14:paraId="5151525A" w14:textId="77777777" w:rsidTr="00AF34AF">
        <w:tc>
          <w:tcPr>
            <w:tcW w:w="3209" w:type="dxa"/>
          </w:tcPr>
          <w:p w14:paraId="29564448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6D864569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321C361" w14:textId="78D3C846" w:rsidR="00C3257D" w:rsidRPr="00C3257D" w:rsidRDefault="00466ED8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madpakke</w:t>
            </w:r>
          </w:p>
        </w:tc>
      </w:tr>
      <w:tr w:rsidR="00C3257D" w:rsidRPr="00C3257D" w14:paraId="42135895" w14:textId="77777777" w:rsidTr="00AF34AF">
        <w:tc>
          <w:tcPr>
            <w:tcW w:w="3209" w:type="dxa"/>
          </w:tcPr>
          <w:p w14:paraId="37D13909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7085EF2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D347FB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DAAE173" w14:textId="77777777" w:rsidTr="00AF34AF">
        <w:tc>
          <w:tcPr>
            <w:tcW w:w="3209" w:type="dxa"/>
          </w:tcPr>
          <w:p w14:paraId="7B3A1734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7E99263D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45CF83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6F97A43C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2B227C2D" w14:textId="77777777" w:rsidTr="00AF34AF">
        <w:tc>
          <w:tcPr>
            <w:tcW w:w="3209" w:type="dxa"/>
          </w:tcPr>
          <w:p w14:paraId="27847920" w14:textId="3DD88F8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517BAF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4724" w:type="dxa"/>
          </w:tcPr>
          <w:p w14:paraId="202786AF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2766BB0C" w14:textId="287E180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671F23">
              <w:rPr>
                <w:b/>
                <w:bCs/>
                <w:sz w:val="24"/>
                <w:szCs w:val="24"/>
              </w:rPr>
              <w:t xml:space="preserve"> Marla</w:t>
            </w:r>
          </w:p>
        </w:tc>
      </w:tr>
      <w:tr w:rsidR="00C3257D" w:rsidRPr="00C3257D" w14:paraId="239EA518" w14:textId="77777777" w:rsidTr="00AF34AF">
        <w:tc>
          <w:tcPr>
            <w:tcW w:w="3209" w:type="dxa"/>
          </w:tcPr>
          <w:p w14:paraId="65028264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2C513170" w14:textId="7DA34A71" w:rsidR="00C3257D" w:rsidRPr="00C3257D" w:rsidRDefault="005F187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41E259D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7F34D105" w14:textId="77777777" w:rsidTr="00AF34AF">
        <w:tc>
          <w:tcPr>
            <w:tcW w:w="3209" w:type="dxa"/>
          </w:tcPr>
          <w:p w14:paraId="18303E79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0DD956A4" w14:textId="449E3975" w:rsidR="00C3257D" w:rsidRPr="00C3257D" w:rsidRDefault="005F1875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</w:p>
        </w:tc>
        <w:tc>
          <w:tcPr>
            <w:tcW w:w="1695" w:type="dxa"/>
          </w:tcPr>
          <w:p w14:paraId="65DD8B45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FD21C33" w14:textId="77777777" w:rsidTr="00AF34AF">
        <w:tc>
          <w:tcPr>
            <w:tcW w:w="3209" w:type="dxa"/>
          </w:tcPr>
          <w:p w14:paraId="2843AFCB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47BBC5B4" w14:textId="644ADD3E" w:rsidR="00C3257D" w:rsidRPr="00C3257D" w:rsidRDefault="005F1875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  <w:r w:rsidR="000209A0">
              <w:rPr>
                <w:sz w:val="24"/>
                <w:szCs w:val="24"/>
              </w:rPr>
              <w:t>- maddag</w:t>
            </w:r>
          </w:p>
        </w:tc>
        <w:tc>
          <w:tcPr>
            <w:tcW w:w="1695" w:type="dxa"/>
          </w:tcPr>
          <w:p w14:paraId="099C64C2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32A5E7F9" w14:textId="77777777" w:rsidTr="00AF34AF">
        <w:tc>
          <w:tcPr>
            <w:tcW w:w="3209" w:type="dxa"/>
          </w:tcPr>
          <w:p w14:paraId="4A90B36F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2C407A2C" w14:textId="32A2E7CD" w:rsidR="00C3257D" w:rsidRPr="00C3257D" w:rsidRDefault="000209A0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409BC37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3C9E4D0" w14:textId="77777777" w:rsidTr="00AF34AF">
        <w:tc>
          <w:tcPr>
            <w:tcW w:w="3209" w:type="dxa"/>
          </w:tcPr>
          <w:p w14:paraId="21C10317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04A055B6" w14:textId="3C7F024A" w:rsidR="00C3257D" w:rsidRPr="00C3257D" w:rsidRDefault="00182EF9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Fastelavn</w:t>
            </w:r>
          </w:p>
        </w:tc>
        <w:tc>
          <w:tcPr>
            <w:tcW w:w="1695" w:type="dxa"/>
          </w:tcPr>
          <w:p w14:paraId="1604DE1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035BD715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0DB4E818" w14:textId="77777777" w:rsidTr="00AF34AF">
        <w:tc>
          <w:tcPr>
            <w:tcW w:w="3209" w:type="dxa"/>
          </w:tcPr>
          <w:p w14:paraId="7556FA19" w14:textId="3880F36A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  <w:r w:rsidR="00C7736C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724" w:type="dxa"/>
          </w:tcPr>
          <w:p w14:paraId="24C57723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46783C7A" w14:textId="22CB0DE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  <w:r w:rsidR="0006664D">
              <w:rPr>
                <w:b/>
                <w:bCs/>
                <w:sz w:val="24"/>
                <w:szCs w:val="24"/>
              </w:rPr>
              <w:t xml:space="preserve"> Sammy</w:t>
            </w:r>
          </w:p>
        </w:tc>
      </w:tr>
      <w:tr w:rsidR="00C3257D" w:rsidRPr="00C3257D" w14:paraId="35991848" w14:textId="77777777" w:rsidTr="00AF34AF">
        <w:tc>
          <w:tcPr>
            <w:tcW w:w="3209" w:type="dxa"/>
          </w:tcPr>
          <w:p w14:paraId="7038970A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46074EEC" w14:textId="50FBD94B" w:rsidR="00C3257D" w:rsidRPr="00C3257D" w:rsidRDefault="00D6277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</w:t>
            </w:r>
          </w:p>
        </w:tc>
        <w:tc>
          <w:tcPr>
            <w:tcW w:w="1695" w:type="dxa"/>
          </w:tcPr>
          <w:p w14:paraId="216B89F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3A36EA9" w14:textId="77777777" w:rsidTr="00AF34AF">
        <w:tc>
          <w:tcPr>
            <w:tcW w:w="3209" w:type="dxa"/>
          </w:tcPr>
          <w:p w14:paraId="4D45618A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9BBCDBC" w14:textId="0AB8649B" w:rsidR="00C3257D" w:rsidRPr="00C3257D" w:rsidRDefault="001753E6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Pandekagedag</w:t>
            </w:r>
          </w:p>
        </w:tc>
        <w:tc>
          <w:tcPr>
            <w:tcW w:w="1695" w:type="dxa"/>
          </w:tcPr>
          <w:p w14:paraId="34D0A70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27B01DF3" w14:textId="77777777" w:rsidTr="00AF34AF">
        <w:tc>
          <w:tcPr>
            <w:tcW w:w="3209" w:type="dxa"/>
          </w:tcPr>
          <w:p w14:paraId="6FD9240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7849250B" w14:textId="485DDEB1" w:rsidR="00C3257D" w:rsidRPr="00C3257D" w:rsidRDefault="00FD3B20" w:rsidP="00BE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Kælder</w:t>
            </w:r>
          </w:p>
        </w:tc>
        <w:tc>
          <w:tcPr>
            <w:tcW w:w="1695" w:type="dxa"/>
          </w:tcPr>
          <w:p w14:paraId="291F0FDB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B531DC2" w14:textId="77777777" w:rsidTr="00AF34AF">
        <w:tc>
          <w:tcPr>
            <w:tcW w:w="3209" w:type="dxa"/>
          </w:tcPr>
          <w:p w14:paraId="2A79C181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C013D9E" w14:textId="24ADBA69" w:rsidR="00C3257D" w:rsidRPr="00C3257D" w:rsidRDefault="00FD3B20" w:rsidP="00BE24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695" w:type="dxa"/>
          </w:tcPr>
          <w:p w14:paraId="76A5A25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5A08DFFD" w14:textId="77777777" w:rsidTr="00AF34AF">
        <w:tc>
          <w:tcPr>
            <w:tcW w:w="3209" w:type="dxa"/>
          </w:tcPr>
          <w:p w14:paraId="4EA9701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553D3F2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29AC8220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2185C900" w14:textId="77777777" w:rsidR="00C3257D" w:rsidRPr="00C3257D" w:rsidRDefault="00C3257D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4724"/>
        <w:gridCol w:w="1695"/>
      </w:tblGrid>
      <w:tr w:rsidR="00C3257D" w:rsidRPr="00C3257D" w14:paraId="505C0E84" w14:textId="77777777" w:rsidTr="00AF34AF">
        <w:tc>
          <w:tcPr>
            <w:tcW w:w="3209" w:type="dxa"/>
          </w:tcPr>
          <w:p w14:paraId="247CC18B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Uge</w:t>
            </w:r>
          </w:p>
        </w:tc>
        <w:tc>
          <w:tcPr>
            <w:tcW w:w="4724" w:type="dxa"/>
          </w:tcPr>
          <w:p w14:paraId="6119C258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Emne</w:t>
            </w:r>
          </w:p>
        </w:tc>
        <w:tc>
          <w:tcPr>
            <w:tcW w:w="1695" w:type="dxa"/>
          </w:tcPr>
          <w:p w14:paraId="3441836F" w14:textId="77777777" w:rsidR="00C3257D" w:rsidRPr="00C3257D" w:rsidRDefault="00C3257D" w:rsidP="00BE24DC">
            <w:pPr>
              <w:rPr>
                <w:b/>
                <w:bCs/>
                <w:sz w:val="24"/>
                <w:szCs w:val="24"/>
              </w:rPr>
            </w:pPr>
            <w:r w:rsidRPr="00C3257D">
              <w:rPr>
                <w:b/>
                <w:bCs/>
                <w:sz w:val="24"/>
                <w:szCs w:val="24"/>
              </w:rPr>
              <w:t>Frugt</w:t>
            </w:r>
          </w:p>
        </w:tc>
      </w:tr>
      <w:tr w:rsidR="00C3257D" w:rsidRPr="00C3257D" w14:paraId="168490FC" w14:textId="77777777" w:rsidTr="00AF34AF">
        <w:tc>
          <w:tcPr>
            <w:tcW w:w="3209" w:type="dxa"/>
          </w:tcPr>
          <w:p w14:paraId="76A5CBF2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Man</w:t>
            </w:r>
          </w:p>
        </w:tc>
        <w:tc>
          <w:tcPr>
            <w:tcW w:w="4724" w:type="dxa"/>
          </w:tcPr>
          <w:p w14:paraId="518DF5A1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E14FEE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99EDD5B" w14:textId="77777777" w:rsidTr="00AF34AF">
        <w:tc>
          <w:tcPr>
            <w:tcW w:w="3209" w:type="dxa"/>
          </w:tcPr>
          <w:p w14:paraId="76BAC093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Tir</w:t>
            </w:r>
          </w:p>
        </w:tc>
        <w:tc>
          <w:tcPr>
            <w:tcW w:w="4724" w:type="dxa"/>
          </w:tcPr>
          <w:p w14:paraId="757ACD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33CABFE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417B1750" w14:textId="77777777" w:rsidTr="00AF34AF">
        <w:tc>
          <w:tcPr>
            <w:tcW w:w="3209" w:type="dxa"/>
          </w:tcPr>
          <w:p w14:paraId="6E9EBABC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ons</w:t>
            </w:r>
          </w:p>
        </w:tc>
        <w:tc>
          <w:tcPr>
            <w:tcW w:w="4724" w:type="dxa"/>
          </w:tcPr>
          <w:p w14:paraId="5A6EA47F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1A9930C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1ECB2D27" w14:textId="77777777" w:rsidTr="00AF34AF">
        <w:tc>
          <w:tcPr>
            <w:tcW w:w="3209" w:type="dxa"/>
          </w:tcPr>
          <w:p w14:paraId="2A3A3DBE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Tor</w:t>
            </w:r>
          </w:p>
        </w:tc>
        <w:tc>
          <w:tcPr>
            <w:tcW w:w="4724" w:type="dxa"/>
          </w:tcPr>
          <w:p w14:paraId="175F6829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22BA0F8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  <w:tr w:rsidR="00C3257D" w:rsidRPr="00C3257D" w14:paraId="0C494849" w14:textId="77777777" w:rsidTr="00AF34AF">
        <w:tc>
          <w:tcPr>
            <w:tcW w:w="3209" w:type="dxa"/>
          </w:tcPr>
          <w:p w14:paraId="738FE996" w14:textId="77777777" w:rsidR="00C3257D" w:rsidRPr="00C3257D" w:rsidRDefault="00C3257D" w:rsidP="00BE24DC">
            <w:pPr>
              <w:rPr>
                <w:sz w:val="24"/>
                <w:szCs w:val="24"/>
              </w:rPr>
            </w:pPr>
            <w:proofErr w:type="spellStart"/>
            <w:r w:rsidRPr="00C3257D">
              <w:rPr>
                <w:sz w:val="24"/>
                <w:szCs w:val="24"/>
              </w:rPr>
              <w:t>Fre</w:t>
            </w:r>
            <w:proofErr w:type="spellEnd"/>
          </w:p>
        </w:tc>
        <w:tc>
          <w:tcPr>
            <w:tcW w:w="4724" w:type="dxa"/>
          </w:tcPr>
          <w:p w14:paraId="73011713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BDF3036" w14:textId="77777777" w:rsidR="00C3257D" w:rsidRPr="00C3257D" w:rsidRDefault="00C3257D" w:rsidP="00BE24DC">
            <w:pPr>
              <w:rPr>
                <w:sz w:val="24"/>
                <w:szCs w:val="24"/>
              </w:rPr>
            </w:pPr>
          </w:p>
        </w:tc>
      </w:tr>
    </w:tbl>
    <w:p w14:paraId="7266C2A0" w14:textId="77777777" w:rsidR="00C3257D" w:rsidRPr="00C3257D" w:rsidRDefault="00C3257D">
      <w:pPr>
        <w:rPr>
          <w:sz w:val="24"/>
          <w:szCs w:val="24"/>
        </w:rPr>
      </w:pPr>
    </w:p>
    <w:sectPr w:rsidR="00C3257D" w:rsidRPr="00C3257D" w:rsidSect="00C0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F3B1" w14:textId="77777777" w:rsidR="00C05D4F" w:rsidRDefault="00C05D4F" w:rsidP="00C05D4F">
      <w:pPr>
        <w:spacing w:after="0" w:line="240" w:lineRule="auto"/>
      </w:pPr>
      <w:r>
        <w:separator/>
      </w:r>
    </w:p>
  </w:endnote>
  <w:endnote w:type="continuationSeparator" w:id="0">
    <w:p w14:paraId="3446A499" w14:textId="77777777" w:rsidR="00C05D4F" w:rsidRDefault="00C05D4F" w:rsidP="00C0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F381" w14:textId="77777777" w:rsidR="00C05D4F" w:rsidRDefault="00C05D4F" w:rsidP="00C05D4F">
      <w:pPr>
        <w:spacing w:after="0" w:line="240" w:lineRule="auto"/>
      </w:pPr>
      <w:r>
        <w:separator/>
      </w:r>
    </w:p>
  </w:footnote>
  <w:footnote w:type="continuationSeparator" w:id="0">
    <w:p w14:paraId="1877C337" w14:textId="77777777" w:rsidR="00C05D4F" w:rsidRDefault="00C05D4F" w:rsidP="00C0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4F"/>
    <w:rsid w:val="000209A0"/>
    <w:rsid w:val="0006664D"/>
    <w:rsid w:val="000A13A7"/>
    <w:rsid w:val="001753E6"/>
    <w:rsid w:val="00182EF9"/>
    <w:rsid w:val="002469D6"/>
    <w:rsid w:val="00287E70"/>
    <w:rsid w:val="00311C10"/>
    <w:rsid w:val="003768DE"/>
    <w:rsid w:val="00466ED8"/>
    <w:rsid w:val="00517BAF"/>
    <w:rsid w:val="005E394B"/>
    <w:rsid w:val="005F1875"/>
    <w:rsid w:val="00671F23"/>
    <w:rsid w:val="00691CC1"/>
    <w:rsid w:val="006C058B"/>
    <w:rsid w:val="00921CEE"/>
    <w:rsid w:val="00AF34AF"/>
    <w:rsid w:val="00C05D4F"/>
    <w:rsid w:val="00C3257D"/>
    <w:rsid w:val="00C7736C"/>
    <w:rsid w:val="00D62776"/>
    <w:rsid w:val="00F94800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9E6C"/>
  <w15:chartTrackingRefBased/>
  <w15:docId w15:val="{B1EA7416-2944-4BCB-AA90-1D6F22C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0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D4F"/>
  </w:style>
  <w:style w:type="paragraph" w:styleId="Sidefod">
    <w:name w:val="footer"/>
    <w:basedOn w:val="Normal"/>
    <w:link w:val="SidefodTegn"/>
    <w:uiPriority w:val="99"/>
    <w:unhideWhenUsed/>
    <w:rsid w:val="00C0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34DCA9715004B80903A93E933C715" ma:contentTypeVersion="13" ma:contentTypeDescription="Opret et nyt dokument." ma:contentTypeScope="" ma:versionID="b83cd81fa48654058706aaf2f56a7280">
  <xsd:schema xmlns:xsd="http://www.w3.org/2001/XMLSchema" xmlns:xs="http://www.w3.org/2001/XMLSchema" xmlns:p="http://schemas.microsoft.com/office/2006/metadata/properties" xmlns:ns3="89991aac-a99d-40d4-9508-d6f1bbb25dfe" xmlns:ns4="59552822-2967-4ebd-a274-f94e6edda3cf" targetNamespace="http://schemas.microsoft.com/office/2006/metadata/properties" ma:root="true" ma:fieldsID="a108bc5476e7a6adb8141bda749c822a" ns3:_="" ns4:_="">
    <xsd:import namespace="89991aac-a99d-40d4-9508-d6f1bbb25dfe"/>
    <xsd:import namespace="59552822-2967-4ebd-a274-f94e6edda3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1aac-a99d-40d4-9508-d6f1bbb2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2822-2967-4ebd-a274-f94e6edda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908AE-DDC4-4673-96DD-45FA94C3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91aac-a99d-40d4-9508-d6f1bbb25dfe"/>
    <ds:schemaRef ds:uri="59552822-2967-4ebd-a274-f94e6edda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7E53B-74EE-4204-8991-094D8CEE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73C05-8063-4A09-8E54-C13A9ECC9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Knapp</dc:creator>
  <cp:keywords/>
  <dc:description/>
  <cp:lastModifiedBy>Maria Knapp</cp:lastModifiedBy>
  <cp:revision>2</cp:revision>
  <dcterms:created xsi:type="dcterms:W3CDTF">2020-02-03T11:14:00Z</dcterms:created>
  <dcterms:modified xsi:type="dcterms:W3CDTF">2020-02-03T11:14:00Z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0x0101003AC34DCA9715004B80903A93E933C715</vt:lpwstr>
  </property>
</Properties>
</file>