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49BF" w14:textId="77777777" w:rsidR="00C05D4F" w:rsidRPr="00C3257D" w:rsidRDefault="00C3257D" w:rsidP="00C05D4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B457779" wp14:editId="630546D4">
            <wp:simplePos x="0" y="0"/>
            <wp:positionH relativeFrom="column">
              <wp:posOffset>-381000</wp:posOffset>
            </wp:positionH>
            <wp:positionV relativeFrom="paragraph">
              <wp:posOffset>-396240</wp:posOffset>
            </wp:positionV>
            <wp:extent cx="1653540" cy="1096848"/>
            <wp:effectExtent l="0" t="0" r="3810" b="8255"/>
            <wp:wrapNone/>
            <wp:docPr id="4" name="Billede 4" descr="C:\Users\Maria Knapp\AppData\Local\Microsoft\Windows\INetCache\Content.MSO\8417A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Knapp\AppData\Local\Microsoft\Windows\INetCache\Content.MSO\8417AEA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52" cy="111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BC5AB04" wp14:editId="393E705A">
            <wp:simplePos x="0" y="0"/>
            <wp:positionH relativeFrom="column">
              <wp:posOffset>5375202</wp:posOffset>
            </wp:positionH>
            <wp:positionV relativeFrom="paragraph">
              <wp:posOffset>-388620</wp:posOffset>
            </wp:positionV>
            <wp:extent cx="1665678" cy="1104900"/>
            <wp:effectExtent l="0" t="0" r="0" b="0"/>
            <wp:wrapNone/>
            <wp:docPr id="2" name="Billede 2" descr="C:\Users\Maria Knapp\AppData\Local\Microsoft\Windows\INetCache\Content.MSO\FC0C28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Knapp\AppData\Local\Microsoft\Windows\INetCache\Content.MSO\FC0C28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14" cy="11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4F" w:rsidRPr="00C3257D">
        <w:rPr>
          <w:b/>
          <w:bCs/>
          <w:sz w:val="40"/>
          <w:szCs w:val="40"/>
        </w:rPr>
        <w:t>MÅNEDSPLAN FOR UGLESTUEN</w:t>
      </w:r>
    </w:p>
    <w:p w14:paraId="60C7FDC6" w14:textId="77777777" w:rsidR="00C3257D" w:rsidRPr="00C05D4F" w:rsidRDefault="00C3257D" w:rsidP="00C3257D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05D4F" w:rsidRPr="00C3257D" w14:paraId="476205B5" w14:textId="77777777" w:rsidTr="00AF34AF">
        <w:tc>
          <w:tcPr>
            <w:tcW w:w="3209" w:type="dxa"/>
          </w:tcPr>
          <w:p w14:paraId="735F8984" w14:textId="65CD56B4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2469D6">
              <w:rPr>
                <w:b/>
                <w:bCs/>
                <w:sz w:val="24"/>
                <w:szCs w:val="24"/>
              </w:rPr>
              <w:t xml:space="preserve"> </w:t>
            </w:r>
            <w:r w:rsidR="005A23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24" w:type="dxa"/>
          </w:tcPr>
          <w:p w14:paraId="332B7F12" w14:textId="77777777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26B6A198" w14:textId="021AE20A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  <w:r w:rsidR="0006664D">
              <w:rPr>
                <w:b/>
                <w:bCs/>
                <w:sz w:val="24"/>
                <w:szCs w:val="24"/>
              </w:rPr>
              <w:t xml:space="preserve"> </w:t>
            </w:r>
            <w:r w:rsidR="00555218">
              <w:rPr>
                <w:b/>
                <w:bCs/>
                <w:sz w:val="24"/>
                <w:szCs w:val="24"/>
              </w:rPr>
              <w:t>E</w:t>
            </w:r>
            <w:r w:rsidR="00EC70B0">
              <w:rPr>
                <w:b/>
                <w:bCs/>
                <w:sz w:val="24"/>
                <w:szCs w:val="24"/>
              </w:rPr>
              <w:t>lias</w:t>
            </w:r>
          </w:p>
        </w:tc>
      </w:tr>
      <w:tr w:rsidR="00C05D4F" w:rsidRPr="00C3257D" w14:paraId="28B57706" w14:textId="77777777" w:rsidTr="00AF34AF">
        <w:tc>
          <w:tcPr>
            <w:tcW w:w="3209" w:type="dxa"/>
          </w:tcPr>
          <w:p w14:paraId="1681C128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0ADBCB30" w14:textId="27EF264A" w:rsidR="00C05D4F" w:rsidRPr="00C3257D" w:rsidRDefault="006C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  <w:r w:rsidR="005E39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11C10">
              <w:rPr>
                <w:sz w:val="24"/>
                <w:szCs w:val="24"/>
              </w:rPr>
              <w:t>velkommen til</w:t>
            </w:r>
            <w:r w:rsidR="00E33633">
              <w:rPr>
                <w:sz w:val="24"/>
                <w:szCs w:val="24"/>
              </w:rPr>
              <w:t xml:space="preserve"> </w:t>
            </w:r>
            <w:proofErr w:type="spellStart"/>
            <w:r w:rsidR="00EC70B0">
              <w:rPr>
                <w:sz w:val="24"/>
                <w:szCs w:val="24"/>
              </w:rPr>
              <w:t>C</w:t>
            </w:r>
            <w:r w:rsidR="00E33633">
              <w:rPr>
                <w:sz w:val="24"/>
                <w:szCs w:val="24"/>
              </w:rPr>
              <w:t>onner</w:t>
            </w:r>
            <w:proofErr w:type="spellEnd"/>
          </w:p>
        </w:tc>
        <w:tc>
          <w:tcPr>
            <w:tcW w:w="1695" w:type="dxa"/>
          </w:tcPr>
          <w:p w14:paraId="2D0EB7FF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72639790" w14:textId="77777777" w:rsidTr="00AF34AF">
        <w:tc>
          <w:tcPr>
            <w:tcW w:w="3209" w:type="dxa"/>
          </w:tcPr>
          <w:p w14:paraId="54A3DC4C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2D473583" w14:textId="3B9A24C1" w:rsidR="00C05D4F" w:rsidRPr="00C3257D" w:rsidRDefault="00384F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1695" w:type="dxa"/>
          </w:tcPr>
          <w:p w14:paraId="1FDCBDA1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6C88A71A" w14:textId="77777777" w:rsidTr="00AF34AF">
        <w:tc>
          <w:tcPr>
            <w:tcW w:w="3209" w:type="dxa"/>
          </w:tcPr>
          <w:p w14:paraId="71BA537D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1421DD12" w14:textId="07AA9AD6" w:rsidR="00C05D4F" w:rsidRPr="00C3257D" w:rsidRDefault="006C3D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695" w:type="dxa"/>
          </w:tcPr>
          <w:p w14:paraId="722ABC59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257FDAF2" w14:textId="77777777" w:rsidTr="00AF34AF">
        <w:tc>
          <w:tcPr>
            <w:tcW w:w="3209" w:type="dxa"/>
          </w:tcPr>
          <w:p w14:paraId="517F8B8D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25198AD9" w14:textId="7C2DFB3E" w:rsidR="00C05D4F" w:rsidRPr="00C3257D" w:rsidRDefault="002D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1695" w:type="dxa"/>
          </w:tcPr>
          <w:p w14:paraId="5FF06C84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5AF51668" w14:textId="77777777" w:rsidTr="00AF34AF">
        <w:tc>
          <w:tcPr>
            <w:tcW w:w="3209" w:type="dxa"/>
          </w:tcPr>
          <w:p w14:paraId="34FF4B55" w14:textId="77777777" w:rsidR="00C05D4F" w:rsidRPr="00C3257D" w:rsidRDefault="00C3257D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</w:t>
            </w:r>
            <w:r w:rsidR="00C05D4F" w:rsidRPr="00C3257D">
              <w:rPr>
                <w:sz w:val="24"/>
                <w:szCs w:val="24"/>
              </w:rPr>
              <w:t>re</w:t>
            </w:r>
            <w:proofErr w:type="spellEnd"/>
          </w:p>
        </w:tc>
        <w:tc>
          <w:tcPr>
            <w:tcW w:w="4724" w:type="dxa"/>
          </w:tcPr>
          <w:p w14:paraId="40F9D86A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BF040DC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</w:tbl>
    <w:p w14:paraId="07696F7F" w14:textId="77777777" w:rsidR="003768DE" w:rsidRPr="00C3257D" w:rsidRDefault="003768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99C8E79" w14:textId="77777777" w:rsidTr="00AF34AF">
        <w:tc>
          <w:tcPr>
            <w:tcW w:w="3209" w:type="dxa"/>
          </w:tcPr>
          <w:p w14:paraId="72E71B33" w14:textId="157E549D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0A13A7">
              <w:rPr>
                <w:b/>
                <w:bCs/>
                <w:sz w:val="24"/>
                <w:szCs w:val="24"/>
              </w:rPr>
              <w:t xml:space="preserve"> </w:t>
            </w:r>
            <w:r w:rsidR="005A23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24" w:type="dxa"/>
          </w:tcPr>
          <w:p w14:paraId="270B58FB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79616CEC" w14:textId="3F62C98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  <w:r w:rsidR="007345AD">
              <w:rPr>
                <w:b/>
                <w:bCs/>
                <w:sz w:val="24"/>
                <w:szCs w:val="24"/>
              </w:rPr>
              <w:t xml:space="preserve"> Gustav</w:t>
            </w:r>
          </w:p>
        </w:tc>
      </w:tr>
      <w:tr w:rsidR="00C3257D" w:rsidRPr="00C3257D" w14:paraId="619B3453" w14:textId="77777777" w:rsidTr="00AF34AF">
        <w:tc>
          <w:tcPr>
            <w:tcW w:w="3209" w:type="dxa"/>
          </w:tcPr>
          <w:p w14:paraId="761291CB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417010C8" w14:textId="520F7450" w:rsidR="00C3257D" w:rsidRPr="00C3257D" w:rsidRDefault="00EB7BE3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1695" w:type="dxa"/>
          </w:tcPr>
          <w:p w14:paraId="0340A233" w14:textId="558DA721" w:rsidR="00C3257D" w:rsidRPr="00921CEE" w:rsidRDefault="00C3257D" w:rsidP="00BE24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257D" w:rsidRPr="00C3257D" w14:paraId="25B19963" w14:textId="77777777" w:rsidTr="00AF34AF">
        <w:tc>
          <w:tcPr>
            <w:tcW w:w="3209" w:type="dxa"/>
          </w:tcPr>
          <w:p w14:paraId="1A333E08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3ADF7646" w14:textId="72B0110B" w:rsidR="00C3257D" w:rsidRPr="00921CEE" w:rsidRDefault="006343E2" w:rsidP="00EB7BE3">
            <w:pPr>
              <w:tabs>
                <w:tab w:val="left" w:pos="3060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  <w:r w:rsidR="00921CE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</w:tcPr>
          <w:p w14:paraId="29C92C34" w14:textId="6BB1BB23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151525A" w14:textId="77777777" w:rsidTr="00AF34AF">
        <w:tc>
          <w:tcPr>
            <w:tcW w:w="3209" w:type="dxa"/>
          </w:tcPr>
          <w:p w14:paraId="29564448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6D864569" w14:textId="203A3637" w:rsidR="00C3257D" w:rsidRPr="00C3257D" w:rsidRDefault="00957AB2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695" w:type="dxa"/>
          </w:tcPr>
          <w:p w14:paraId="5321C361" w14:textId="16D4ACE0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2135895" w14:textId="77777777" w:rsidTr="00AF34AF">
        <w:tc>
          <w:tcPr>
            <w:tcW w:w="3209" w:type="dxa"/>
          </w:tcPr>
          <w:p w14:paraId="37D13909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7085EF26" w14:textId="3C73B1FE" w:rsidR="00C3257D" w:rsidRPr="00C3257D" w:rsidRDefault="00957AB2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1695" w:type="dxa"/>
          </w:tcPr>
          <w:p w14:paraId="5D347FB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DAAE173" w14:textId="77777777" w:rsidTr="00AF34AF">
        <w:tc>
          <w:tcPr>
            <w:tcW w:w="3209" w:type="dxa"/>
          </w:tcPr>
          <w:p w14:paraId="7B3A1734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4724" w:type="dxa"/>
          </w:tcPr>
          <w:p w14:paraId="7E99263D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45CF83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6F97A43C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B227C2D" w14:textId="77777777" w:rsidTr="00AF34AF">
        <w:tc>
          <w:tcPr>
            <w:tcW w:w="3209" w:type="dxa"/>
          </w:tcPr>
          <w:p w14:paraId="27847920" w14:textId="4FD9D001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517BAF">
              <w:rPr>
                <w:b/>
                <w:bCs/>
                <w:sz w:val="24"/>
                <w:szCs w:val="24"/>
              </w:rPr>
              <w:t xml:space="preserve"> </w:t>
            </w:r>
            <w:r w:rsidR="000F2FA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24" w:type="dxa"/>
          </w:tcPr>
          <w:p w14:paraId="202786AF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2766BB0C" w14:textId="3EA42AAC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  <w:r w:rsidR="00671F23">
              <w:rPr>
                <w:b/>
                <w:bCs/>
                <w:sz w:val="24"/>
                <w:szCs w:val="24"/>
              </w:rPr>
              <w:t xml:space="preserve"> </w:t>
            </w:r>
            <w:r w:rsidR="00E03736">
              <w:rPr>
                <w:b/>
                <w:bCs/>
                <w:sz w:val="24"/>
                <w:szCs w:val="24"/>
              </w:rPr>
              <w:t>Saga</w:t>
            </w:r>
          </w:p>
        </w:tc>
      </w:tr>
      <w:tr w:rsidR="00C3257D" w:rsidRPr="00C3257D" w14:paraId="239EA518" w14:textId="77777777" w:rsidTr="00AF34AF">
        <w:tc>
          <w:tcPr>
            <w:tcW w:w="3209" w:type="dxa"/>
          </w:tcPr>
          <w:p w14:paraId="65028264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2C513170" w14:textId="7DA34A71" w:rsidR="00C3257D" w:rsidRPr="00C3257D" w:rsidRDefault="005F187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1695" w:type="dxa"/>
          </w:tcPr>
          <w:p w14:paraId="41E259D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7F34D105" w14:textId="77777777" w:rsidTr="00AF34AF">
        <w:tc>
          <w:tcPr>
            <w:tcW w:w="3209" w:type="dxa"/>
          </w:tcPr>
          <w:p w14:paraId="18303E79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0DD956A4" w14:textId="4623B0D0" w:rsidR="00C3257D" w:rsidRPr="00C3257D" w:rsidRDefault="005F1875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  <w:r w:rsidR="00A9072E">
              <w:rPr>
                <w:sz w:val="24"/>
                <w:szCs w:val="24"/>
              </w:rPr>
              <w:t xml:space="preserve">       </w:t>
            </w:r>
            <w:r w:rsidR="00E91922">
              <w:rPr>
                <w:sz w:val="24"/>
                <w:szCs w:val="24"/>
              </w:rPr>
              <w:t xml:space="preserve">               </w:t>
            </w:r>
            <w:r w:rsidR="00E91922" w:rsidRPr="00E91922">
              <w:rPr>
                <w:b/>
                <w:bCs/>
                <w:sz w:val="24"/>
                <w:szCs w:val="24"/>
              </w:rPr>
              <w:t xml:space="preserve"> </w:t>
            </w:r>
            <w:r w:rsidR="00A9072E" w:rsidRPr="00E91922">
              <w:rPr>
                <w:b/>
                <w:bCs/>
                <w:sz w:val="24"/>
                <w:szCs w:val="24"/>
              </w:rPr>
              <w:t>MADDAG</w:t>
            </w:r>
          </w:p>
        </w:tc>
        <w:tc>
          <w:tcPr>
            <w:tcW w:w="1695" w:type="dxa"/>
          </w:tcPr>
          <w:p w14:paraId="65DD8B4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FD21C33" w14:textId="77777777" w:rsidTr="00AF34AF">
        <w:tc>
          <w:tcPr>
            <w:tcW w:w="3209" w:type="dxa"/>
          </w:tcPr>
          <w:p w14:paraId="2843AFCB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47BBC5B4" w14:textId="67A85ABA" w:rsidR="00C3257D" w:rsidRPr="00C3257D" w:rsidRDefault="00DD0476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695" w:type="dxa"/>
          </w:tcPr>
          <w:p w14:paraId="099C64C2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32A5E7F9" w14:textId="77777777" w:rsidTr="00AF34AF">
        <w:tc>
          <w:tcPr>
            <w:tcW w:w="3209" w:type="dxa"/>
          </w:tcPr>
          <w:p w14:paraId="4A90B36F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2C407A2C" w14:textId="0E918952" w:rsidR="00C3257D" w:rsidRPr="00C3257D" w:rsidRDefault="00AC6251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1695" w:type="dxa"/>
          </w:tcPr>
          <w:p w14:paraId="409BC37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3C9E4D0" w14:textId="77777777" w:rsidTr="00AF34AF">
        <w:tc>
          <w:tcPr>
            <w:tcW w:w="3209" w:type="dxa"/>
          </w:tcPr>
          <w:p w14:paraId="21C10317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4724" w:type="dxa"/>
          </w:tcPr>
          <w:p w14:paraId="04A055B6" w14:textId="182DF000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604DE1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035BD715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0DB4E818" w14:textId="77777777" w:rsidTr="00AF34AF">
        <w:tc>
          <w:tcPr>
            <w:tcW w:w="3209" w:type="dxa"/>
          </w:tcPr>
          <w:p w14:paraId="7556FA19" w14:textId="0BE67DA3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C7736C">
              <w:rPr>
                <w:b/>
                <w:bCs/>
                <w:sz w:val="24"/>
                <w:szCs w:val="24"/>
              </w:rPr>
              <w:t xml:space="preserve"> </w:t>
            </w:r>
            <w:r w:rsidR="000F2FA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24" w:type="dxa"/>
          </w:tcPr>
          <w:p w14:paraId="24C57723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46783C7A" w14:textId="42BDE22E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  <w:r w:rsidR="0006664D">
              <w:rPr>
                <w:b/>
                <w:bCs/>
                <w:sz w:val="24"/>
                <w:szCs w:val="24"/>
              </w:rPr>
              <w:t xml:space="preserve"> </w:t>
            </w:r>
            <w:r w:rsidR="00BE35B4">
              <w:rPr>
                <w:b/>
                <w:bCs/>
                <w:sz w:val="24"/>
                <w:szCs w:val="24"/>
              </w:rPr>
              <w:t>Esther</w:t>
            </w:r>
          </w:p>
        </w:tc>
      </w:tr>
      <w:tr w:rsidR="00C3257D" w:rsidRPr="00C3257D" w14:paraId="35991848" w14:textId="77777777" w:rsidTr="00AF34AF">
        <w:tc>
          <w:tcPr>
            <w:tcW w:w="3209" w:type="dxa"/>
          </w:tcPr>
          <w:p w14:paraId="7038970A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46074EEC" w14:textId="50FBD94B" w:rsidR="00C3257D" w:rsidRPr="00C3257D" w:rsidRDefault="00D6277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1695" w:type="dxa"/>
          </w:tcPr>
          <w:p w14:paraId="216B89F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3A36EA9" w14:textId="77777777" w:rsidTr="00AF34AF">
        <w:tc>
          <w:tcPr>
            <w:tcW w:w="3209" w:type="dxa"/>
          </w:tcPr>
          <w:p w14:paraId="4D45618A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79BBCDBC" w14:textId="4F5F9F5F" w:rsidR="00C3257D" w:rsidRPr="00C3257D" w:rsidRDefault="00BE35B4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1695" w:type="dxa"/>
          </w:tcPr>
          <w:p w14:paraId="34D0A70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27B01DF3" w14:textId="77777777" w:rsidTr="00AF34AF">
        <w:tc>
          <w:tcPr>
            <w:tcW w:w="3209" w:type="dxa"/>
          </w:tcPr>
          <w:p w14:paraId="6FD9240E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7849250B" w14:textId="47FF8CAE" w:rsidR="00C3257D" w:rsidRPr="00C3257D" w:rsidRDefault="00BE35B4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695" w:type="dxa"/>
          </w:tcPr>
          <w:p w14:paraId="291F0FD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B531DC2" w14:textId="77777777" w:rsidTr="00AF34AF">
        <w:tc>
          <w:tcPr>
            <w:tcW w:w="3209" w:type="dxa"/>
          </w:tcPr>
          <w:p w14:paraId="2A79C181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1C013D9E" w14:textId="49B4DBD2" w:rsidR="00C3257D" w:rsidRPr="00C3257D" w:rsidRDefault="00BE35B4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1695" w:type="dxa"/>
          </w:tcPr>
          <w:p w14:paraId="76A5A25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A08DFFD" w14:textId="77777777" w:rsidTr="00AF34AF">
        <w:tc>
          <w:tcPr>
            <w:tcW w:w="3209" w:type="dxa"/>
          </w:tcPr>
          <w:p w14:paraId="4EA97012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4724" w:type="dxa"/>
          </w:tcPr>
          <w:p w14:paraId="553D3F26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9AC822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2185C900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505C0E84" w14:textId="77777777" w:rsidTr="00AF34AF">
        <w:tc>
          <w:tcPr>
            <w:tcW w:w="3209" w:type="dxa"/>
          </w:tcPr>
          <w:p w14:paraId="247CC18B" w14:textId="539DC5C2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E33633">
              <w:rPr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4724" w:type="dxa"/>
          </w:tcPr>
          <w:p w14:paraId="6119C258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3441836F" w14:textId="58D2F5A9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  <w:r w:rsidR="00563200">
              <w:rPr>
                <w:b/>
                <w:bCs/>
                <w:sz w:val="24"/>
                <w:szCs w:val="24"/>
              </w:rPr>
              <w:t xml:space="preserve"> Sofie</w:t>
            </w:r>
          </w:p>
        </w:tc>
      </w:tr>
      <w:tr w:rsidR="00C3257D" w:rsidRPr="00C3257D" w14:paraId="168490FC" w14:textId="77777777" w:rsidTr="00AF34AF">
        <w:tc>
          <w:tcPr>
            <w:tcW w:w="3209" w:type="dxa"/>
          </w:tcPr>
          <w:p w14:paraId="76A5CBF2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518DF5A1" w14:textId="3E0A5721" w:rsidR="00C3257D" w:rsidRPr="00C3257D" w:rsidRDefault="00BD13B0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1695" w:type="dxa"/>
          </w:tcPr>
          <w:p w14:paraId="4E14FEE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99EDD5B" w14:textId="77777777" w:rsidTr="00AF34AF">
        <w:tc>
          <w:tcPr>
            <w:tcW w:w="3209" w:type="dxa"/>
          </w:tcPr>
          <w:p w14:paraId="76BAC093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757ACDF8" w14:textId="147839FA" w:rsidR="00C3257D" w:rsidRPr="00C3257D" w:rsidRDefault="00BD13B0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1695" w:type="dxa"/>
          </w:tcPr>
          <w:p w14:paraId="033CABF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17B1750" w14:textId="77777777" w:rsidTr="00AF34AF">
        <w:tc>
          <w:tcPr>
            <w:tcW w:w="3209" w:type="dxa"/>
          </w:tcPr>
          <w:p w14:paraId="6E9EBABC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5A6EA47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1A9930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1ECB2D27" w14:textId="77777777" w:rsidTr="00AF34AF">
        <w:tc>
          <w:tcPr>
            <w:tcW w:w="3209" w:type="dxa"/>
          </w:tcPr>
          <w:p w14:paraId="2A3A3DBE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175F6829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22BA0F8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C494849" w14:textId="77777777" w:rsidTr="00AF34AF">
        <w:tc>
          <w:tcPr>
            <w:tcW w:w="3209" w:type="dxa"/>
          </w:tcPr>
          <w:p w14:paraId="738FE996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4724" w:type="dxa"/>
          </w:tcPr>
          <w:p w14:paraId="7301171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BDF3036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7266C2A0" w14:textId="77777777" w:rsidR="00C3257D" w:rsidRPr="00C3257D" w:rsidRDefault="00C3257D">
      <w:pPr>
        <w:rPr>
          <w:sz w:val="24"/>
          <w:szCs w:val="24"/>
        </w:rPr>
      </w:pPr>
    </w:p>
    <w:sectPr w:rsidR="00C3257D" w:rsidRPr="00C3257D" w:rsidSect="00C0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F931" w14:textId="77777777" w:rsidR="00690BC3" w:rsidRDefault="00690BC3" w:rsidP="00C05D4F">
      <w:pPr>
        <w:spacing w:after="0" w:line="240" w:lineRule="auto"/>
      </w:pPr>
      <w:r>
        <w:separator/>
      </w:r>
    </w:p>
  </w:endnote>
  <w:endnote w:type="continuationSeparator" w:id="0">
    <w:p w14:paraId="7AB2953E" w14:textId="77777777" w:rsidR="00690BC3" w:rsidRDefault="00690BC3" w:rsidP="00C0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3215" w14:textId="77777777" w:rsidR="00690BC3" w:rsidRDefault="00690BC3" w:rsidP="00C05D4F">
      <w:pPr>
        <w:spacing w:after="0" w:line="240" w:lineRule="auto"/>
      </w:pPr>
      <w:r>
        <w:separator/>
      </w:r>
    </w:p>
  </w:footnote>
  <w:footnote w:type="continuationSeparator" w:id="0">
    <w:p w14:paraId="398D2A90" w14:textId="77777777" w:rsidR="00690BC3" w:rsidRDefault="00690BC3" w:rsidP="00C0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4F"/>
    <w:rsid w:val="000209A0"/>
    <w:rsid w:val="0006664D"/>
    <w:rsid w:val="000A13A7"/>
    <w:rsid w:val="000F2FAA"/>
    <w:rsid w:val="001753E6"/>
    <w:rsid w:val="00182EF9"/>
    <w:rsid w:val="001D204C"/>
    <w:rsid w:val="0021491C"/>
    <w:rsid w:val="002469D6"/>
    <w:rsid w:val="00287E70"/>
    <w:rsid w:val="002D0A6E"/>
    <w:rsid w:val="002E02EE"/>
    <w:rsid w:val="00310317"/>
    <w:rsid w:val="00311C10"/>
    <w:rsid w:val="003768DE"/>
    <w:rsid w:val="00384F14"/>
    <w:rsid w:val="00466ED8"/>
    <w:rsid w:val="00517BAF"/>
    <w:rsid w:val="00555218"/>
    <w:rsid w:val="00563200"/>
    <w:rsid w:val="005A232D"/>
    <w:rsid w:val="005E394B"/>
    <w:rsid w:val="005F1875"/>
    <w:rsid w:val="006343E2"/>
    <w:rsid w:val="00671F23"/>
    <w:rsid w:val="00685DE2"/>
    <w:rsid w:val="00690BC3"/>
    <w:rsid w:val="00691CC1"/>
    <w:rsid w:val="006C058B"/>
    <w:rsid w:val="006C3D17"/>
    <w:rsid w:val="007345AD"/>
    <w:rsid w:val="00921CEE"/>
    <w:rsid w:val="00957AB2"/>
    <w:rsid w:val="00A9072E"/>
    <w:rsid w:val="00AC6251"/>
    <w:rsid w:val="00AF34AF"/>
    <w:rsid w:val="00BD13B0"/>
    <w:rsid w:val="00BE35B4"/>
    <w:rsid w:val="00C05D4F"/>
    <w:rsid w:val="00C3257D"/>
    <w:rsid w:val="00C7736C"/>
    <w:rsid w:val="00D62776"/>
    <w:rsid w:val="00DD0476"/>
    <w:rsid w:val="00E03736"/>
    <w:rsid w:val="00E33633"/>
    <w:rsid w:val="00E91922"/>
    <w:rsid w:val="00EB7BE3"/>
    <w:rsid w:val="00EC70B0"/>
    <w:rsid w:val="00ED060E"/>
    <w:rsid w:val="00F94800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9E6C"/>
  <w15:chartTrackingRefBased/>
  <w15:docId w15:val="{B1EA7416-2944-4BCB-AA90-1D6F22C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D4F"/>
  </w:style>
  <w:style w:type="paragraph" w:styleId="Sidefod">
    <w:name w:val="footer"/>
    <w:basedOn w:val="Normal"/>
    <w:link w:val="Sidefo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3" ma:contentTypeDescription="Opret et nyt dokument." ma:contentTypeScope="" ma:versionID="b83cd81fa48654058706aaf2f56a7280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a108bc5476e7a6adb8141bda749c822a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73C05-8063-4A09-8E54-C13A9ECC9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7E53B-74EE-4204-8991-094D8CEED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908AE-DDC4-4673-96DD-45FA94C3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Knapp</dc:creator>
  <cp:keywords/>
  <dc:description/>
  <cp:lastModifiedBy>Maria Knapp</cp:lastModifiedBy>
  <cp:revision>2</cp:revision>
  <dcterms:created xsi:type="dcterms:W3CDTF">2020-02-27T11:20:00Z</dcterms:created>
  <dcterms:modified xsi:type="dcterms:W3CDTF">2020-02-27T11:20:00Z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