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2F3705" w:rsidP="5CB886F0" w:rsidRDefault="002F3705" w14:paraId="064A18EB" w14:textId="1C9C789A">
      <w:pPr>
        <w:rPr>
          <w:b w:val="1"/>
          <w:bCs w:val="1"/>
          <w:sz w:val="72"/>
          <w:szCs w:val="72"/>
        </w:rPr>
      </w:pPr>
      <w:r w:rsidRPr="2C8240D4" w:rsidR="31A07652">
        <w:rPr>
          <w:b w:val="1"/>
          <w:bCs w:val="1"/>
          <w:sz w:val="72"/>
          <w:szCs w:val="72"/>
        </w:rPr>
        <w:t xml:space="preserve">    </w:t>
      </w:r>
      <w:r w:rsidRPr="2C8240D4" w:rsidR="4166AE2F">
        <w:rPr>
          <w:b w:val="1"/>
          <w:bCs w:val="1"/>
          <w:sz w:val="72"/>
          <w:szCs w:val="72"/>
        </w:rPr>
        <w:t xml:space="preserve">         </w:t>
      </w:r>
      <w:r w:rsidRPr="2C8240D4" w:rsidR="002F3705">
        <w:rPr>
          <w:b w:val="1"/>
          <w:bCs w:val="1"/>
          <w:sz w:val="72"/>
          <w:szCs w:val="72"/>
        </w:rPr>
        <w:t>MÅNEDSPLAN</w:t>
      </w:r>
      <w:r w:rsidRPr="2C8240D4" w:rsidR="2CB9CCBC">
        <w:rPr>
          <w:b w:val="1"/>
          <w:bCs w:val="1"/>
          <w:sz w:val="72"/>
          <w:szCs w:val="72"/>
        </w:rPr>
        <w:t xml:space="preserve">           </w:t>
      </w:r>
      <w:r w:rsidR="2C8240D4">
        <w:drawing>
          <wp:anchor distT="0" distB="0" distL="114300" distR="114300" simplePos="0" relativeHeight="251658240" behindDoc="1" locked="0" layoutInCell="1" allowOverlap="1" wp14:editId="3CAF7FA6" wp14:anchorId="501426F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028700" cy="1195705"/>
            <wp:effectExtent l="0" t="0" r="0" b="4445"/>
            <wp:wrapNone/>
            <wp:docPr id="1784977716" name="Billede 4" descr="Billedresultat for løve tegni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lede 4"/>
                    <pic:cNvPicPr/>
                  </pic:nvPicPr>
                  <pic:blipFill>
                    <a:blip r:embed="Ra79d1ca1dc334ea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28700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705" w:rsidP="2ABF428A" w:rsidRDefault="002F3705" w14:paraId="72470923" w14:textId="28AB8997">
      <w:pPr/>
      <w:r w:rsidRPr="413212E2" w:rsidR="6E87E85A">
        <w:rPr>
          <w:b w:val="1"/>
          <w:bCs w:val="1"/>
          <w:sz w:val="72"/>
          <w:szCs w:val="72"/>
        </w:rPr>
        <w:t xml:space="preserve">    </w:t>
      </w:r>
      <w:r w:rsidRPr="413212E2" w:rsidR="21A0774D">
        <w:rPr>
          <w:b w:val="1"/>
          <w:bCs w:val="1"/>
          <w:sz w:val="72"/>
          <w:szCs w:val="72"/>
        </w:rPr>
        <w:t xml:space="preserve"> </w:t>
      </w:r>
      <w:r w:rsidRPr="413212E2" w:rsidR="0363497B">
        <w:rPr>
          <w:b w:val="1"/>
          <w:bCs w:val="1"/>
          <w:sz w:val="72"/>
          <w:szCs w:val="72"/>
        </w:rPr>
        <w:t xml:space="preserve">         </w:t>
      </w:r>
      <w:r w:rsidRPr="413212E2" w:rsidR="21A0774D">
        <w:rPr>
          <w:b w:val="1"/>
          <w:bCs w:val="1"/>
          <w:sz w:val="72"/>
          <w:szCs w:val="72"/>
        </w:rPr>
        <w:t>LØVESTUEN</w:t>
      </w:r>
      <w:r w:rsidRPr="413212E2" w:rsidR="002F3705">
        <w:rPr>
          <w:b w:val="1"/>
          <w:bCs w:val="1"/>
          <w:sz w:val="72"/>
          <w:szCs w:val="72"/>
        </w:rPr>
        <w:t xml:space="preserve">  </w:t>
      </w:r>
      <w:r w:rsidRPr="413212E2" w:rsidR="55F5FE10">
        <w:rPr>
          <w:b w:val="1"/>
          <w:bCs w:val="1"/>
          <w:sz w:val="72"/>
          <w:szCs w:val="72"/>
        </w:rPr>
        <w:t xml:space="preserve">  </w:t>
      </w:r>
      <w:r w:rsidRPr="413212E2" w:rsidR="002F3705">
        <w:rPr>
          <w:b w:val="1"/>
          <w:bCs w:val="1"/>
          <w:sz w:val="72"/>
          <w:szCs w:val="72"/>
        </w:rPr>
        <w:t xml:space="preserve">        </w:t>
      </w:r>
    </w:p>
    <w:p w:rsidR="00D3755F" w:rsidP="002A3DE7" w:rsidRDefault="00D3755F" w14:paraId="07FE6260" w14:textId="77777777">
      <w:pPr>
        <w:rPr>
          <w:b/>
          <w:sz w:val="32"/>
          <w:szCs w:val="32"/>
        </w:rPr>
      </w:pPr>
    </w:p>
    <w:p w:rsidR="002258DB" w:rsidP="7F2C3BBC" w:rsidRDefault="002258DB" w14:paraId="7F404B20" w14:textId="5D0A79C5">
      <w:pPr>
        <w:ind w:left="2608"/>
      </w:pPr>
      <w:r w:rsidRPr="7F2C3BBC" w:rsidR="23DCEC8D">
        <w:rPr>
          <w:b w:val="1"/>
          <w:bCs w:val="1"/>
          <w:sz w:val="32"/>
          <w:szCs w:val="32"/>
        </w:rPr>
        <w:t xml:space="preserve"> </w:t>
      </w:r>
      <w:r w:rsidRPr="7F2C3BBC" w:rsidR="67D7BA90">
        <w:rPr>
          <w:b w:val="1"/>
          <w:bCs w:val="1"/>
          <w:sz w:val="32"/>
          <w:szCs w:val="32"/>
        </w:rPr>
        <w:t>Måned:</w:t>
      </w:r>
      <w:r w:rsidRPr="7F2C3BBC" w:rsidR="5306D219">
        <w:rPr>
          <w:b w:val="1"/>
          <w:bCs w:val="1"/>
          <w:sz w:val="32"/>
          <w:szCs w:val="32"/>
        </w:rPr>
        <w:t xml:space="preserve"> </w:t>
      </w:r>
      <w:r w:rsidRPr="7F2C3BBC" w:rsidR="5306D219">
        <w:rPr>
          <w:b w:val="1"/>
          <w:bCs w:val="1"/>
          <w:sz w:val="32"/>
          <w:szCs w:val="32"/>
        </w:rPr>
        <w:t xml:space="preserve">  </w:t>
      </w:r>
      <w:r w:rsidRPr="7F2C3BBC" w:rsidR="3DBCEE3A">
        <w:rPr>
          <w:b w:val="1"/>
          <w:bCs w:val="1"/>
          <w:sz w:val="32"/>
          <w:szCs w:val="32"/>
        </w:rPr>
        <w:t>JUNI</w:t>
      </w:r>
      <w:r w:rsidRPr="7F2C3BBC" w:rsidR="5306D219">
        <w:rPr>
          <w:b w:val="1"/>
          <w:bCs w:val="1"/>
          <w:sz w:val="32"/>
          <w:szCs w:val="32"/>
        </w:rPr>
        <w:t xml:space="preserve">      </w:t>
      </w:r>
      <w:r w:rsidRPr="7F2C3BBC" w:rsidR="46576743">
        <w:rPr>
          <w:b w:val="1"/>
          <w:bCs w:val="1"/>
          <w:sz w:val="32"/>
          <w:szCs w:val="32"/>
        </w:rPr>
        <w:t xml:space="preserve"> </w:t>
      </w:r>
      <w:r w:rsidRPr="7F2C3BBC" w:rsidR="573E537A">
        <w:rPr>
          <w:b w:val="1"/>
          <w:bCs w:val="1"/>
          <w:sz w:val="32"/>
          <w:szCs w:val="32"/>
        </w:rPr>
        <w:t xml:space="preserve">      </w:t>
      </w:r>
      <w:r w:rsidRPr="7F2C3BBC" w:rsidR="46576743">
        <w:rPr>
          <w:b w:val="1"/>
          <w:bCs w:val="1"/>
          <w:sz w:val="32"/>
          <w:szCs w:val="32"/>
        </w:rPr>
        <w:t xml:space="preserve"> </w:t>
      </w:r>
      <w:r w:rsidRPr="7F2C3BBC" w:rsidR="26FE472C">
        <w:rPr>
          <w:b w:val="1"/>
          <w:bCs w:val="1"/>
          <w:sz w:val="32"/>
          <w:szCs w:val="32"/>
        </w:rPr>
        <w:t xml:space="preserve">  </w:t>
      </w:r>
      <w:r w:rsidRPr="7F2C3BBC" w:rsidR="46576743">
        <w:rPr>
          <w:b w:val="1"/>
          <w:bCs w:val="1"/>
          <w:sz w:val="32"/>
          <w:szCs w:val="32"/>
        </w:rPr>
        <w:t xml:space="preserve">     </w:t>
      </w:r>
      <w:r w:rsidRPr="7F2C3BBC" w:rsidR="38DBDE2F">
        <w:rPr>
          <w:b w:val="1"/>
          <w:bCs w:val="1"/>
          <w:sz w:val="32"/>
          <w:szCs w:val="32"/>
        </w:rPr>
        <w:t xml:space="preserve">                                                       </w:t>
      </w:r>
      <w:r w:rsidRPr="7F2C3BBC" w:rsidR="46576743">
        <w:rPr>
          <w:b w:val="1"/>
          <w:bCs w:val="1"/>
          <w:sz w:val="32"/>
          <w:szCs w:val="32"/>
        </w:rPr>
        <w:t xml:space="preserve">      </w:t>
      </w: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0"/>
        <w:gridCol w:w="8550"/>
        <w:gridCol w:w="347"/>
      </w:tblGrid>
      <w:tr w:rsidRPr="002258DB" w:rsidR="002258DB" w:rsidTr="7F2C3BBC" w14:paraId="34637F4B" w14:textId="77777777">
        <w:tc>
          <w:tcPr>
            <w:tcW w:w="1730" w:type="dxa"/>
            <w:shd w:val="clear" w:color="auto" w:fill="BFBFBF" w:themeFill="background1" w:themeFillShade="BF"/>
            <w:tcMar/>
          </w:tcPr>
          <w:p w:rsidRPr="00F44259" w:rsidR="002258DB" w:rsidP="5CB886F0" w:rsidRDefault="002258DB" w14:paraId="608F15B1" w14:textId="0B3C1654">
            <w:pPr>
              <w:rPr>
                <w:b w:val="1"/>
                <w:bCs w:val="1"/>
                <w:sz w:val="28"/>
                <w:szCs w:val="28"/>
              </w:rPr>
            </w:pPr>
            <w:r w:rsidRPr="7F2C3BBC" w:rsidR="67D7BA90">
              <w:rPr>
                <w:b w:val="1"/>
                <w:bCs w:val="1"/>
                <w:sz w:val="28"/>
                <w:szCs w:val="28"/>
              </w:rPr>
              <w:t>Uge</w:t>
            </w:r>
            <w:r w:rsidRPr="7F2C3BBC" w:rsidR="3F37845A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7F2C3BBC" w:rsidR="70C1C278">
              <w:rPr>
                <w:b w:val="1"/>
                <w:bCs w:val="1"/>
                <w:sz w:val="28"/>
                <w:szCs w:val="28"/>
              </w:rPr>
              <w:t>23</w:t>
            </w:r>
          </w:p>
        </w:tc>
        <w:tc>
          <w:tcPr>
            <w:tcW w:w="8550" w:type="dxa"/>
            <w:shd w:val="clear" w:color="auto" w:fill="BFBFBF" w:themeFill="background1" w:themeFillShade="BF"/>
            <w:tcMar/>
          </w:tcPr>
          <w:p w:rsidRPr="0030794F" w:rsidR="002258DB" w:rsidP="00C913FE" w:rsidRDefault="002258DB" w14:paraId="6C4005EF" w14:textId="6DEE1CBF">
            <w:pPr>
              <w:rPr>
                <w:b/>
                <w:i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Emne</w:t>
            </w:r>
            <w:r w:rsidR="0030794F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347" w:type="dxa"/>
            <w:shd w:val="clear" w:color="auto" w:fill="BFBFBF" w:themeFill="background1" w:themeFillShade="BF"/>
            <w:tcMar/>
          </w:tcPr>
          <w:p w:rsidRPr="00F44259" w:rsidR="002258DB" w:rsidP="2636DB09" w:rsidRDefault="002258DB" w14:paraId="6F308B78" w14:textId="73EB3262">
            <w:pPr>
              <w:rPr>
                <w:b w:val="1"/>
                <w:bCs w:val="1"/>
                <w:sz w:val="28"/>
                <w:szCs w:val="28"/>
              </w:rPr>
            </w:pPr>
          </w:p>
        </w:tc>
      </w:tr>
      <w:tr w:rsidRPr="002258DB" w:rsidR="002258DB" w:rsidTr="7F2C3BBC" w14:paraId="5C726D96" w14:textId="77777777">
        <w:tc>
          <w:tcPr>
            <w:tcW w:w="1730" w:type="dxa"/>
            <w:tcMar/>
          </w:tcPr>
          <w:p w:rsidRPr="00F44259" w:rsidR="002258DB" w:rsidP="00C913FE" w:rsidRDefault="002258DB" w14:paraId="68172E18" w14:textId="41A6E9F1">
            <w:pPr/>
            <w:r w:rsidR="67D7BA90">
              <w:rPr/>
              <w:t>Man</w:t>
            </w:r>
            <w:r w:rsidR="68D63ABE">
              <w:rPr/>
              <w:t xml:space="preserve"> </w:t>
            </w:r>
            <w:r w:rsidR="384693F6">
              <w:rPr/>
              <w:t>d.</w:t>
            </w:r>
            <w:r w:rsidR="7EE02F59">
              <w:rPr/>
              <w:t>2</w:t>
            </w:r>
          </w:p>
        </w:tc>
        <w:tc>
          <w:tcPr>
            <w:tcW w:w="8550" w:type="dxa"/>
            <w:tcMar/>
          </w:tcPr>
          <w:p w:rsidRPr="002258DB" w:rsidR="002258DB" w:rsidP="00C913FE" w:rsidRDefault="002258DB" w14:paraId="5C50445B" w14:textId="711B1D8D">
            <w:pPr>
              <w:rPr>
                <w:szCs w:val="24"/>
              </w:rPr>
            </w:pPr>
          </w:p>
        </w:tc>
        <w:tc>
          <w:tcPr>
            <w:tcW w:w="347" w:type="dxa"/>
            <w:tcMar/>
          </w:tcPr>
          <w:p w:rsidRPr="002258DB" w:rsidR="002258DB" w:rsidP="00C913FE" w:rsidRDefault="002258DB" w14:paraId="0E5B37A5" w14:textId="77777777">
            <w:pPr>
              <w:rPr>
                <w:szCs w:val="24"/>
              </w:rPr>
            </w:pPr>
          </w:p>
        </w:tc>
      </w:tr>
      <w:tr w:rsidRPr="002258DB" w:rsidR="002258DB" w:rsidTr="7F2C3BBC" w14:paraId="35F8A784" w14:textId="77777777">
        <w:tc>
          <w:tcPr>
            <w:tcW w:w="1730" w:type="dxa"/>
            <w:tcMar/>
          </w:tcPr>
          <w:p w:rsidRPr="00F44259" w:rsidR="002258DB" w:rsidP="00C913FE" w:rsidRDefault="002258DB" w14:paraId="2CE2F99F" w14:textId="3B936BF8">
            <w:pPr/>
            <w:r w:rsidR="67D7BA90">
              <w:rPr/>
              <w:t>Tir</w:t>
            </w:r>
            <w:r w:rsidR="68D63ABE">
              <w:rPr/>
              <w:t xml:space="preserve"> </w:t>
            </w:r>
            <w:r w:rsidR="7DF77654">
              <w:rPr/>
              <w:t xml:space="preserve">d. </w:t>
            </w:r>
            <w:r w:rsidR="5B1E0515">
              <w:rPr/>
              <w:t>3</w:t>
            </w:r>
          </w:p>
        </w:tc>
        <w:tc>
          <w:tcPr>
            <w:tcW w:w="8550" w:type="dxa"/>
            <w:tcMar/>
          </w:tcPr>
          <w:p w:rsidRPr="002258DB" w:rsidR="002258DB" w:rsidP="00C913FE" w:rsidRDefault="002258DB" w14:paraId="1A8F1258" w14:textId="3849AFAC">
            <w:pPr>
              <w:rPr>
                <w:szCs w:val="24"/>
              </w:rPr>
            </w:pPr>
          </w:p>
        </w:tc>
        <w:tc>
          <w:tcPr>
            <w:tcW w:w="347" w:type="dxa"/>
            <w:tcMar/>
          </w:tcPr>
          <w:p w:rsidRPr="002258DB" w:rsidR="002258DB" w:rsidP="00C913FE" w:rsidRDefault="002258DB" w14:paraId="7DBF7BAD" w14:textId="3354AF61">
            <w:pPr/>
          </w:p>
        </w:tc>
      </w:tr>
      <w:tr w:rsidRPr="002258DB" w:rsidR="002258DB" w:rsidTr="7F2C3BBC" w14:paraId="6D55A7C4" w14:textId="77777777">
        <w:tc>
          <w:tcPr>
            <w:tcW w:w="1730" w:type="dxa"/>
            <w:tcMar/>
          </w:tcPr>
          <w:p w:rsidRPr="00F44259" w:rsidR="002258DB" w:rsidP="00C913FE" w:rsidRDefault="002258DB" w14:paraId="1F3F3C9C" w14:textId="70646793">
            <w:pPr/>
            <w:r w:rsidR="67D7BA90">
              <w:rPr/>
              <w:t>Ons</w:t>
            </w:r>
            <w:r w:rsidR="68D63ABE">
              <w:rPr/>
              <w:t xml:space="preserve"> d.</w:t>
            </w:r>
            <w:r w:rsidR="5B1E0515">
              <w:rPr/>
              <w:t>4</w:t>
            </w:r>
          </w:p>
        </w:tc>
        <w:tc>
          <w:tcPr>
            <w:tcW w:w="8550" w:type="dxa"/>
            <w:tcMar/>
          </w:tcPr>
          <w:p w:rsidRPr="002258DB" w:rsidR="002258DB" w:rsidP="00C913FE" w:rsidRDefault="002258DB" w14:paraId="5804F55A" w14:textId="35AB9CBA">
            <w:pPr/>
            <w:r w:rsidR="74B3FF71">
              <w:rPr/>
              <w:t>Bedsteforældre dag 10-13.30</w:t>
            </w:r>
          </w:p>
        </w:tc>
        <w:tc>
          <w:tcPr>
            <w:tcW w:w="347" w:type="dxa"/>
            <w:tcMar/>
          </w:tcPr>
          <w:p w:rsidRPr="002258DB" w:rsidR="002258DB" w:rsidP="00C913FE" w:rsidRDefault="002258DB" w14:paraId="51455EE0" w14:textId="77777777">
            <w:pPr>
              <w:rPr>
                <w:szCs w:val="24"/>
              </w:rPr>
            </w:pPr>
          </w:p>
        </w:tc>
      </w:tr>
      <w:tr w:rsidRPr="002258DB" w:rsidR="002258DB" w:rsidTr="7F2C3BBC" w14:paraId="7460A1B5" w14:textId="77777777">
        <w:tc>
          <w:tcPr>
            <w:tcW w:w="1730" w:type="dxa"/>
            <w:tcMar/>
          </w:tcPr>
          <w:p w:rsidRPr="00F44259" w:rsidR="002258DB" w:rsidP="7F2C3BBC" w:rsidRDefault="002258DB" w14:paraId="0A11F5BB" w14:textId="7F5C2BD9">
            <w:pPr>
              <w:rPr>
                <w:color w:val="92D050"/>
              </w:rPr>
            </w:pPr>
            <w:r w:rsidRPr="7F2C3BBC" w:rsidR="67D7BA90">
              <w:rPr>
                <w:color w:val="92D050"/>
              </w:rPr>
              <w:t>Tor</w:t>
            </w:r>
            <w:r w:rsidRPr="7F2C3BBC" w:rsidR="35379A61">
              <w:rPr>
                <w:color w:val="92D050"/>
              </w:rPr>
              <w:t xml:space="preserve"> d. </w:t>
            </w:r>
            <w:r w:rsidRPr="7F2C3BBC" w:rsidR="76535BE9">
              <w:rPr>
                <w:color w:val="92D050"/>
              </w:rPr>
              <w:t>5</w:t>
            </w:r>
          </w:p>
        </w:tc>
        <w:tc>
          <w:tcPr>
            <w:tcW w:w="8550" w:type="dxa"/>
            <w:tcMar/>
          </w:tcPr>
          <w:p w:rsidRPr="002258DB" w:rsidR="002258DB" w:rsidP="7F2C3BBC" w:rsidRDefault="002258DB" w14:paraId="6E0CAD38" w14:textId="4BDF508F">
            <w:pPr>
              <w:rPr>
                <w:color w:val="92D050"/>
              </w:rPr>
            </w:pPr>
            <w:r w:rsidRPr="7F2C3BBC" w:rsidR="41962CC1">
              <w:rPr>
                <w:color w:val="92D050"/>
              </w:rPr>
              <w:t>Grundlovsdag – Lukkedag</w:t>
            </w:r>
            <w:r w:rsidRPr="7F2C3BBC" w:rsidR="41962CC1">
              <w:rPr>
                <w:color w:val="92D050"/>
              </w:rPr>
              <w:t xml:space="preserve"> </w:t>
            </w:r>
          </w:p>
        </w:tc>
        <w:tc>
          <w:tcPr>
            <w:tcW w:w="347" w:type="dxa"/>
            <w:tcMar/>
          </w:tcPr>
          <w:p w:rsidRPr="002258DB" w:rsidR="002258DB" w:rsidP="00C913FE" w:rsidRDefault="002258DB" w14:paraId="775E3693" w14:textId="4E14349E">
            <w:pPr/>
          </w:p>
        </w:tc>
      </w:tr>
      <w:tr w:rsidRPr="002258DB" w:rsidR="002258DB" w:rsidTr="7F2C3BBC" w14:paraId="27A3DA26" w14:textId="77777777">
        <w:tc>
          <w:tcPr>
            <w:tcW w:w="1730" w:type="dxa"/>
            <w:tcMar/>
          </w:tcPr>
          <w:p w:rsidRPr="00F44259" w:rsidR="002258DB" w:rsidP="00C913FE" w:rsidRDefault="002258DB" w14:paraId="3A2883C8" w14:textId="20D09501">
            <w:pPr/>
            <w:r w:rsidR="67D7BA90">
              <w:rPr/>
              <w:t>Fre</w:t>
            </w:r>
            <w:r w:rsidR="67D7BA90">
              <w:rPr/>
              <w:t xml:space="preserve"> </w:t>
            </w:r>
            <w:r w:rsidR="68D63ABE">
              <w:rPr/>
              <w:t>d.</w:t>
            </w:r>
            <w:r w:rsidR="5D0B4DF1">
              <w:rPr/>
              <w:t xml:space="preserve"> </w:t>
            </w:r>
            <w:r w:rsidR="4D718A95">
              <w:rPr/>
              <w:t>6</w:t>
            </w:r>
          </w:p>
        </w:tc>
        <w:tc>
          <w:tcPr>
            <w:tcW w:w="8550" w:type="dxa"/>
            <w:tcMar/>
          </w:tcPr>
          <w:p w:rsidRPr="002333D2" w:rsidR="002258DB" w:rsidP="00C913FE" w:rsidRDefault="002258DB" w14:paraId="3F546034" w14:textId="081BA0DB">
            <w:pPr/>
            <w:r w:rsidR="002258DB">
              <w:rPr/>
              <w:t>Legetøjsdag</w:t>
            </w:r>
            <w:r w:rsidR="0D6F0EFC">
              <w:rPr/>
              <w:t xml:space="preserve"> </w:t>
            </w:r>
            <w:r w:rsidR="76C433FC">
              <w:rPr/>
              <w:t>+ børnemøde</w:t>
            </w:r>
            <w:r w:rsidR="6DBB9611">
              <w:rPr/>
              <w:t xml:space="preserve"> + Motorik</w:t>
            </w:r>
          </w:p>
        </w:tc>
        <w:tc>
          <w:tcPr>
            <w:tcW w:w="347" w:type="dxa"/>
            <w:tcMar/>
          </w:tcPr>
          <w:p w:rsidRPr="002258DB" w:rsidR="002258DB" w:rsidP="00C913FE" w:rsidRDefault="002258DB" w14:paraId="22FB8ED9" w14:textId="63866DBF">
            <w:pPr>
              <w:rPr>
                <w:szCs w:val="24"/>
              </w:rPr>
            </w:pPr>
          </w:p>
        </w:tc>
      </w:tr>
    </w:tbl>
    <w:p w:rsidRPr="002258DB" w:rsidR="002258DB" w:rsidP="002258DB" w:rsidRDefault="002258DB" w14:paraId="53F4A9F0" w14:textId="77777777">
      <w:pPr>
        <w:rPr>
          <w:sz w:val="36"/>
          <w:szCs w:val="36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0"/>
        <w:gridCol w:w="8535"/>
        <w:gridCol w:w="362"/>
      </w:tblGrid>
      <w:tr w:rsidRPr="002258DB" w:rsidR="002258DB" w:rsidTr="7F2C3BBC" w14:paraId="53590319" w14:textId="77777777">
        <w:trPr>
          <w:trHeight w:val="360"/>
        </w:trPr>
        <w:tc>
          <w:tcPr>
            <w:tcW w:w="1730" w:type="dxa"/>
            <w:shd w:val="clear" w:color="auto" w:fill="BFBFBF" w:themeFill="background1" w:themeFillShade="BF"/>
            <w:tcMar/>
          </w:tcPr>
          <w:p w:rsidRPr="00F44259" w:rsidR="002258DB" w:rsidP="5CB886F0" w:rsidRDefault="002258DB" w14:paraId="6C2836A0" w14:textId="6FB05560">
            <w:pPr>
              <w:rPr>
                <w:b w:val="1"/>
                <w:bCs w:val="1"/>
                <w:sz w:val="28"/>
                <w:szCs w:val="28"/>
              </w:rPr>
            </w:pPr>
            <w:r w:rsidRPr="7F2C3BBC" w:rsidR="67D7BA90">
              <w:rPr>
                <w:b w:val="1"/>
                <w:bCs w:val="1"/>
                <w:sz w:val="28"/>
                <w:szCs w:val="28"/>
              </w:rPr>
              <w:t>Uge</w:t>
            </w:r>
            <w:r w:rsidRPr="7F2C3BBC" w:rsidR="35379A61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7F2C3BBC" w:rsidR="55BAB5F2">
              <w:rPr>
                <w:b w:val="1"/>
                <w:bCs w:val="1"/>
                <w:sz w:val="28"/>
                <w:szCs w:val="28"/>
              </w:rPr>
              <w:t>24</w:t>
            </w:r>
          </w:p>
        </w:tc>
        <w:tc>
          <w:tcPr>
            <w:tcW w:w="8535" w:type="dxa"/>
            <w:shd w:val="clear" w:color="auto" w:fill="BFBFBF" w:themeFill="background1" w:themeFillShade="BF"/>
            <w:tcMar/>
          </w:tcPr>
          <w:p w:rsidRPr="00DC4DD1" w:rsidR="002258DB" w:rsidP="2636DB09" w:rsidRDefault="002258DB" w14:paraId="5DC47B2E" w14:textId="582FEDF0">
            <w:pPr>
              <w:rPr>
                <w:b w:val="1"/>
                <w:bCs w:val="1"/>
                <w:sz w:val="28"/>
                <w:szCs w:val="28"/>
              </w:rPr>
            </w:pPr>
            <w:r w:rsidRPr="2C8240D4" w:rsidR="002258DB">
              <w:rPr>
                <w:b w:val="1"/>
                <w:bCs w:val="1"/>
                <w:sz w:val="28"/>
                <w:szCs w:val="28"/>
              </w:rPr>
              <w:t>Emne</w:t>
            </w:r>
            <w:r w:rsidRPr="2C8240D4" w:rsidR="51FF7FDD">
              <w:rPr>
                <w:b w:val="1"/>
                <w:bCs w:val="1"/>
                <w:sz w:val="28"/>
                <w:szCs w:val="28"/>
              </w:rPr>
              <w:t xml:space="preserve">   </w:t>
            </w:r>
            <w:r w:rsidRPr="2C8240D4" w:rsidR="0030794F">
              <w:rPr>
                <w:b w:val="1"/>
                <w:bCs w:val="1"/>
                <w:sz w:val="28"/>
                <w:szCs w:val="28"/>
              </w:rPr>
              <w:t xml:space="preserve">   </w:t>
            </w:r>
          </w:p>
        </w:tc>
        <w:tc>
          <w:tcPr>
            <w:tcW w:w="362" w:type="dxa"/>
            <w:shd w:val="clear" w:color="auto" w:fill="BFBFBF" w:themeFill="background1" w:themeFillShade="BF"/>
            <w:tcMar/>
          </w:tcPr>
          <w:p w:rsidRPr="00F44259" w:rsidR="002258DB" w:rsidP="2636DB09" w:rsidRDefault="002258DB" w14:paraId="55B672A5" w14:textId="600CA513">
            <w:pPr>
              <w:rPr>
                <w:b w:val="1"/>
                <w:bCs w:val="1"/>
                <w:sz w:val="28"/>
                <w:szCs w:val="28"/>
              </w:rPr>
            </w:pPr>
          </w:p>
        </w:tc>
      </w:tr>
      <w:tr w:rsidRPr="002258DB" w:rsidR="002258DB" w:rsidTr="7F2C3BBC" w14:paraId="2DB2B22E" w14:textId="77777777">
        <w:tc>
          <w:tcPr>
            <w:tcW w:w="1730" w:type="dxa"/>
            <w:tcMar/>
          </w:tcPr>
          <w:p w:rsidRPr="00F44259" w:rsidR="002258DB" w:rsidP="7F2C3BBC" w:rsidRDefault="002258DB" w14:paraId="18D8CA26" w14:textId="2AE5D2C4">
            <w:pPr>
              <w:rPr>
                <w:color w:val="92D050"/>
              </w:rPr>
            </w:pPr>
            <w:r w:rsidRPr="7F2C3BBC" w:rsidR="67D7BA90">
              <w:rPr>
                <w:color w:val="92D050"/>
              </w:rPr>
              <w:t xml:space="preserve">Man </w:t>
            </w:r>
            <w:r w:rsidRPr="7F2C3BBC" w:rsidR="35379A61">
              <w:rPr>
                <w:color w:val="92D050"/>
              </w:rPr>
              <w:t>d.</w:t>
            </w:r>
            <w:r w:rsidRPr="7F2C3BBC" w:rsidR="3D3BD06D">
              <w:rPr>
                <w:color w:val="92D050"/>
              </w:rPr>
              <w:t xml:space="preserve"> </w:t>
            </w:r>
            <w:r w:rsidRPr="7F2C3BBC" w:rsidR="2849EB88">
              <w:rPr>
                <w:color w:val="92D050"/>
              </w:rPr>
              <w:t>9</w:t>
            </w:r>
          </w:p>
        </w:tc>
        <w:tc>
          <w:tcPr>
            <w:tcW w:w="8535" w:type="dxa"/>
            <w:tcMar/>
          </w:tcPr>
          <w:p w:rsidRPr="000D77F2" w:rsidR="002258DB" w:rsidP="7F2C3BBC" w:rsidRDefault="000D77F2" w14:paraId="4FCFD524" w14:textId="1DD62086">
            <w:pPr>
              <w:rPr>
                <w:color w:val="92D050"/>
              </w:rPr>
            </w:pPr>
            <w:r w:rsidRPr="7F2C3BBC" w:rsidR="22D1E656">
              <w:rPr>
                <w:color w:val="92D050"/>
              </w:rPr>
              <w:t xml:space="preserve">2 Pinsedag – Lukkedag </w:t>
            </w:r>
          </w:p>
        </w:tc>
        <w:tc>
          <w:tcPr>
            <w:tcW w:w="362" w:type="dxa"/>
            <w:tcMar/>
          </w:tcPr>
          <w:p w:rsidRPr="002258DB" w:rsidR="002258DB" w:rsidP="00C913FE" w:rsidRDefault="002258DB" w14:paraId="7330AEE6" w14:textId="77777777">
            <w:pPr>
              <w:rPr>
                <w:szCs w:val="24"/>
              </w:rPr>
            </w:pPr>
          </w:p>
        </w:tc>
      </w:tr>
      <w:tr w:rsidRPr="002258DB" w:rsidR="002258DB" w:rsidTr="7F2C3BBC" w14:paraId="2A077B55" w14:textId="77777777">
        <w:tc>
          <w:tcPr>
            <w:tcW w:w="1730" w:type="dxa"/>
            <w:tcMar/>
          </w:tcPr>
          <w:p w:rsidRPr="00F44259" w:rsidR="002258DB" w:rsidP="00C913FE" w:rsidRDefault="002258DB" w14:paraId="3B6A55AB" w14:textId="70E57C2B">
            <w:pPr/>
            <w:r w:rsidR="67D7BA90">
              <w:rPr/>
              <w:t xml:space="preserve">Tir </w:t>
            </w:r>
            <w:r w:rsidR="68D63ABE">
              <w:rPr/>
              <w:t xml:space="preserve">d. </w:t>
            </w:r>
            <w:r w:rsidR="5D05BDA5">
              <w:rPr/>
              <w:t>10</w:t>
            </w:r>
          </w:p>
        </w:tc>
        <w:tc>
          <w:tcPr>
            <w:tcW w:w="8535" w:type="dxa"/>
            <w:tcMar/>
          </w:tcPr>
          <w:p w:rsidRPr="002258DB" w:rsidR="002258DB" w:rsidP="00C913FE" w:rsidRDefault="002258DB" w14:paraId="79655B7B" w14:textId="2C936FFC">
            <w:pPr/>
          </w:p>
        </w:tc>
        <w:tc>
          <w:tcPr>
            <w:tcW w:w="362" w:type="dxa"/>
            <w:tcMar/>
          </w:tcPr>
          <w:p w:rsidRPr="002258DB" w:rsidR="002258DB" w:rsidP="5CB886F0" w:rsidRDefault="004C2F27" w14:paraId="40738022" w14:textId="0B59963E">
            <w:pPr/>
          </w:p>
        </w:tc>
      </w:tr>
      <w:tr w:rsidRPr="002258DB" w:rsidR="002258DB" w:rsidTr="7F2C3BBC" w14:paraId="0EA3C298" w14:textId="77777777">
        <w:tc>
          <w:tcPr>
            <w:tcW w:w="1730" w:type="dxa"/>
            <w:tcMar/>
          </w:tcPr>
          <w:p w:rsidRPr="00F44259" w:rsidR="002258DB" w:rsidP="00C913FE" w:rsidRDefault="002258DB" w14:paraId="7C1343B1" w14:textId="1EDD079E">
            <w:pPr/>
            <w:r w:rsidR="67D7BA90">
              <w:rPr/>
              <w:t xml:space="preserve">Ons </w:t>
            </w:r>
            <w:r w:rsidR="68D63ABE">
              <w:rPr/>
              <w:t xml:space="preserve">d. </w:t>
            </w:r>
            <w:r w:rsidR="21802248">
              <w:rPr/>
              <w:t>11</w:t>
            </w:r>
          </w:p>
        </w:tc>
        <w:tc>
          <w:tcPr>
            <w:tcW w:w="8535" w:type="dxa"/>
            <w:tcMar/>
          </w:tcPr>
          <w:p w:rsidRPr="002258DB" w:rsidR="002258DB" w:rsidP="00C913FE" w:rsidRDefault="002258DB" w14:paraId="0A18D903" w14:textId="59C925DA">
            <w:pPr/>
          </w:p>
        </w:tc>
        <w:tc>
          <w:tcPr>
            <w:tcW w:w="362" w:type="dxa"/>
            <w:tcMar/>
          </w:tcPr>
          <w:p w:rsidRPr="002258DB" w:rsidR="002258DB" w:rsidP="00C913FE" w:rsidRDefault="002258DB" w14:paraId="7649F75E" w14:textId="77777777">
            <w:pPr>
              <w:rPr>
                <w:szCs w:val="24"/>
              </w:rPr>
            </w:pPr>
          </w:p>
        </w:tc>
      </w:tr>
      <w:tr w:rsidRPr="002258DB" w:rsidR="002258DB" w:rsidTr="7F2C3BBC" w14:paraId="326053E4" w14:textId="77777777">
        <w:tc>
          <w:tcPr>
            <w:tcW w:w="1730" w:type="dxa"/>
            <w:tcMar/>
          </w:tcPr>
          <w:p w:rsidRPr="00F44259" w:rsidR="002258DB" w:rsidP="00C913FE" w:rsidRDefault="002258DB" w14:paraId="3B6CF4FF" w14:textId="536AD1AB">
            <w:pPr/>
            <w:r w:rsidR="67D7BA90">
              <w:rPr/>
              <w:t>Tor</w:t>
            </w:r>
            <w:r w:rsidR="3D940CB6">
              <w:rPr/>
              <w:t xml:space="preserve"> </w:t>
            </w:r>
            <w:r w:rsidR="2CF39A99">
              <w:rPr/>
              <w:t>d</w:t>
            </w:r>
            <w:r w:rsidR="3D940CB6">
              <w:rPr/>
              <w:t xml:space="preserve">. </w:t>
            </w:r>
            <w:r w:rsidR="180E69C6">
              <w:rPr/>
              <w:t>12</w:t>
            </w:r>
          </w:p>
        </w:tc>
        <w:tc>
          <w:tcPr>
            <w:tcW w:w="8535" w:type="dxa"/>
            <w:tcMar/>
          </w:tcPr>
          <w:p w:rsidRPr="002258DB" w:rsidR="002258DB" w:rsidP="00C913FE" w:rsidRDefault="002258DB" w14:paraId="5DFFA1D1" w14:textId="5DBA2D57">
            <w:pPr/>
            <w:r w:rsidR="4A95FB73">
              <w:rPr/>
              <w:t>Kaffedag 14-15.30</w:t>
            </w:r>
          </w:p>
        </w:tc>
        <w:tc>
          <w:tcPr>
            <w:tcW w:w="362" w:type="dxa"/>
            <w:tcMar/>
          </w:tcPr>
          <w:p w:rsidRPr="002258DB" w:rsidR="002258DB" w:rsidP="5CB886F0" w:rsidRDefault="004C2F27" w14:paraId="32EFBE32" w14:textId="58209D1A">
            <w:pPr/>
          </w:p>
        </w:tc>
      </w:tr>
      <w:tr w:rsidRPr="002258DB" w:rsidR="002258DB" w:rsidTr="7F2C3BBC" w14:paraId="60A1E1B3" w14:textId="77777777">
        <w:tc>
          <w:tcPr>
            <w:tcW w:w="1730" w:type="dxa"/>
            <w:tcMar/>
          </w:tcPr>
          <w:p w:rsidRPr="00F44259" w:rsidR="002258DB" w:rsidP="00C913FE" w:rsidRDefault="002258DB" w14:paraId="347F0F7F" w14:textId="38B3B0A3">
            <w:pPr/>
            <w:r w:rsidR="67D7BA90">
              <w:rPr/>
              <w:t>Fre</w:t>
            </w:r>
            <w:r w:rsidR="67D7BA90">
              <w:rPr/>
              <w:t xml:space="preserve"> </w:t>
            </w:r>
            <w:r w:rsidR="3D940CB6">
              <w:rPr/>
              <w:t>d.</w:t>
            </w:r>
            <w:r w:rsidR="6A17C033">
              <w:rPr/>
              <w:t>13</w:t>
            </w:r>
          </w:p>
        </w:tc>
        <w:tc>
          <w:tcPr>
            <w:tcW w:w="8535" w:type="dxa"/>
            <w:tcMar/>
          </w:tcPr>
          <w:p w:rsidRPr="002333D2" w:rsidR="002258DB" w:rsidP="00C913FE" w:rsidRDefault="002258DB" w14:paraId="0982416C" w14:textId="287583BA">
            <w:pPr/>
            <w:r w:rsidR="002258DB">
              <w:rPr/>
              <w:t>Legetøjsdag</w:t>
            </w:r>
            <w:r w:rsidR="002333D2">
              <w:rPr/>
              <w:t xml:space="preserve"> + børnemøde</w:t>
            </w:r>
            <w:r w:rsidR="67D9FC5C">
              <w:rPr/>
              <w:t>+ Motorik</w:t>
            </w:r>
          </w:p>
        </w:tc>
        <w:tc>
          <w:tcPr>
            <w:tcW w:w="362" w:type="dxa"/>
            <w:tcMar/>
          </w:tcPr>
          <w:p w:rsidRPr="002258DB" w:rsidR="002258DB" w:rsidP="00C913FE" w:rsidRDefault="002258DB" w14:paraId="65148E3F" w14:textId="78B2D151">
            <w:pPr>
              <w:rPr>
                <w:szCs w:val="24"/>
              </w:rPr>
            </w:pPr>
          </w:p>
        </w:tc>
      </w:tr>
    </w:tbl>
    <w:p w:rsidRPr="002258DB" w:rsidR="002258DB" w:rsidP="002258DB" w:rsidRDefault="002258DB" w14:paraId="3D5C6F90" w14:textId="77777777">
      <w:pPr>
        <w:rPr>
          <w:sz w:val="36"/>
          <w:szCs w:val="36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0"/>
        <w:gridCol w:w="8550"/>
        <w:gridCol w:w="347"/>
      </w:tblGrid>
      <w:tr w:rsidRPr="002258DB" w:rsidR="002258DB" w:rsidTr="7F2C3BBC" w14:paraId="59DEFEFC" w14:textId="77777777">
        <w:trPr>
          <w:trHeight w:val="300"/>
        </w:trPr>
        <w:tc>
          <w:tcPr>
            <w:tcW w:w="1730" w:type="dxa"/>
            <w:shd w:val="clear" w:color="auto" w:fill="BFBFBF" w:themeFill="background1" w:themeFillShade="BF"/>
            <w:tcMar/>
          </w:tcPr>
          <w:p w:rsidRPr="00F44259" w:rsidR="002258DB" w:rsidP="5CB886F0" w:rsidRDefault="002258DB" w14:paraId="1E30B17E" w14:textId="6CD382BA">
            <w:pPr>
              <w:rPr>
                <w:b w:val="1"/>
                <w:bCs w:val="1"/>
                <w:sz w:val="28"/>
                <w:szCs w:val="28"/>
              </w:rPr>
            </w:pPr>
            <w:r w:rsidRPr="7F2C3BBC" w:rsidR="67D7BA90">
              <w:rPr>
                <w:b w:val="1"/>
                <w:bCs w:val="1"/>
                <w:sz w:val="28"/>
                <w:szCs w:val="28"/>
              </w:rPr>
              <w:t>Uge</w:t>
            </w:r>
            <w:r w:rsidRPr="7F2C3BBC" w:rsidR="733B0E2E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7F2C3BBC" w:rsidR="6F08DDEE">
              <w:rPr>
                <w:b w:val="1"/>
                <w:bCs w:val="1"/>
                <w:sz w:val="28"/>
                <w:szCs w:val="28"/>
              </w:rPr>
              <w:t>25</w:t>
            </w:r>
          </w:p>
        </w:tc>
        <w:tc>
          <w:tcPr>
            <w:tcW w:w="8550" w:type="dxa"/>
            <w:shd w:val="clear" w:color="auto" w:fill="BFBFBF" w:themeFill="background1" w:themeFillShade="BF"/>
            <w:tcMar/>
          </w:tcPr>
          <w:p w:rsidRPr="00F44259" w:rsidR="002258DB" w:rsidP="2636DB09" w:rsidRDefault="002258DB" w14:paraId="4D1601DE" w14:textId="45E5557C">
            <w:pPr>
              <w:rPr>
                <w:b w:val="1"/>
                <w:bCs w:val="1"/>
                <w:sz w:val="28"/>
                <w:szCs w:val="28"/>
              </w:rPr>
            </w:pPr>
            <w:r w:rsidRPr="2C8240D4" w:rsidR="002258DB">
              <w:rPr>
                <w:b w:val="1"/>
                <w:bCs w:val="1"/>
                <w:sz w:val="28"/>
                <w:szCs w:val="28"/>
              </w:rPr>
              <w:t>Emne</w:t>
            </w:r>
            <w:r w:rsidRPr="2C8240D4" w:rsidR="4F70F38F">
              <w:rPr>
                <w:b w:val="1"/>
                <w:bCs w:val="1"/>
                <w:sz w:val="28"/>
                <w:szCs w:val="28"/>
              </w:rPr>
              <w:t xml:space="preserve">   </w:t>
            </w:r>
          </w:p>
        </w:tc>
        <w:tc>
          <w:tcPr>
            <w:tcW w:w="347" w:type="dxa"/>
            <w:shd w:val="clear" w:color="auto" w:fill="BFBFBF" w:themeFill="background1" w:themeFillShade="BF"/>
            <w:tcMar/>
          </w:tcPr>
          <w:p w:rsidRPr="00F44259" w:rsidR="002258DB" w:rsidP="0FD4B115" w:rsidRDefault="002258DB" w14:paraId="60528C58" w14:textId="1FECB4B1">
            <w:pPr>
              <w:rPr>
                <w:b w:val="1"/>
                <w:bCs w:val="1"/>
                <w:sz w:val="28"/>
                <w:szCs w:val="28"/>
              </w:rPr>
            </w:pPr>
          </w:p>
        </w:tc>
      </w:tr>
      <w:tr w:rsidRPr="002258DB" w:rsidR="002258DB" w:rsidTr="7F2C3BBC" w14:paraId="6A3EE1AD" w14:textId="77777777">
        <w:tc>
          <w:tcPr>
            <w:tcW w:w="1730" w:type="dxa"/>
            <w:tcMar/>
          </w:tcPr>
          <w:p w:rsidRPr="00F44259" w:rsidR="002258DB" w:rsidP="00C913FE" w:rsidRDefault="002258DB" w14:paraId="5AE8DC6B" w14:textId="7D0328CB">
            <w:pPr/>
            <w:r w:rsidR="67D7BA90">
              <w:rPr/>
              <w:t xml:space="preserve">Man </w:t>
            </w:r>
            <w:r w:rsidR="3D940CB6">
              <w:rPr/>
              <w:t xml:space="preserve">d. </w:t>
            </w:r>
            <w:r w:rsidR="3247E5FE">
              <w:rPr/>
              <w:t>16</w:t>
            </w:r>
          </w:p>
        </w:tc>
        <w:tc>
          <w:tcPr>
            <w:tcW w:w="8550" w:type="dxa"/>
            <w:tcMar/>
          </w:tcPr>
          <w:p w:rsidRPr="002434E0" w:rsidR="002258DB" w:rsidP="5CB886F0" w:rsidRDefault="002434E0" w14:paraId="325CCAAA" w14:textId="46DD60F5">
            <w:pPr/>
            <w:r w:rsidR="14D19E8E">
              <w:rPr/>
              <w:t>Turdag</w:t>
            </w:r>
            <w:r w:rsidR="4E421ACD">
              <w:rPr/>
              <w:t xml:space="preserve">              </w:t>
            </w:r>
          </w:p>
        </w:tc>
        <w:tc>
          <w:tcPr>
            <w:tcW w:w="347" w:type="dxa"/>
            <w:tcMar/>
          </w:tcPr>
          <w:p w:rsidRPr="002258DB" w:rsidR="002258DB" w:rsidP="00C913FE" w:rsidRDefault="002258DB" w14:paraId="2CD7B4C6" w14:textId="77777777">
            <w:pPr>
              <w:rPr>
                <w:szCs w:val="24"/>
              </w:rPr>
            </w:pPr>
          </w:p>
        </w:tc>
      </w:tr>
      <w:tr w:rsidRPr="002258DB" w:rsidR="002258DB" w:rsidTr="7F2C3BBC" w14:paraId="75048FAD" w14:textId="77777777">
        <w:tc>
          <w:tcPr>
            <w:tcW w:w="1730" w:type="dxa"/>
            <w:tcMar/>
          </w:tcPr>
          <w:p w:rsidRPr="00F44259" w:rsidR="002258DB" w:rsidP="00C913FE" w:rsidRDefault="002258DB" w14:paraId="09648A36" w14:textId="2238C598">
            <w:pPr/>
            <w:r w:rsidR="67D7BA90">
              <w:rPr/>
              <w:t xml:space="preserve">Tir </w:t>
            </w:r>
            <w:r w:rsidR="3D940CB6">
              <w:rPr/>
              <w:t xml:space="preserve">d. </w:t>
            </w:r>
            <w:r w:rsidR="7BC5A09F">
              <w:rPr/>
              <w:t>17</w:t>
            </w:r>
          </w:p>
        </w:tc>
        <w:tc>
          <w:tcPr>
            <w:tcW w:w="8550" w:type="dxa"/>
            <w:tcMar/>
          </w:tcPr>
          <w:p w:rsidRPr="002434E0" w:rsidR="002258DB" w:rsidP="00C913FE" w:rsidRDefault="002258DB" w14:paraId="7116DD5B" w14:textId="70C64843">
            <w:pPr/>
            <w:r w:rsidR="41776B32">
              <w:rPr/>
              <w:t>Mad</w:t>
            </w:r>
            <w:r w:rsidR="6BDBBFE5">
              <w:rPr/>
              <w:t xml:space="preserve"> </w:t>
            </w:r>
            <w:r w:rsidR="183E4063">
              <w:rPr/>
              <w:t>Dag</w:t>
            </w:r>
          </w:p>
        </w:tc>
        <w:tc>
          <w:tcPr>
            <w:tcW w:w="347" w:type="dxa"/>
            <w:tcMar/>
          </w:tcPr>
          <w:p w:rsidRPr="002258DB" w:rsidR="002258DB" w:rsidP="5CB886F0" w:rsidRDefault="002258DB" w14:paraId="1536DE8D" w14:textId="58F58252">
            <w:pPr/>
          </w:p>
        </w:tc>
      </w:tr>
      <w:tr w:rsidRPr="002258DB" w:rsidR="002258DB" w:rsidTr="7F2C3BBC" w14:paraId="0AB2E2F0" w14:textId="77777777">
        <w:tc>
          <w:tcPr>
            <w:tcW w:w="1730" w:type="dxa"/>
            <w:tcMar/>
          </w:tcPr>
          <w:p w:rsidRPr="00F44259" w:rsidR="002258DB" w:rsidP="00C913FE" w:rsidRDefault="002258DB" w14:paraId="4B08D27D" w14:textId="6AD0CBB1">
            <w:pPr/>
            <w:r w:rsidR="67D7BA90">
              <w:rPr/>
              <w:t>Ons</w:t>
            </w:r>
            <w:r w:rsidR="3D940CB6">
              <w:rPr/>
              <w:t xml:space="preserve"> d. </w:t>
            </w:r>
            <w:r w:rsidR="1A48B262">
              <w:rPr/>
              <w:t>18</w:t>
            </w:r>
          </w:p>
        </w:tc>
        <w:tc>
          <w:tcPr>
            <w:tcW w:w="8550" w:type="dxa"/>
            <w:tcMar/>
          </w:tcPr>
          <w:p w:rsidRPr="002258DB" w:rsidR="002258DB" w:rsidP="00C913FE" w:rsidRDefault="002258DB" w14:paraId="2C7FDBF4" w14:textId="1D7A3075">
            <w:pPr/>
          </w:p>
        </w:tc>
        <w:tc>
          <w:tcPr>
            <w:tcW w:w="347" w:type="dxa"/>
            <w:tcMar/>
          </w:tcPr>
          <w:p w:rsidRPr="002258DB" w:rsidR="002258DB" w:rsidP="00C913FE" w:rsidRDefault="002258DB" w14:paraId="4025F19D" w14:textId="77777777">
            <w:pPr>
              <w:rPr>
                <w:szCs w:val="24"/>
              </w:rPr>
            </w:pPr>
          </w:p>
        </w:tc>
      </w:tr>
      <w:tr w:rsidRPr="002258DB" w:rsidR="002258DB" w:rsidTr="7F2C3BBC" w14:paraId="3E62CEB3" w14:textId="77777777">
        <w:tc>
          <w:tcPr>
            <w:tcW w:w="1730" w:type="dxa"/>
            <w:tcMar/>
          </w:tcPr>
          <w:p w:rsidRPr="00F44259" w:rsidR="004C2F27" w:rsidP="00C913FE" w:rsidRDefault="002258DB" w14:paraId="0BB8CEEF" w14:textId="0288E92C">
            <w:pPr/>
            <w:r w:rsidR="67D7BA90">
              <w:rPr/>
              <w:t xml:space="preserve">Tor </w:t>
            </w:r>
            <w:r w:rsidR="56447DEA">
              <w:rPr/>
              <w:t xml:space="preserve">d. </w:t>
            </w:r>
            <w:r w:rsidR="4D807151">
              <w:rPr/>
              <w:t>19</w:t>
            </w:r>
          </w:p>
        </w:tc>
        <w:tc>
          <w:tcPr>
            <w:tcW w:w="8550" w:type="dxa"/>
            <w:tcMar/>
          </w:tcPr>
          <w:p w:rsidRPr="002258DB" w:rsidR="002258DB" w:rsidP="00C913FE" w:rsidRDefault="002258DB" w14:paraId="4BE74DB6" w14:textId="2F163EB6">
            <w:pPr/>
          </w:p>
        </w:tc>
        <w:tc>
          <w:tcPr>
            <w:tcW w:w="347" w:type="dxa"/>
            <w:tcMar/>
          </w:tcPr>
          <w:p w:rsidRPr="002258DB" w:rsidR="002258DB" w:rsidP="5CB886F0" w:rsidRDefault="002258DB" w14:paraId="039D2360" w14:textId="7FED0C77">
            <w:pPr/>
          </w:p>
        </w:tc>
      </w:tr>
      <w:tr w:rsidRPr="002258DB" w:rsidR="002258DB" w:rsidTr="7F2C3BBC" w14:paraId="0F2F2FC4" w14:textId="77777777">
        <w:tc>
          <w:tcPr>
            <w:tcW w:w="1730" w:type="dxa"/>
            <w:tcMar/>
          </w:tcPr>
          <w:p w:rsidRPr="00F44259" w:rsidR="002258DB" w:rsidP="00C913FE" w:rsidRDefault="002258DB" w14:paraId="6FA08509" w14:textId="758FE2C7">
            <w:pPr/>
            <w:r w:rsidR="67D7BA90">
              <w:rPr/>
              <w:t>Fre</w:t>
            </w:r>
            <w:r w:rsidR="56447DEA">
              <w:rPr/>
              <w:t xml:space="preserve"> d. </w:t>
            </w:r>
            <w:r w:rsidR="4D807151">
              <w:rPr/>
              <w:t>20</w:t>
            </w:r>
          </w:p>
        </w:tc>
        <w:tc>
          <w:tcPr>
            <w:tcW w:w="8550" w:type="dxa"/>
            <w:tcMar/>
          </w:tcPr>
          <w:p w:rsidRPr="00F44259" w:rsidR="002258DB" w:rsidP="00C913FE" w:rsidRDefault="002258DB" w14:paraId="7C1CAC91" w14:textId="4B5F8D69">
            <w:pPr/>
            <w:r w:rsidR="4A332D36">
              <w:rPr/>
              <w:t>Legetøjsdag + børnemøde</w:t>
            </w:r>
            <w:r w:rsidR="76C0FFAF">
              <w:rPr/>
              <w:t>+ Motorik</w:t>
            </w:r>
          </w:p>
        </w:tc>
        <w:tc>
          <w:tcPr>
            <w:tcW w:w="347" w:type="dxa"/>
            <w:tcMar/>
          </w:tcPr>
          <w:p w:rsidRPr="002258DB" w:rsidR="002258DB" w:rsidP="00C913FE" w:rsidRDefault="002258DB" w14:paraId="73153214" w14:textId="6B9E9E28">
            <w:pPr>
              <w:rPr>
                <w:szCs w:val="24"/>
              </w:rPr>
            </w:pPr>
          </w:p>
        </w:tc>
      </w:tr>
    </w:tbl>
    <w:p w:rsidRPr="002258DB" w:rsidR="002258DB" w:rsidP="2636DB09" w:rsidRDefault="002258DB" w14:paraId="2048277B" w14:textId="3A27C1A4">
      <w:pPr>
        <w:rPr>
          <w:sz w:val="24"/>
          <w:szCs w:val="24"/>
        </w:rPr>
      </w:pPr>
      <w:r w:rsidRPr="2C8240D4" w:rsidR="56D8D30A">
        <w:rPr>
          <w:sz w:val="24"/>
          <w:szCs w:val="24"/>
        </w:rPr>
        <w:t xml:space="preserve">           </w:t>
      </w:r>
      <w:r w:rsidRPr="2C8240D4" w:rsidR="56D8D30A">
        <w:rPr>
          <w:color w:val="FF0000"/>
          <w:sz w:val="24"/>
          <w:szCs w:val="24"/>
        </w:rPr>
        <w:t xml:space="preserve"> </w:t>
      </w: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0"/>
        <w:gridCol w:w="8535"/>
        <w:gridCol w:w="362"/>
      </w:tblGrid>
      <w:tr w:rsidRPr="002258DB" w:rsidR="002258DB" w:rsidTr="7F2C3BBC" w14:paraId="7E38449B" w14:textId="77777777">
        <w:tc>
          <w:tcPr>
            <w:tcW w:w="1730" w:type="dxa"/>
            <w:shd w:val="clear" w:color="auto" w:fill="BFBFBF" w:themeFill="background1" w:themeFillShade="BF"/>
            <w:tcMar/>
          </w:tcPr>
          <w:p w:rsidRPr="00F44259" w:rsidR="002258DB" w:rsidP="5CB886F0" w:rsidRDefault="002258DB" w14:paraId="0B1F52C8" w14:textId="7779715E">
            <w:pPr>
              <w:rPr>
                <w:b w:val="1"/>
                <w:bCs w:val="1"/>
                <w:sz w:val="28"/>
                <w:szCs w:val="28"/>
              </w:rPr>
            </w:pPr>
            <w:r w:rsidRPr="7F2C3BBC" w:rsidR="67D7BA90">
              <w:rPr>
                <w:b w:val="1"/>
                <w:bCs w:val="1"/>
                <w:sz w:val="28"/>
                <w:szCs w:val="28"/>
              </w:rPr>
              <w:t>Uge</w:t>
            </w:r>
            <w:r w:rsidRPr="7F2C3BBC" w:rsidR="4F60102D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7F2C3BBC" w:rsidR="030D0F96">
              <w:rPr>
                <w:b w:val="1"/>
                <w:bCs w:val="1"/>
                <w:sz w:val="28"/>
                <w:szCs w:val="28"/>
              </w:rPr>
              <w:t>26</w:t>
            </w:r>
          </w:p>
        </w:tc>
        <w:tc>
          <w:tcPr>
            <w:tcW w:w="8535" w:type="dxa"/>
            <w:shd w:val="clear" w:color="auto" w:fill="BFBFBF" w:themeFill="background1" w:themeFillShade="BF"/>
            <w:tcMar/>
          </w:tcPr>
          <w:p w:rsidRPr="00F44259" w:rsidR="002258DB" w:rsidP="2636DB09" w:rsidRDefault="002258DB" w14:paraId="4BB785DE" w14:textId="37DD3E7F">
            <w:pPr>
              <w:rPr>
                <w:b w:val="1"/>
                <w:bCs w:val="1"/>
                <w:sz w:val="28"/>
                <w:szCs w:val="28"/>
              </w:rPr>
            </w:pPr>
            <w:r w:rsidRPr="2C8240D4" w:rsidR="002258DB">
              <w:rPr>
                <w:b w:val="1"/>
                <w:bCs w:val="1"/>
                <w:sz w:val="28"/>
                <w:szCs w:val="28"/>
              </w:rPr>
              <w:t>Emne</w:t>
            </w:r>
            <w:r w:rsidRPr="2C8240D4" w:rsidR="7215AB04">
              <w:rPr>
                <w:b w:val="1"/>
                <w:bCs w:val="1"/>
                <w:sz w:val="28"/>
                <w:szCs w:val="28"/>
              </w:rPr>
              <w:t xml:space="preserve"> </w:t>
            </w:r>
          </w:p>
        </w:tc>
        <w:tc>
          <w:tcPr>
            <w:tcW w:w="362" w:type="dxa"/>
            <w:shd w:val="clear" w:color="auto" w:fill="BFBFBF" w:themeFill="background1" w:themeFillShade="BF"/>
            <w:tcMar/>
          </w:tcPr>
          <w:p w:rsidRPr="00F44259" w:rsidR="002258DB" w:rsidP="0FD4B115" w:rsidRDefault="002258DB" w14:paraId="5A976CDD" w14:textId="5E2F6001">
            <w:pPr>
              <w:rPr>
                <w:b w:val="1"/>
                <w:bCs w:val="1"/>
                <w:sz w:val="28"/>
                <w:szCs w:val="28"/>
              </w:rPr>
            </w:pPr>
          </w:p>
        </w:tc>
      </w:tr>
      <w:tr w:rsidRPr="002258DB" w:rsidR="002258DB" w:rsidTr="7F2C3BBC" w14:paraId="6BF5A5C8" w14:textId="77777777">
        <w:tc>
          <w:tcPr>
            <w:tcW w:w="1730" w:type="dxa"/>
            <w:tcMar/>
          </w:tcPr>
          <w:p w:rsidRPr="00F44259" w:rsidR="002258DB" w:rsidP="00C913FE" w:rsidRDefault="002258DB" w14:paraId="4FACE4D8" w14:textId="3B1F1234">
            <w:pPr/>
            <w:r w:rsidR="40D89AD6">
              <w:rPr/>
              <w:t xml:space="preserve">Man d. </w:t>
            </w:r>
            <w:r w:rsidR="6E7FC35E">
              <w:rPr/>
              <w:t>23</w:t>
            </w:r>
          </w:p>
        </w:tc>
        <w:tc>
          <w:tcPr>
            <w:tcW w:w="8535" w:type="dxa"/>
            <w:tcMar/>
          </w:tcPr>
          <w:p w:rsidRPr="00754966" w:rsidR="002258DB" w:rsidP="5CB886F0" w:rsidRDefault="002434E0" w14:paraId="36D41A18" w14:textId="293CD9C6">
            <w:pPr/>
            <w:r w:rsidR="271E89A1">
              <w:rPr/>
              <w:t xml:space="preserve">Sankt Hans </w:t>
            </w:r>
          </w:p>
        </w:tc>
        <w:tc>
          <w:tcPr>
            <w:tcW w:w="362" w:type="dxa"/>
            <w:tcMar/>
          </w:tcPr>
          <w:p w:rsidRPr="002258DB" w:rsidR="002258DB" w:rsidP="00C913FE" w:rsidRDefault="002258DB" w14:paraId="01F9EC94" w14:textId="77777777">
            <w:pPr>
              <w:rPr>
                <w:szCs w:val="24"/>
              </w:rPr>
            </w:pPr>
          </w:p>
        </w:tc>
      </w:tr>
      <w:tr w:rsidRPr="002258DB" w:rsidR="002258DB" w:rsidTr="7F2C3BBC" w14:paraId="4D34EEB4" w14:textId="77777777">
        <w:tc>
          <w:tcPr>
            <w:tcW w:w="1730" w:type="dxa"/>
            <w:tcMar/>
          </w:tcPr>
          <w:p w:rsidRPr="00F44259" w:rsidR="002258DB" w:rsidP="00C913FE" w:rsidRDefault="002258DB" w14:paraId="49E5D674" w14:textId="75D932CE">
            <w:pPr/>
            <w:r w:rsidR="67D7BA90">
              <w:rPr/>
              <w:t xml:space="preserve">Tir </w:t>
            </w:r>
            <w:r w:rsidR="56447DEA">
              <w:rPr/>
              <w:t xml:space="preserve">d. </w:t>
            </w:r>
            <w:r w:rsidR="3846EC52">
              <w:rPr/>
              <w:t>24</w:t>
            </w:r>
          </w:p>
        </w:tc>
        <w:tc>
          <w:tcPr>
            <w:tcW w:w="8535" w:type="dxa"/>
            <w:tcMar/>
          </w:tcPr>
          <w:p w:rsidRPr="002258DB" w:rsidR="002258DB" w:rsidP="09AE7E23" w:rsidRDefault="002258DB" w14:paraId="1161072C" w14:textId="39B898FE">
            <w:pPr>
              <w:rPr>
                <w:color w:val="FF0000"/>
              </w:rPr>
            </w:pPr>
          </w:p>
        </w:tc>
        <w:tc>
          <w:tcPr>
            <w:tcW w:w="362" w:type="dxa"/>
            <w:tcMar/>
          </w:tcPr>
          <w:p w:rsidRPr="002258DB" w:rsidR="002258DB" w:rsidP="5CB886F0" w:rsidRDefault="002258DB" w14:paraId="525CCD18" w14:textId="24A1B855">
            <w:pPr/>
          </w:p>
        </w:tc>
      </w:tr>
      <w:tr w:rsidRPr="002258DB" w:rsidR="002258DB" w:rsidTr="7F2C3BBC" w14:paraId="2B1293F2" w14:textId="77777777">
        <w:tc>
          <w:tcPr>
            <w:tcW w:w="1730" w:type="dxa"/>
            <w:tcMar/>
          </w:tcPr>
          <w:p w:rsidRPr="00F44259" w:rsidR="002258DB" w:rsidP="00C913FE" w:rsidRDefault="002258DB" w14:paraId="02B65932" w14:textId="512E1683">
            <w:pPr/>
            <w:r w:rsidR="67D7BA90">
              <w:rPr/>
              <w:t xml:space="preserve">Ons </w:t>
            </w:r>
            <w:r w:rsidR="56447DEA">
              <w:rPr/>
              <w:t xml:space="preserve">d. </w:t>
            </w:r>
            <w:r w:rsidR="3846EC52">
              <w:rPr/>
              <w:t>25</w:t>
            </w:r>
          </w:p>
        </w:tc>
        <w:tc>
          <w:tcPr>
            <w:tcW w:w="8535" w:type="dxa"/>
            <w:tcMar/>
          </w:tcPr>
          <w:p w:rsidRPr="00754966" w:rsidR="002258DB" w:rsidP="00C913FE" w:rsidRDefault="002258DB" w14:paraId="28887290" w14:textId="4C8D9866">
            <w:pPr/>
          </w:p>
        </w:tc>
        <w:tc>
          <w:tcPr>
            <w:tcW w:w="362" w:type="dxa"/>
            <w:tcMar/>
          </w:tcPr>
          <w:p w:rsidRPr="002258DB" w:rsidR="002258DB" w:rsidP="00C913FE" w:rsidRDefault="002258DB" w14:paraId="159FB5EA" w14:textId="77777777">
            <w:pPr>
              <w:rPr>
                <w:szCs w:val="24"/>
              </w:rPr>
            </w:pPr>
          </w:p>
        </w:tc>
      </w:tr>
      <w:tr w:rsidRPr="002258DB" w:rsidR="002258DB" w:rsidTr="7F2C3BBC" w14:paraId="4AEAA227" w14:textId="77777777">
        <w:tc>
          <w:tcPr>
            <w:tcW w:w="1730" w:type="dxa"/>
            <w:tcMar/>
          </w:tcPr>
          <w:p w:rsidRPr="00F44259" w:rsidR="002258DB" w:rsidP="00C913FE" w:rsidRDefault="002258DB" w14:paraId="02C27EC3" w14:textId="79E9ECA9">
            <w:pPr/>
            <w:r w:rsidR="67D7BA90">
              <w:rPr/>
              <w:t xml:space="preserve">Tor </w:t>
            </w:r>
            <w:r w:rsidR="39C15C59">
              <w:rPr/>
              <w:t xml:space="preserve">d. </w:t>
            </w:r>
            <w:r w:rsidR="34E22F3F">
              <w:rPr/>
              <w:t>26</w:t>
            </w:r>
          </w:p>
        </w:tc>
        <w:tc>
          <w:tcPr>
            <w:tcW w:w="8535" w:type="dxa"/>
            <w:tcMar/>
          </w:tcPr>
          <w:p w:rsidRPr="002258DB" w:rsidR="002258DB" w:rsidP="00C913FE" w:rsidRDefault="002258DB" w14:paraId="7A85BC21" w14:textId="1356A958">
            <w:pPr/>
          </w:p>
        </w:tc>
        <w:tc>
          <w:tcPr>
            <w:tcW w:w="362" w:type="dxa"/>
            <w:tcMar/>
          </w:tcPr>
          <w:p w:rsidRPr="002258DB" w:rsidR="002258DB" w:rsidP="5CB886F0" w:rsidRDefault="002258DB" w14:paraId="778F2E28" w14:textId="2288113F">
            <w:pPr/>
          </w:p>
        </w:tc>
      </w:tr>
      <w:tr w:rsidRPr="002258DB" w:rsidR="002258DB" w:rsidTr="7F2C3BBC" w14:paraId="65A52CDF" w14:textId="77777777">
        <w:tc>
          <w:tcPr>
            <w:tcW w:w="1730" w:type="dxa"/>
            <w:tcMar/>
          </w:tcPr>
          <w:p w:rsidRPr="00F44259" w:rsidR="002258DB" w:rsidP="00C913FE" w:rsidRDefault="002258DB" w14:paraId="265B821E" w14:textId="13F2B587">
            <w:pPr/>
            <w:r w:rsidR="67D7BA90">
              <w:rPr/>
              <w:t>Fre</w:t>
            </w:r>
            <w:r w:rsidR="67D7BA90">
              <w:rPr/>
              <w:t xml:space="preserve"> </w:t>
            </w:r>
            <w:r w:rsidR="39C15C59">
              <w:rPr/>
              <w:t xml:space="preserve">d. </w:t>
            </w:r>
            <w:r w:rsidR="527B9A5F">
              <w:rPr/>
              <w:t>27</w:t>
            </w:r>
          </w:p>
        </w:tc>
        <w:tc>
          <w:tcPr>
            <w:tcW w:w="8535" w:type="dxa"/>
            <w:tcMar/>
          </w:tcPr>
          <w:p w:rsidRPr="00F44259" w:rsidR="002258DB" w:rsidP="00C913FE" w:rsidRDefault="002258DB" w14:paraId="1F9B8B79" w14:textId="2F461147">
            <w:pPr/>
            <w:r w:rsidRPr="440F8D2E" w:rsidR="01739192">
              <w:rPr>
                <w:color w:val="FF0000"/>
              </w:rPr>
              <w:t>Melia 5</w:t>
            </w:r>
            <w:r w:rsidRPr="440F8D2E" w:rsidR="3C9D3A96">
              <w:rPr>
                <w:color w:val="FF0000"/>
              </w:rPr>
              <w:t xml:space="preserve"> År</w:t>
            </w:r>
            <w:r w:rsidRPr="440F8D2E" w:rsidR="01739192">
              <w:rPr>
                <w:color w:val="FF0000"/>
              </w:rPr>
              <w:t xml:space="preserve"> </w:t>
            </w:r>
            <w:r w:rsidR="21183AC2">
              <w:rPr/>
              <w:t>🥳</w:t>
            </w:r>
            <w:r w:rsidR="01739192">
              <w:rPr/>
              <w:t xml:space="preserve"> </w:t>
            </w:r>
            <w:r w:rsidR="01739192">
              <w:rPr/>
              <w:t>hjem til fødselsdag</w:t>
            </w:r>
          </w:p>
        </w:tc>
        <w:tc>
          <w:tcPr>
            <w:tcW w:w="362" w:type="dxa"/>
            <w:tcMar/>
          </w:tcPr>
          <w:p w:rsidRPr="002258DB" w:rsidR="002258DB" w:rsidP="00C913FE" w:rsidRDefault="002258DB" w14:paraId="2D425AE1" w14:textId="77777777">
            <w:pPr>
              <w:rPr>
                <w:szCs w:val="24"/>
              </w:rPr>
            </w:pPr>
          </w:p>
        </w:tc>
      </w:tr>
      <w:tr w:rsidR="440F8D2E" w:rsidTr="7F2C3BBC" w14:paraId="76DDDBBD">
        <w:trPr>
          <w:trHeight w:val="300"/>
        </w:trPr>
        <w:tc>
          <w:tcPr>
            <w:tcW w:w="1730" w:type="dxa"/>
            <w:tcMar/>
          </w:tcPr>
          <w:p w:rsidR="01739192" w:rsidP="440F8D2E" w:rsidRDefault="01739192" w14:paraId="4FF7ECDD" w14:textId="6A2AD987">
            <w:pPr>
              <w:pStyle w:val="Normal"/>
            </w:pPr>
            <w:r w:rsidR="01739192">
              <w:rPr/>
              <w:t>Lør</w:t>
            </w:r>
            <w:r w:rsidR="01739192">
              <w:rPr/>
              <w:t xml:space="preserve"> d. 28</w:t>
            </w:r>
          </w:p>
        </w:tc>
        <w:tc>
          <w:tcPr>
            <w:tcW w:w="8535" w:type="dxa"/>
            <w:tcMar/>
          </w:tcPr>
          <w:p w:rsidR="01739192" w:rsidP="440F8D2E" w:rsidRDefault="01739192" w14:paraId="1D34D390" w14:textId="33DDA593">
            <w:pPr>
              <w:pStyle w:val="Normal"/>
            </w:pPr>
            <w:r w:rsidR="01739192">
              <w:rPr/>
              <w:t xml:space="preserve">Pedersborg dag </w:t>
            </w:r>
          </w:p>
        </w:tc>
        <w:tc>
          <w:tcPr>
            <w:tcW w:w="362" w:type="dxa"/>
            <w:tcMar/>
          </w:tcPr>
          <w:p w:rsidR="440F8D2E" w:rsidP="440F8D2E" w:rsidRDefault="440F8D2E" w14:paraId="0C53F664" w14:textId="559EBF35">
            <w:pPr>
              <w:pStyle w:val="Normal"/>
            </w:pPr>
          </w:p>
        </w:tc>
      </w:tr>
    </w:tbl>
    <w:p w:rsidRPr="002258DB" w:rsidR="002258DB" w:rsidP="002258DB" w:rsidRDefault="002258DB" w14:paraId="0CB75DA0" w14:textId="77777777">
      <w:pPr>
        <w:rPr>
          <w:sz w:val="36"/>
          <w:szCs w:val="36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7"/>
        <w:gridCol w:w="8520"/>
        <w:gridCol w:w="370"/>
      </w:tblGrid>
      <w:tr w:rsidRPr="002258DB" w:rsidR="002258DB" w:rsidTr="7F2C3BBC" w14:paraId="268DE43E" w14:textId="77777777">
        <w:trPr>
          <w:trHeight w:val="315"/>
        </w:trPr>
        <w:tc>
          <w:tcPr>
            <w:tcW w:w="1737" w:type="dxa"/>
            <w:shd w:val="clear" w:color="auto" w:fill="BFBFBF" w:themeFill="background1" w:themeFillShade="BF"/>
            <w:tcMar/>
          </w:tcPr>
          <w:p w:rsidRPr="00F44259" w:rsidR="002258DB" w:rsidP="5CB886F0" w:rsidRDefault="002258DB" w14:paraId="718F8B34" w14:textId="081E31AB">
            <w:pPr>
              <w:rPr>
                <w:b w:val="1"/>
                <w:bCs w:val="1"/>
                <w:sz w:val="28"/>
                <w:szCs w:val="28"/>
              </w:rPr>
            </w:pPr>
            <w:r w:rsidRPr="7F2C3BBC" w:rsidR="67D7BA90">
              <w:rPr>
                <w:b w:val="1"/>
                <w:bCs w:val="1"/>
                <w:sz w:val="28"/>
                <w:szCs w:val="28"/>
              </w:rPr>
              <w:t>Uge</w:t>
            </w:r>
            <w:r w:rsidRPr="7F2C3BBC" w:rsidR="0B1C9D3D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7F2C3BBC" w:rsidR="699843C1">
              <w:rPr>
                <w:b w:val="1"/>
                <w:bCs w:val="1"/>
                <w:sz w:val="28"/>
                <w:szCs w:val="28"/>
              </w:rPr>
              <w:t>27</w:t>
            </w:r>
          </w:p>
        </w:tc>
        <w:tc>
          <w:tcPr>
            <w:tcW w:w="8520" w:type="dxa"/>
            <w:shd w:val="clear" w:color="auto" w:fill="BFBFBF" w:themeFill="background1" w:themeFillShade="BF"/>
            <w:tcMar/>
          </w:tcPr>
          <w:p w:rsidRPr="00F44259" w:rsidR="002258DB" w:rsidP="00C913FE" w:rsidRDefault="002258DB" w14:paraId="2ADC400E" w14:textId="77777777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Emne</w:t>
            </w:r>
          </w:p>
        </w:tc>
        <w:tc>
          <w:tcPr>
            <w:tcW w:w="370" w:type="dxa"/>
            <w:shd w:val="clear" w:color="auto" w:fill="BFBFBF" w:themeFill="background1" w:themeFillShade="BF"/>
            <w:tcMar/>
          </w:tcPr>
          <w:p w:rsidRPr="00F44259" w:rsidR="002258DB" w:rsidP="0FD4B115" w:rsidRDefault="002258DB" w14:paraId="5E921DCB" w14:textId="1BD6B6AA">
            <w:pPr>
              <w:rPr>
                <w:b w:val="1"/>
                <w:bCs w:val="1"/>
                <w:sz w:val="28"/>
                <w:szCs w:val="28"/>
              </w:rPr>
            </w:pPr>
          </w:p>
        </w:tc>
      </w:tr>
      <w:tr w:rsidRPr="002258DB" w:rsidR="002258DB" w:rsidTr="7F2C3BBC" w14:paraId="518B72CC" w14:textId="77777777">
        <w:trPr>
          <w:trHeight w:val="270"/>
        </w:trPr>
        <w:tc>
          <w:tcPr>
            <w:tcW w:w="1737" w:type="dxa"/>
            <w:tcMar/>
          </w:tcPr>
          <w:p w:rsidRPr="00F44259" w:rsidR="002258DB" w:rsidP="00C913FE" w:rsidRDefault="002258DB" w14:paraId="2C79DCCA" w14:textId="1253C1BC">
            <w:pPr/>
            <w:r w:rsidR="67D7BA90">
              <w:rPr/>
              <w:t xml:space="preserve">Man </w:t>
            </w:r>
            <w:r w:rsidR="39C15C59">
              <w:rPr/>
              <w:t xml:space="preserve">d. </w:t>
            </w:r>
            <w:r w:rsidR="7CD0F228">
              <w:rPr/>
              <w:t>30</w:t>
            </w:r>
          </w:p>
        </w:tc>
        <w:tc>
          <w:tcPr>
            <w:tcW w:w="8520" w:type="dxa"/>
            <w:tcMar/>
          </w:tcPr>
          <w:p w:rsidRPr="00754966" w:rsidR="002258DB" w:rsidP="5CB886F0" w:rsidRDefault="00754966" w14:paraId="5A18090C" w14:textId="12E29051">
            <w:pPr/>
            <w:r w:rsidR="4E9D8A04">
              <w:rPr/>
              <w:t>Turdag</w:t>
            </w:r>
          </w:p>
        </w:tc>
        <w:tc>
          <w:tcPr>
            <w:tcW w:w="370" w:type="dxa"/>
            <w:tcMar/>
          </w:tcPr>
          <w:p w:rsidRPr="002258DB" w:rsidR="002258DB" w:rsidP="00C913FE" w:rsidRDefault="002258DB" w14:paraId="671FFF21" w14:textId="77777777">
            <w:pPr>
              <w:rPr>
                <w:szCs w:val="24"/>
              </w:rPr>
            </w:pPr>
          </w:p>
        </w:tc>
      </w:tr>
      <w:tr w:rsidR="0FD4B115" w:rsidTr="7F2C3BBC" w14:paraId="6EF88FE6">
        <w:trPr>
          <w:trHeight w:val="300"/>
        </w:trPr>
        <w:tc>
          <w:tcPr>
            <w:tcW w:w="1737" w:type="dxa"/>
            <w:tcMar/>
          </w:tcPr>
          <w:p w:rsidR="4E9D8A04" w:rsidP="0FD4B115" w:rsidRDefault="4E9D8A04" w14:paraId="099B2791" w14:textId="34718695">
            <w:pPr>
              <w:pStyle w:val="Normal"/>
            </w:pPr>
            <w:r w:rsidR="75EE0AC0">
              <w:rPr/>
              <w:t xml:space="preserve">Tir d. </w:t>
            </w:r>
          </w:p>
        </w:tc>
        <w:tc>
          <w:tcPr>
            <w:tcW w:w="8520" w:type="dxa"/>
            <w:tcMar/>
          </w:tcPr>
          <w:p w:rsidR="0FD4B115" w:rsidP="0FD4B115" w:rsidRDefault="0FD4B115" w14:paraId="4F4BB47A" w14:textId="65DD15C0">
            <w:pPr>
              <w:pStyle w:val="Normal"/>
            </w:pPr>
          </w:p>
        </w:tc>
        <w:tc>
          <w:tcPr>
            <w:tcW w:w="370" w:type="dxa"/>
            <w:tcMar/>
          </w:tcPr>
          <w:p w:rsidR="0FD4B115" w:rsidP="0FD4B115" w:rsidRDefault="0FD4B115" w14:paraId="50A3B8D1" w14:textId="74F784F3">
            <w:pPr>
              <w:pStyle w:val="Normal"/>
            </w:pPr>
          </w:p>
        </w:tc>
      </w:tr>
      <w:tr w:rsidR="0FD4B115" w:rsidTr="7F2C3BBC" w14:paraId="33BCC7C0">
        <w:trPr>
          <w:trHeight w:val="300"/>
        </w:trPr>
        <w:tc>
          <w:tcPr>
            <w:tcW w:w="1737" w:type="dxa"/>
            <w:tcMar/>
          </w:tcPr>
          <w:p w:rsidR="4E9D8A04" w:rsidP="0FD4B115" w:rsidRDefault="4E9D8A04" w14:paraId="69F8A0BE" w14:textId="69B15F6C">
            <w:pPr>
              <w:pStyle w:val="Normal"/>
            </w:pPr>
            <w:r w:rsidR="75EE0AC0">
              <w:rPr/>
              <w:t xml:space="preserve">Ons d. </w:t>
            </w:r>
          </w:p>
        </w:tc>
        <w:tc>
          <w:tcPr>
            <w:tcW w:w="8520" w:type="dxa"/>
            <w:tcMar/>
          </w:tcPr>
          <w:p w:rsidR="4E9D8A04" w:rsidP="2636DB09" w:rsidRDefault="4E9D8A04" w14:paraId="15347FC4" w14:textId="1CCB30B5">
            <w:pPr>
              <w:pStyle w:val="Normal"/>
              <w:rPr>
                <w:color w:val="FF0000"/>
              </w:rPr>
            </w:pPr>
          </w:p>
        </w:tc>
        <w:tc>
          <w:tcPr>
            <w:tcW w:w="370" w:type="dxa"/>
            <w:tcMar/>
          </w:tcPr>
          <w:p w:rsidR="0FD4B115" w:rsidP="0FD4B115" w:rsidRDefault="0FD4B115" w14:paraId="0C55E4ED" w14:textId="1DF20A9B">
            <w:pPr>
              <w:pStyle w:val="Normal"/>
            </w:pPr>
          </w:p>
        </w:tc>
      </w:tr>
      <w:tr w:rsidR="2636DB09" w:rsidTr="7F2C3BBC" w14:paraId="02797E5D">
        <w:trPr>
          <w:trHeight w:val="300"/>
        </w:trPr>
        <w:tc>
          <w:tcPr>
            <w:tcW w:w="1737" w:type="dxa"/>
            <w:tcMar/>
          </w:tcPr>
          <w:p w:rsidR="3EF71E35" w:rsidP="2636DB09" w:rsidRDefault="3EF71E35" w14:paraId="6E2CD03F" w14:textId="2ED561CA">
            <w:pPr>
              <w:pStyle w:val="Normal"/>
            </w:pPr>
            <w:r w:rsidR="20071BDA">
              <w:rPr/>
              <w:t xml:space="preserve">Tor d. </w:t>
            </w:r>
          </w:p>
        </w:tc>
        <w:tc>
          <w:tcPr>
            <w:tcW w:w="8520" w:type="dxa"/>
            <w:tcMar/>
          </w:tcPr>
          <w:p w:rsidR="3A0CADB9" w:rsidP="2636DB09" w:rsidRDefault="3A0CADB9" w14:paraId="66E9BFE5" w14:textId="4D6ABAC3">
            <w:pPr>
              <w:pStyle w:val="Normal"/>
            </w:pPr>
          </w:p>
        </w:tc>
        <w:tc>
          <w:tcPr>
            <w:tcW w:w="370" w:type="dxa"/>
            <w:tcMar/>
          </w:tcPr>
          <w:p w:rsidR="2636DB09" w:rsidP="2636DB09" w:rsidRDefault="2636DB09" w14:paraId="2FAD3FAB" w14:textId="207D2475">
            <w:pPr>
              <w:pStyle w:val="Normal"/>
            </w:pPr>
          </w:p>
        </w:tc>
      </w:tr>
      <w:tr w:rsidR="2636DB09" w:rsidTr="7F2C3BBC" w14:paraId="35AE774B">
        <w:trPr>
          <w:trHeight w:val="300"/>
        </w:trPr>
        <w:tc>
          <w:tcPr>
            <w:tcW w:w="1737" w:type="dxa"/>
            <w:tcMar/>
          </w:tcPr>
          <w:p w:rsidR="3EF71E35" w:rsidP="2636DB09" w:rsidRDefault="3EF71E35" w14:paraId="438DAF40" w14:textId="22FDD930">
            <w:pPr>
              <w:pStyle w:val="Normal"/>
            </w:pPr>
            <w:r w:rsidR="20071BDA">
              <w:rPr/>
              <w:t>Fre</w:t>
            </w:r>
            <w:r w:rsidR="20071BDA">
              <w:rPr/>
              <w:t xml:space="preserve"> d. </w:t>
            </w:r>
          </w:p>
        </w:tc>
        <w:tc>
          <w:tcPr>
            <w:tcW w:w="8520" w:type="dxa"/>
            <w:tcMar/>
          </w:tcPr>
          <w:p w:rsidR="578D7529" w:rsidP="2636DB09" w:rsidRDefault="578D7529" w14:paraId="51A58456" w14:textId="009B2B4C">
            <w:pPr>
              <w:pStyle w:val="Normal"/>
            </w:pPr>
          </w:p>
        </w:tc>
        <w:tc>
          <w:tcPr>
            <w:tcW w:w="370" w:type="dxa"/>
            <w:tcMar/>
          </w:tcPr>
          <w:p w:rsidR="2636DB09" w:rsidP="2636DB09" w:rsidRDefault="2636DB09" w14:paraId="422E58CA" w14:textId="3F5CC0F6">
            <w:pPr>
              <w:pStyle w:val="Normal"/>
            </w:pPr>
          </w:p>
        </w:tc>
      </w:tr>
    </w:tbl>
    <w:p w:rsidRPr="002258DB" w:rsidR="002258DB" w:rsidP="002258DB" w:rsidRDefault="002258DB" w14:paraId="56CF0633" w14:textId="77777777"/>
    <w:p w:rsidR="002258DB" w:rsidP="440F8D2E" w:rsidRDefault="002258DB" w14:paraId="5F2DC431" w14:textId="77CDC5D8">
      <w:pPr>
        <w:rPr>
          <w:b w:val="1"/>
          <w:bCs w:val="1"/>
          <w:i w:val="1"/>
          <w:iCs w:val="1"/>
        </w:rPr>
      </w:pPr>
      <w:r w:rsidRPr="440F8D2E" w:rsidR="002258DB">
        <w:rPr>
          <w:b w:val="1"/>
          <w:bCs w:val="1"/>
          <w:i w:val="1"/>
          <w:iCs w:val="1"/>
        </w:rPr>
        <w:t>Med forbehold for ændringer – følg med på tavlen!</w:t>
      </w:r>
      <w:r>
        <w:br/>
      </w:r>
      <w:r>
        <w:br/>
      </w:r>
      <w:r w:rsidRPr="440F8D2E" w:rsidR="39ABD2FF">
        <w:rPr>
          <w:b w:val="1"/>
          <w:bCs w:val="1"/>
          <w:i w:val="1"/>
          <w:iCs w:val="1"/>
          <w:color w:val="0070C0"/>
        </w:rPr>
        <w:t>Emne: Vi ø</w:t>
      </w:r>
      <w:r w:rsidRPr="440F8D2E" w:rsidR="38FE0C0E">
        <w:rPr>
          <w:b w:val="1"/>
          <w:bCs w:val="1"/>
          <w:i w:val="1"/>
          <w:iCs w:val="1"/>
          <w:color w:val="0070C0"/>
        </w:rPr>
        <w:t>ver os på at holde orden i garderoben og på at gå</w:t>
      </w:r>
      <w:r w:rsidRPr="440F8D2E" w:rsidR="11606AE8">
        <w:rPr>
          <w:b w:val="1"/>
          <w:bCs w:val="1"/>
          <w:i w:val="1"/>
          <w:iCs w:val="1"/>
          <w:color w:val="0070C0"/>
        </w:rPr>
        <w:t xml:space="preserve"> sikkert i trafikken.</w:t>
      </w:r>
      <w:r w:rsidRPr="440F8D2E" w:rsidR="11606AE8">
        <w:rPr>
          <w:b w:val="1"/>
          <w:bCs w:val="1"/>
          <w:i w:val="1"/>
          <w:iCs w:val="1"/>
        </w:rPr>
        <w:t xml:space="preserve"> </w:t>
      </w:r>
    </w:p>
    <w:sectPr w:rsidR="002258DB" w:rsidSect="002258DB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DB"/>
    <w:rsid w:val="000D77F2"/>
    <w:rsid w:val="0010144C"/>
    <w:rsid w:val="001303E9"/>
    <w:rsid w:val="001B5094"/>
    <w:rsid w:val="002258DB"/>
    <w:rsid w:val="002333D2"/>
    <w:rsid w:val="002434E0"/>
    <w:rsid w:val="002A3DE7"/>
    <w:rsid w:val="002D4B87"/>
    <w:rsid w:val="002F3705"/>
    <w:rsid w:val="0030794F"/>
    <w:rsid w:val="003F34E0"/>
    <w:rsid w:val="004A6F40"/>
    <w:rsid w:val="004C2F27"/>
    <w:rsid w:val="005E75A7"/>
    <w:rsid w:val="00625A75"/>
    <w:rsid w:val="00636D41"/>
    <w:rsid w:val="00706863"/>
    <w:rsid w:val="00754966"/>
    <w:rsid w:val="0079740C"/>
    <w:rsid w:val="00861A55"/>
    <w:rsid w:val="008D47D5"/>
    <w:rsid w:val="008F07EB"/>
    <w:rsid w:val="00A81B05"/>
    <w:rsid w:val="00B1049B"/>
    <w:rsid w:val="00B470DE"/>
    <w:rsid w:val="00B56202"/>
    <w:rsid w:val="00D0041C"/>
    <w:rsid w:val="00D054F9"/>
    <w:rsid w:val="00D34066"/>
    <w:rsid w:val="00D3755F"/>
    <w:rsid w:val="00DC4DD1"/>
    <w:rsid w:val="00F16E6E"/>
    <w:rsid w:val="00F411E7"/>
    <w:rsid w:val="00F44259"/>
    <w:rsid w:val="01739192"/>
    <w:rsid w:val="023A897D"/>
    <w:rsid w:val="02C7CB3A"/>
    <w:rsid w:val="030D0F96"/>
    <w:rsid w:val="0363497B"/>
    <w:rsid w:val="0402B33C"/>
    <w:rsid w:val="043810E5"/>
    <w:rsid w:val="04A9A9A4"/>
    <w:rsid w:val="04AD9B8B"/>
    <w:rsid w:val="05048648"/>
    <w:rsid w:val="0596AB90"/>
    <w:rsid w:val="0597A5E7"/>
    <w:rsid w:val="05C8CA58"/>
    <w:rsid w:val="067E3553"/>
    <w:rsid w:val="06C683B9"/>
    <w:rsid w:val="07200851"/>
    <w:rsid w:val="073BA6BF"/>
    <w:rsid w:val="07804C38"/>
    <w:rsid w:val="082A9BB8"/>
    <w:rsid w:val="0858DB13"/>
    <w:rsid w:val="08A862C5"/>
    <w:rsid w:val="08C9A9B4"/>
    <w:rsid w:val="0933329B"/>
    <w:rsid w:val="0999F95A"/>
    <w:rsid w:val="09AE7E23"/>
    <w:rsid w:val="0A542CA7"/>
    <w:rsid w:val="0B1C9D3D"/>
    <w:rsid w:val="0B256E8F"/>
    <w:rsid w:val="0B6C0081"/>
    <w:rsid w:val="0C30D180"/>
    <w:rsid w:val="0D400EBE"/>
    <w:rsid w:val="0D6F0EFC"/>
    <w:rsid w:val="0EA574BC"/>
    <w:rsid w:val="0EC72BF6"/>
    <w:rsid w:val="0F7060C4"/>
    <w:rsid w:val="0FD4B115"/>
    <w:rsid w:val="10A02B42"/>
    <w:rsid w:val="11606AE8"/>
    <w:rsid w:val="117B0D19"/>
    <w:rsid w:val="1271F018"/>
    <w:rsid w:val="135C9F41"/>
    <w:rsid w:val="13793F50"/>
    <w:rsid w:val="1426D8A8"/>
    <w:rsid w:val="14C296FD"/>
    <w:rsid w:val="14D19E8E"/>
    <w:rsid w:val="14E73ACA"/>
    <w:rsid w:val="15D6AA02"/>
    <w:rsid w:val="1630B11A"/>
    <w:rsid w:val="165811B7"/>
    <w:rsid w:val="180E69C6"/>
    <w:rsid w:val="183E4063"/>
    <w:rsid w:val="18B4B08B"/>
    <w:rsid w:val="18EAC63B"/>
    <w:rsid w:val="198CD543"/>
    <w:rsid w:val="19DBA43E"/>
    <w:rsid w:val="1A02B70E"/>
    <w:rsid w:val="1A32B65B"/>
    <w:rsid w:val="1A48B262"/>
    <w:rsid w:val="1A567D04"/>
    <w:rsid w:val="1B298365"/>
    <w:rsid w:val="1DA58FFB"/>
    <w:rsid w:val="1E0A92E3"/>
    <w:rsid w:val="1EACE00B"/>
    <w:rsid w:val="1EC03DFC"/>
    <w:rsid w:val="1F2B0E90"/>
    <w:rsid w:val="1F3AA708"/>
    <w:rsid w:val="1F3B7D91"/>
    <w:rsid w:val="20071BDA"/>
    <w:rsid w:val="20CE5D24"/>
    <w:rsid w:val="21183AC2"/>
    <w:rsid w:val="2168EFA8"/>
    <w:rsid w:val="216C266E"/>
    <w:rsid w:val="21802248"/>
    <w:rsid w:val="21A0774D"/>
    <w:rsid w:val="220BCC74"/>
    <w:rsid w:val="22882428"/>
    <w:rsid w:val="22BF4745"/>
    <w:rsid w:val="22D1E656"/>
    <w:rsid w:val="22F1FB4A"/>
    <w:rsid w:val="230FC0A3"/>
    <w:rsid w:val="2329EF49"/>
    <w:rsid w:val="23DCEC8D"/>
    <w:rsid w:val="247E7678"/>
    <w:rsid w:val="2502C4BF"/>
    <w:rsid w:val="251C10A6"/>
    <w:rsid w:val="251D5A49"/>
    <w:rsid w:val="25529DF7"/>
    <w:rsid w:val="25D40D43"/>
    <w:rsid w:val="2636DB09"/>
    <w:rsid w:val="26464CF3"/>
    <w:rsid w:val="26FA889E"/>
    <w:rsid w:val="26FE472C"/>
    <w:rsid w:val="271E89A1"/>
    <w:rsid w:val="2849EB88"/>
    <w:rsid w:val="28EB7FB3"/>
    <w:rsid w:val="2930A3C4"/>
    <w:rsid w:val="2A2F7A08"/>
    <w:rsid w:val="2ABF428A"/>
    <w:rsid w:val="2AC034ED"/>
    <w:rsid w:val="2B1908F5"/>
    <w:rsid w:val="2B4FAE64"/>
    <w:rsid w:val="2BA8BCDF"/>
    <w:rsid w:val="2BFA6A88"/>
    <w:rsid w:val="2C4B22F8"/>
    <w:rsid w:val="2C8240D4"/>
    <w:rsid w:val="2CAF28C5"/>
    <w:rsid w:val="2CB841F5"/>
    <w:rsid w:val="2CB9CCBC"/>
    <w:rsid w:val="2CF39A99"/>
    <w:rsid w:val="2D2DFCBF"/>
    <w:rsid w:val="2D33E2C5"/>
    <w:rsid w:val="2D82B842"/>
    <w:rsid w:val="2E3794C6"/>
    <w:rsid w:val="2E4A1E99"/>
    <w:rsid w:val="2EAEF495"/>
    <w:rsid w:val="2EB74731"/>
    <w:rsid w:val="2F03876B"/>
    <w:rsid w:val="2F16CB3F"/>
    <w:rsid w:val="2F390EE6"/>
    <w:rsid w:val="2F56B21F"/>
    <w:rsid w:val="307E3284"/>
    <w:rsid w:val="30C10D7A"/>
    <w:rsid w:val="31A07652"/>
    <w:rsid w:val="31D3E86E"/>
    <w:rsid w:val="3247E5FE"/>
    <w:rsid w:val="33BC7BA9"/>
    <w:rsid w:val="34B550A5"/>
    <w:rsid w:val="34CB99A6"/>
    <w:rsid w:val="34E22F3F"/>
    <w:rsid w:val="351FC6BB"/>
    <w:rsid w:val="35379A61"/>
    <w:rsid w:val="35570844"/>
    <w:rsid w:val="3571D394"/>
    <w:rsid w:val="35A7D883"/>
    <w:rsid w:val="37078E41"/>
    <w:rsid w:val="374F5171"/>
    <w:rsid w:val="37F1A6E4"/>
    <w:rsid w:val="384693F6"/>
    <w:rsid w:val="3846EC52"/>
    <w:rsid w:val="38688B2C"/>
    <w:rsid w:val="38833987"/>
    <w:rsid w:val="38964C7B"/>
    <w:rsid w:val="38D24C3F"/>
    <w:rsid w:val="38D3F9CE"/>
    <w:rsid w:val="38DBDE2F"/>
    <w:rsid w:val="38FE0C0E"/>
    <w:rsid w:val="39ABD2FF"/>
    <w:rsid w:val="39C15C59"/>
    <w:rsid w:val="3A0CADB9"/>
    <w:rsid w:val="3A4FC893"/>
    <w:rsid w:val="3A8CE436"/>
    <w:rsid w:val="3ABA6186"/>
    <w:rsid w:val="3ADD96C3"/>
    <w:rsid w:val="3B67D99C"/>
    <w:rsid w:val="3C9D3A96"/>
    <w:rsid w:val="3CF6E805"/>
    <w:rsid w:val="3D3BD06D"/>
    <w:rsid w:val="3D940CB6"/>
    <w:rsid w:val="3DA7E62E"/>
    <w:rsid w:val="3DBCEE3A"/>
    <w:rsid w:val="3DDCE554"/>
    <w:rsid w:val="3E0B3575"/>
    <w:rsid w:val="3E65BC74"/>
    <w:rsid w:val="3EC33221"/>
    <w:rsid w:val="3EF71E35"/>
    <w:rsid w:val="3F249342"/>
    <w:rsid w:val="3F37845A"/>
    <w:rsid w:val="3F3E74E3"/>
    <w:rsid w:val="4057F569"/>
    <w:rsid w:val="4062187B"/>
    <w:rsid w:val="408DFCE9"/>
    <w:rsid w:val="40AF6A3D"/>
    <w:rsid w:val="40D89AD6"/>
    <w:rsid w:val="40E61BE2"/>
    <w:rsid w:val="4126D509"/>
    <w:rsid w:val="41298BB9"/>
    <w:rsid w:val="413212E2"/>
    <w:rsid w:val="4166AE2F"/>
    <w:rsid w:val="41776B32"/>
    <w:rsid w:val="4185221D"/>
    <w:rsid w:val="41962CC1"/>
    <w:rsid w:val="419E8D18"/>
    <w:rsid w:val="42069268"/>
    <w:rsid w:val="42F57588"/>
    <w:rsid w:val="434D3E03"/>
    <w:rsid w:val="440F8D2E"/>
    <w:rsid w:val="443BE98A"/>
    <w:rsid w:val="44957BDD"/>
    <w:rsid w:val="44BEA775"/>
    <w:rsid w:val="4543C334"/>
    <w:rsid w:val="45D2F0DD"/>
    <w:rsid w:val="45FF1B73"/>
    <w:rsid w:val="46576743"/>
    <w:rsid w:val="47D51625"/>
    <w:rsid w:val="4800EE03"/>
    <w:rsid w:val="48129692"/>
    <w:rsid w:val="495798C8"/>
    <w:rsid w:val="4A332D36"/>
    <w:rsid w:val="4A95FB73"/>
    <w:rsid w:val="4ACBB626"/>
    <w:rsid w:val="4C27BAFB"/>
    <w:rsid w:val="4CB4238D"/>
    <w:rsid w:val="4CE979CC"/>
    <w:rsid w:val="4CE9FB2A"/>
    <w:rsid w:val="4D6A0879"/>
    <w:rsid w:val="4D718A95"/>
    <w:rsid w:val="4D807151"/>
    <w:rsid w:val="4E02B987"/>
    <w:rsid w:val="4E3774DB"/>
    <w:rsid w:val="4E421ACD"/>
    <w:rsid w:val="4E4DC3ED"/>
    <w:rsid w:val="4E9D8A04"/>
    <w:rsid w:val="4ECDAFD0"/>
    <w:rsid w:val="4F1391AC"/>
    <w:rsid w:val="4F4D380C"/>
    <w:rsid w:val="4F60102D"/>
    <w:rsid w:val="4F70F38F"/>
    <w:rsid w:val="5152A073"/>
    <w:rsid w:val="51D29C82"/>
    <w:rsid w:val="51FF7FDD"/>
    <w:rsid w:val="5208204D"/>
    <w:rsid w:val="52360578"/>
    <w:rsid w:val="527B9A5F"/>
    <w:rsid w:val="52BC8CF6"/>
    <w:rsid w:val="5306D219"/>
    <w:rsid w:val="533D305D"/>
    <w:rsid w:val="53509C0E"/>
    <w:rsid w:val="53AE822B"/>
    <w:rsid w:val="53BC2CCB"/>
    <w:rsid w:val="53DC6A31"/>
    <w:rsid w:val="5417AE44"/>
    <w:rsid w:val="543141EA"/>
    <w:rsid w:val="546E725A"/>
    <w:rsid w:val="5474F855"/>
    <w:rsid w:val="54C60401"/>
    <w:rsid w:val="54C67915"/>
    <w:rsid w:val="54EC7911"/>
    <w:rsid w:val="55107A47"/>
    <w:rsid w:val="55139217"/>
    <w:rsid w:val="55BAB5F2"/>
    <w:rsid w:val="55F16580"/>
    <w:rsid w:val="55F5FE10"/>
    <w:rsid w:val="56447DEA"/>
    <w:rsid w:val="56A8875E"/>
    <w:rsid w:val="56D8D30A"/>
    <w:rsid w:val="570ABCBF"/>
    <w:rsid w:val="573E537A"/>
    <w:rsid w:val="578D7529"/>
    <w:rsid w:val="582ACE7C"/>
    <w:rsid w:val="58870F8A"/>
    <w:rsid w:val="589A65F1"/>
    <w:rsid w:val="58E6E50C"/>
    <w:rsid w:val="595CCE9D"/>
    <w:rsid w:val="599EE8E2"/>
    <w:rsid w:val="5A203281"/>
    <w:rsid w:val="5A527137"/>
    <w:rsid w:val="5A8571C0"/>
    <w:rsid w:val="5B1E0515"/>
    <w:rsid w:val="5B400B2A"/>
    <w:rsid w:val="5BE491D7"/>
    <w:rsid w:val="5C827EE9"/>
    <w:rsid w:val="5CB886F0"/>
    <w:rsid w:val="5CC42F9C"/>
    <w:rsid w:val="5D05BDA5"/>
    <w:rsid w:val="5D0B4DF1"/>
    <w:rsid w:val="5D4D7900"/>
    <w:rsid w:val="5DCF201E"/>
    <w:rsid w:val="5E2EA6C1"/>
    <w:rsid w:val="5E306E57"/>
    <w:rsid w:val="5E6966A1"/>
    <w:rsid w:val="5FDCC018"/>
    <w:rsid w:val="6077B12F"/>
    <w:rsid w:val="61EC3ADF"/>
    <w:rsid w:val="624B0308"/>
    <w:rsid w:val="62751531"/>
    <w:rsid w:val="62E52F3A"/>
    <w:rsid w:val="63175A02"/>
    <w:rsid w:val="633E3830"/>
    <w:rsid w:val="63513CA4"/>
    <w:rsid w:val="6370786B"/>
    <w:rsid w:val="63A5478E"/>
    <w:rsid w:val="63ED8727"/>
    <w:rsid w:val="651482B8"/>
    <w:rsid w:val="65A03F16"/>
    <w:rsid w:val="65CBF450"/>
    <w:rsid w:val="6671F1E1"/>
    <w:rsid w:val="6694B626"/>
    <w:rsid w:val="67419321"/>
    <w:rsid w:val="6764928E"/>
    <w:rsid w:val="67D7BA90"/>
    <w:rsid w:val="67D9FC5C"/>
    <w:rsid w:val="68075FDA"/>
    <w:rsid w:val="686DA2B6"/>
    <w:rsid w:val="6888B905"/>
    <w:rsid w:val="68D63ABE"/>
    <w:rsid w:val="68E7478D"/>
    <w:rsid w:val="69248B0A"/>
    <w:rsid w:val="6991688B"/>
    <w:rsid w:val="699843C1"/>
    <w:rsid w:val="6A17C033"/>
    <w:rsid w:val="6A5367CA"/>
    <w:rsid w:val="6A7588E8"/>
    <w:rsid w:val="6A8E5574"/>
    <w:rsid w:val="6AB64AD5"/>
    <w:rsid w:val="6AE16062"/>
    <w:rsid w:val="6B429334"/>
    <w:rsid w:val="6B7A13A7"/>
    <w:rsid w:val="6BDBBFE5"/>
    <w:rsid w:val="6C8279A8"/>
    <w:rsid w:val="6CAC69DC"/>
    <w:rsid w:val="6CD3BC55"/>
    <w:rsid w:val="6CFC2033"/>
    <w:rsid w:val="6D1974D5"/>
    <w:rsid w:val="6D6A202C"/>
    <w:rsid w:val="6DBB9611"/>
    <w:rsid w:val="6E0495DD"/>
    <w:rsid w:val="6E078DB4"/>
    <w:rsid w:val="6E398865"/>
    <w:rsid w:val="6E49B40F"/>
    <w:rsid w:val="6E7FC35E"/>
    <w:rsid w:val="6E87E85A"/>
    <w:rsid w:val="6F08DDEE"/>
    <w:rsid w:val="6F8F4B33"/>
    <w:rsid w:val="70391944"/>
    <w:rsid w:val="70436309"/>
    <w:rsid w:val="70C1C278"/>
    <w:rsid w:val="717DA9E5"/>
    <w:rsid w:val="71880562"/>
    <w:rsid w:val="7215AB04"/>
    <w:rsid w:val="72B9555C"/>
    <w:rsid w:val="72F77167"/>
    <w:rsid w:val="72F9A2A0"/>
    <w:rsid w:val="72FBCB04"/>
    <w:rsid w:val="733B0E2E"/>
    <w:rsid w:val="733B5843"/>
    <w:rsid w:val="7391900B"/>
    <w:rsid w:val="73EDDF56"/>
    <w:rsid w:val="74291553"/>
    <w:rsid w:val="7449660A"/>
    <w:rsid w:val="74B3FF71"/>
    <w:rsid w:val="74FEA4A6"/>
    <w:rsid w:val="75043874"/>
    <w:rsid w:val="753692E7"/>
    <w:rsid w:val="75EE0AC0"/>
    <w:rsid w:val="75F18C46"/>
    <w:rsid w:val="76535BE9"/>
    <w:rsid w:val="76946EC4"/>
    <w:rsid w:val="76C0FFAF"/>
    <w:rsid w:val="76C433FC"/>
    <w:rsid w:val="77947252"/>
    <w:rsid w:val="77D117CC"/>
    <w:rsid w:val="787B638F"/>
    <w:rsid w:val="78B95BC6"/>
    <w:rsid w:val="7A632F77"/>
    <w:rsid w:val="7A7E90B5"/>
    <w:rsid w:val="7A92DB29"/>
    <w:rsid w:val="7B999850"/>
    <w:rsid w:val="7BC5A09F"/>
    <w:rsid w:val="7BF66B5C"/>
    <w:rsid w:val="7C431BC0"/>
    <w:rsid w:val="7C4D266C"/>
    <w:rsid w:val="7CD0F228"/>
    <w:rsid w:val="7D5A02EB"/>
    <w:rsid w:val="7D9E6F6D"/>
    <w:rsid w:val="7DAB63F1"/>
    <w:rsid w:val="7DF77654"/>
    <w:rsid w:val="7EE02F59"/>
    <w:rsid w:val="7EF4DB17"/>
    <w:rsid w:val="7F022DC5"/>
    <w:rsid w:val="7F2C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D511"/>
  <w15:chartTrackingRefBased/>
  <w15:docId w15:val="{174BF47F-4DAB-45C4-B8F4-3FB3DB62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258DB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da-DK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el-Gitter">
    <w:name w:val="Table Grid"/>
    <w:basedOn w:val="Tabel-Normal"/>
    <w:rsid w:val="002258D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da-D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6D41"/>
    <w:rPr>
      <w:rFonts w:ascii="Segoe UI" w:hAnsi="Segoe UI" w:cs="Segoe UI"/>
      <w:sz w:val="18"/>
      <w:szCs w:val="18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636D41"/>
    <w:rPr>
      <w:rFonts w:ascii="Segoe UI" w:hAnsi="Segoe UI" w:eastAsia="Times New Roman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image" Target="/media/image3.jpg" Id="Ra79d1ca1dc334eaf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A22531E5C954FA868E7DD7F41FE04" ma:contentTypeVersion="13" ma:contentTypeDescription="Opret et nyt dokument." ma:contentTypeScope="" ma:versionID="4463027731026b64dfc8d2bb6b9e25fe">
  <xsd:schema xmlns:xsd="http://www.w3.org/2001/XMLSchema" xmlns:xs="http://www.w3.org/2001/XMLSchema" xmlns:p="http://schemas.microsoft.com/office/2006/metadata/properties" xmlns:ns2="d27b79c1-07df-4148-87e9-2885c8fc9521" xmlns:ns3="66371c7b-9fb8-42db-aa1e-414842503b9c" targetNamespace="http://schemas.microsoft.com/office/2006/metadata/properties" ma:root="true" ma:fieldsID="264d130a13894b4d84de63b4de7652f5" ns2:_="" ns3:_="">
    <xsd:import namespace="d27b79c1-07df-4148-87e9-2885c8fc9521"/>
    <xsd:import namespace="66371c7b-9fb8-42db-aa1e-414842503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b79c1-07df-4148-87e9-2885c8fc9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1e032229-41bc-4ddd-abac-5e37e1af98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1c7b-9fb8-42db-aa1e-414842503b9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99c4f9e-5c99-4c93-8e11-c846c60f5d9e}" ma:internalName="TaxCatchAll" ma:showField="CatchAllData" ma:web="66371c7b-9fb8-42db-aa1e-414842503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7b79c1-07df-4148-87e9-2885c8fc9521">
      <Terms xmlns="http://schemas.microsoft.com/office/infopath/2007/PartnerControls"/>
    </lcf76f155ced4ddcb4097134ff3c332f>
    <TaxCatchAll xmlns="66371c7b-9fb8-42db-aa1e-414842503b9c" xsi:nil="true"/>
  </documentManagement>
</p:properties>
</file>

<file path=customXml/itemProps1.xml><?xml version="1.0" encoding="utf-8"?>
<ds:datastoreItem xmlns:ds="http://schemas.openxmlformats.org/officeDocument/2006/customXml" ds:itemID="{044D10C5-7D8F-4CFE-96C9-DAC7EAF7CA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A0B9C6-D8DF-4212-8B70-994AC6338110}"/>
</file>

<file path=customXml/itemProps3.xml><?xml version="1.0" encoding="utf-8"?>
<ds:datastoreItem xmlns:ds="http://schemas.openxmlformats.org/officeDocument/2006/customXml" ds:itemID="{5EA29BED-E396-4395-B2F3-B01EF237C407}"/>
</file>

<file path=customXml/itemProps4.xml><?xml version="1.0" encoding="utf-8"?>
<ds:datastoreItem xmlns:ds="http://schemas.openxmlformats.org/officeDocument/2006/customXml" ds:itemID="{C4C435D7-06C0-4282-9777-EE9107B2A4D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Pedersborg Børnehus</dc:creator>
  <keywords/>
  <dc:description/>
  <lastModifiedBy>Ulla Bruun</lastModifiedBy>
  <revision>39</revision>
  <lastPrinted>2017-09-06T09:45:00.0000000Z</lastPrinted>
  <dcterms:created xsi:type="dcterms:W3CDTF">2017-10-31T09:15:00.0000000Z</dcterms:created>
  <dcterms:modified xsi:type="dcterms:W3CDTF">2025-05-27T10:12:11.7565524Z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0x010100517A22531E5C954FA868E7DD7F41FE04</vt:lpwstr>
  </property>
  <property fmtid="{D5CDD505-2E9C-101B-9397-08002B2CF9AE}" pid="3" name="MediaServiceImageTags">
    <vt:lpwstr/>
  </property>
</Properties>
</file>