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15836" w:rsidP="7B9955B5" w:rsidRDefault="00730B26" w14:paraId="12D77FEE" w14:textId="4F84CF50">
      <w:pPr>
        <w:rPr>
          <w:b w:val="1"/>
          <w:bCs w:val="1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98927C" wp14:editId="4A1308B1">
            <wp:simplePos x="0" y="0"/>
            <wp:positionH relativeFrom="column">
              <wp:posOffset>4560570</wp:posOffset>
            </wp:positionH>
            <wp:positionV relativeFrom="paragraph">
              <wp:posOffset>0</wp:posOffset>
            </wp:positionV>
            <wp:extent cx="1188720" cy="1504315"/>
            <wp:effectExtent l="0" t="0" r="0" b="635"/>
            <wp:wrapSquare wrapText="bothSides"/>
            <wp:docPr id="1" name="Billede 1" descr="En mus og ost | Stock vek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En mus og ost | Stock vektor | Colour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50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B9955B5" w:rsidR="6FDFCDDC">
        <w:rPr>
          <w:b w:val="1"/>
          <w:bCs w:val="1"/>
          <w:color w:val="7030A0"/>
          <w:sz w:val="48"/>
          <w:szCs w:val="48"/>
          <w:lang w:val="en-US"/>
        </w:rPr>
        <w:t xml:space="preserve">             </w:t>
      </w:r>
      <w:r w:rsidRPr="7B9955B5" w:rsidR="6FDFCDDC">
        <w:rPr>
          <w:b w:val="1"/>
          <w:bCs w:val="1"/>
          <w:color w:val="262626" w:themeColor="text1" w:themeTint="D9"/>
          <w:sz w:val="48"/>
          <w:szCs w:val="4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Musestuens</w:t>
      </w:r>
      <w:r w:rsidRPr="7B9955B5" w:rsidR="7FF406B6">
        <w:rPr>
          <w:b w:val="1"/>
          <w:bCs w:val="1"/>
          <w:color w:val="262626" w:themeColor="text1" w:themeTint="D9"/>
          <w:sz w:val="48"/>
          <w:szCs w:val="4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7B9955B5" w:rsidR="7FF406B6">
        <w:rPr>
          <w:b w:val="1"/>
          <w:bCs w:val="1"/>
          <w:color w:val="262626" w:themeColor="text1" w:themeTint="D9"/>
          <w:sz w:val="48"/>
          <w:szCs w:val="4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må</w:t>
      </w:r>
      <w:r w:rsidRPr="7B9955B5" w:rsidR="6FDFCDDC">
        <w:rPr>
          <w:b w:val="1"/>
          <w:bCs w:val="1"/>
          <w:color w:val="262626" w:themeColor="text1" w:themeTint="D9"/>
          <w:sz w:val="48"/>
          <w:szCs w:val="4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nedsplan</w:t>
      </w:r>
      <w:r w:rsidRPr="7B9955B5" w:rsidR="0EB64148">
        <w:rPr>
          <w:b w:val="1"/>
          <w:bCs w:val="1"/>
          <w:color w:val="262626" w:themeColor="text1" w:themeTint="D9"/>
          <w:sz w:val="48"/>
          <w:szCs w:val="4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Pr="7B9955B5" w:rsidR="141C5ABE">
        <w:rPr>
          <w:b w:val="1"/>
          <w:bCs w:val="1"/>
          <w:color w:val="262626" w:themeColor="text1" w:themeTint="D9"/>
          <w:sz w:val="48"/>
          <w:szCs w:val="4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>
        <w:tab/>
      </w:r>
      <w:r w:rsidRPr="7B9955B5" w:rsidR="7E287B5B">
        <w:rPr>
          <w:b w:val="1"/>
          <w:bCs w:val="1"/>
          <w:color w:val="262626" w:themeColor="text1" w:themeTint="D9"/>
          <w:sz w:val="48"/>
          <w:szCs w:val="4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Pr="7B9955B5" w:rsidR="141C5ABE">
        <w:rPr>
          <w:b w:val="1"/>
          <w:bCs w:val="1"/>
          <w:color w:val="262626" w:themeColor="text1" w:themeTint="D9"/>
          <w:sz w:val="48"/>
          <w:szCs w:val="4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7B9955B5" w:rsidR="5F62222D">
        <w:rPr>
          <w:b w:val="1"/>
          <w:bCs w:val="1"/>
          <w:color w:val="262626" w:themeColor="text1" w:themeTint="D9"/>
          <w:sz w:val="48"/>
          <w:szCs w:val="4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Marts </w:t>
      </w:r>
      <w:r w:rsidRPr="7B9955B5" w:rsidR="0EB64148">
        <w:rPr>
          <w:b w:val="1"/>
          <w:bCs w:val="1"/>
          <w:color w:val="262626" w:themeColor="text1" w:themeTint="D9"/>
          <w:sz w:val="48"/>
          <w:szCs w:val="4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Pr="7B9955B5" w:rsidR="009F7D3F">
        <w:rPr>
          <w:b w:val="1"/>
          <w:bCs w:val="1"/>
          <w:color w:val="262626" w:themeColor="text1" w:themeTint="D9"/>
          <w:sz w:val="48"/>
          <w:szCs w:val="4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:rsidTr="1C5F5543" w14:paraId="02B6E3C7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6E4825BB" w14:textId="07244AB1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7B9955B5" w:rsidR="00730B26">
              <w:rPr>
                <w:b w:val="1"/>
                <w:bCs w:val="1"/>
                <w:sz w:val="24"/>
                <w:szCs w:val="24"/>
              </w:rPr>
              <w:t xml:space="preserve">UGE: </w:t>
            </w:r>
            <w:r w:rsidRPr="7B9955B5" w:rsidR="34378C54">
              <w:rPr>
                <w:b w:val="1"/>
                <w:bCs w:val="1"/>
                <w:sz w:val="24"/>
                <w:szCs w:val="24"/>
              </w:rPr>
              <w:t>10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60DC690C" w14:textId="1B245D61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7B9955B5" w:rsidR="00730B26">
              <w:rPr>
                <w:b w:val="1"/>
                <w:bCs w:val="1"/>
                <w:sz w:val="24"/>
                <w:szCs w:val="24"/>
              </w:rPr>
              <w:t>EMNE:</w:t>
            </w:r>
            <w:r w:rsidRPr="7B9955B5" w:rsidR="13BA39AC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7B9955B5" w:rsidR="5650B748">
              <w:rPr>
                <w:b w:val="1"/>
                <w:bCs w:val="1"/>
                <w:sz w:val="24"/>
                <w:szCs w:val="24"/>
              </w:rPr>
              <w:t>MUSIK OG BEVÆGELSE</w:t>
            </w:r>
          </w:p>
        </w:tc>
      </w:tr>
      <w:tr w:rsidR="00730B26" w:rsidTr="1C5F5543" w14:paraId="57FB071A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D40A00" w14:paraId="555C7529" w14:textId="09665890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7B9955B5" w:rsidR="13BA39AC">
              <w:rPr>
                <w:b w:val="1"/>
                <w:bCs w:val="1"/>
                <w:sz w:val="24"/>
                <w:szCs w:val="24"/>
              </w:rPr>
              <w:t xml:space="preserve">MANDAG D. </w:t>
            </w:r>
            <w:r w:rsidRPr="7B9955B5" w:rsidR="10F49026">
              <w:rPr>
                <w:b w:val="1"/>
                <w:bCs w:val="1"/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1B08" w:rsidR="00730B26" w:rsidRDefault="002F2673" w14:paraId="57078EB8" w14:textId="77AC1EC9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1C5F5543" w:rsidR="7B806130">
              <w:rPr>
                <w:b w:val="1"/>
                <w:bCs w:val="1"/>
                <w:sz w:val="24"/>
                <w:szCs w:val="24"/>
              </w:rPr>
              <w:t>KÆLDER</w:t>
            </w:r>
            <w:r w:rsidRPr="1C5F5543" w:rsidR="1DC8F72B">
              <w:rPr>
                <w:b w:val="1"/>
                <w:bCs w:val="1"/>
                <w:sz w:val="24"/>
                <w:szCs w:val="24"/>
              </w:rPr>
              <w:t xml:space="preserve">/MOTORIK - </w:t>
            </w:r>
            <w:r w:rsidRPr="1C5F5543" w:rsidR="566D865A">
              <w:rPr>
                <w:b w:val="1"/>
                <w:bCs w:val="1"/>
                <w:sz w:val="24"/>
                <w:szCs w:val="24"/>
              </w:rPr>
              <w:t>VI SIGER VELKOMMEN TIL HANNAH</w:t>
            </w:r>
          </w:p>
        </w:tc>
      </w:tr>
      <w:tr w:rsidR="00730B26" w:rsidTr="1C5F5543" w14:paraId="55007CFB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522C08" w14:paraId="544C5D9D" w14:textId="495354C0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7B9955B5" w:rsidR="3DD2C813">
              <w:rPr>
                <w:b w:val="1"/>
                <w:bCs w:val="1"/>
                <w:sz w:val="24"/>
                <w:szCs w:val="24"/>
              </w:rPr>
              <w:t xml:space="preserve">TIRSDAG D. </w:t>
            </w:r>
            <w:r w:rsidRPr="7B9955B5" w:rsidR="60AC1F5E">
              <w:rPr>
                <w:b w:val="1"/>
                <w:bCs w:val="1"/>
                <w:sz w:val="24"/>
                <w:szCs w:val="24"/>
              </w:rPr>
              <w:t>4.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514" w:rsidR="00730B26" w:rsidRDefault="00522C08" w14:paraId="10B042D4" w14:textId="081A1E41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1C5F5543" w:rsidR="658C7F8D">
              <w:rPr>
                <w:b w:val="1"/>
                <w:bCs w:val="1"/>
                <w:sz w:val="24"/>
                <w:szCs w:val="24"/>
              </w:rPr>
              <w:t>TURDAG</w:t>
            </w:r>
          </w:p>
        </w:tc>
      </w:tr>
      <w:tr w:rsidR="00522C08" w:rsidTr="1C5F5543" w14:paraId="5803B3F2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2C08" w:rsidRDefault="00522C08" w14:paraId="592FB5A5" w14:textId="2BD52AE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ONSDAG D. 5.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2C08" w:rsidRDefault="00F4067F" w14:paraId="16586412" w14:textId="4A450B05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1C5F5543" w:rsidR="585227B9">
              <w:rPr>
                <w:b w:val="1"/>
                <w:bCs w:val="1"/>
                <w:sz w:val="24"/>
                <w:szCs w:val="24"/>
              </w:rPr>
              <w:t>KREA</w:t>
            </w:r>
          </w:p>
        </w:tc>
      </w:tr>
      <w:tr w:rsidR="00C50E67" w:rsidTr="1C5F5543" w14:paraId="365B91C2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50E67" w:rsidRDefault="00C50E67" w14:paraId="1CE13E60" w14:textId="28A5370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TORSDAG D. 6.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50E67" w:rsidRDefault="00F4067F" w14:paraId="0822B3E2" w14:textId="3672FA2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LEGEPLADS</w:t>
            </w:r>
          </w:p>
        </w:tc>
      </w:tr>
      <w:tr w:rsidR="00F4067F" w:rsidTr="1C5F5543" w14:paraId="1AFE5FEB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4067F" w:rsidRDefault="00F4067F" w14:paraId="0D6F9D35" w14:textId="2F0CA85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FREDAG D. 7. 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4067F" w:rsidRDefault="00AF5E45" w14:paraId="0DEEBE12" w14:textId="41FC4C1F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7B9955B5" w:rsidR="1F6C3F64">
              <w:rPr>
                <w:b w:val="1"/>
                <w:bCs w:val="1"/>
                <w:sz w:val="24"/>
                <w:szCs w:val="24"/>
              </w:rPr>
              <w:t>HYGGE</w:t>
            </w:r>
          </w:p>
        </w:tc>
      </w:tr>
    </w:tbl>
    <w:p w:rsidR="00D4491D" w:rsidP="00730B26" w:rsidRDefault="00D4491D" w14:paraId="47A29B40" w14:textId="4968E3D8">
      <w:pPr>
        <w:rPr>
          <w:b w:val="1"/>
          <w:bCs w:val="1"/>
          <w:sz w:val="24"/>
          <w:szCs w:val="24"/>
        </w:rPr>
      </w:pPr>
      <w:r w:rsidRPr="1C5F5543" w:rsidR="717BC5C4">
        <w:rPr>
          <w:b w:val="1"/>
          <w:bCs w:val="1"/>
          <w:sz w:val="24"/>
          <w:szCs w:val="24"/>
        </w:rPr>
        <w:t>SØN</w:t>
      </w:r>
      <w:r w:rsidRPr="1C5F5543" w:rsidR="00D4491D">
        <w:rPr>
          <w:b w:val="1"/>
          <w:bCs w:val="1"/>
          <w:sz w:val="24"/>
          <w:szCs w:val="24"/>
        </w:rPr>
        <w:t xml:space="preserve">DAG D. </w:t>
      </w:r>
      <w:r w:rsidRPr="1C5F5543" w:rsidR="47401CED">
        <w:rPr>
          <w:b w:val="1"/>
          <w:bCs w:val="1"/>
          <w:sz w:val="24"/>
          <w:szCs w:val="24"/>
        </w:rPr>
        <w:t>9</w:t>
      </w:r>
      <w:r w:rsidRPr="1C5F5543" w:rsidR="00D4491D">
        <w:rPr>
          <w:b w:val="1"/>
          <w:bCs w:val="1"/>
          <w:sz w:val="24"/>
          <w:szCs w:val="24"/>
        </w:rPr>
        <w:t xml:space="preserve">. </w:t>
      </w:r>
      <w:r w:rsidRPr="1C5F5543" w:rsidR="0C96EE4A">
        <w:rPr>
          <w:b w:val="1"/>
          <w:bCs w:val="1"/>
          <w:sz w:val="24"/>
          <w:szCs w:val="24"/>
        </w:rPr>
        <w:t xml:space="preserve">                  </w:t>
      </w:r>
      <w:r w:rsidRPr="1C5F5543" w:rsidR="6FDCA4E1">
        <w:rPr>
          <w:b w:val="1"/>
          <w:bCs w:val="1"/>
          <w:sz w:val="24"/>
          <w:szCs w:val="24"/>
        </w:rPr>
        <w:t>FILIPPA</w:t>
      </w:r>
      <w:r w:rsidRPr="1C5F5543" w:rsidR="00D4491D">
        <w:rPr>
          <w:b w:val="1"/>
          <w:bCs w:val="1"/>
          <w:sz w:val="24"/>
          <w:szCs w:val="24"/>
        </w:rPr>
        <w:t xml:space="preserve"> </w:t>
      </w:r>
      <w:r w:rsidRPr="1C5F5543" w:rsidR="0DE73003">
        <w:rPr>
          <w:b w:val="1"/>
          <w:bCs w:val="1"/>
          <w:sz w:val="24"/>
          <w:szCs w:val="24"/>
        </w:rPr>
        <w:t>2</w:t>
      </w:r>
      <w:r w:rsidRPr="1C5F5543" w:rsidR="00D4491D">
        <w:rPr>
          <w:b w:val="1"/>
          <w:bCs w:val="1"/>
          <w:sz w:val="24"/>
          <w:szCs w:val="24"/>
        </w:rPr>
        <w:t xml:space="preserve"> ÅR.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:rsidTr="1C5F5543" w14:paraId="3278413A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18396080" w14:textId="4A816170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1C5F5543" w:rsidR="3D9D2935">
              <w:rPr>
                <w:b w:val="1"/>
                <w:bCs w:val="1"/>
                <w:sz w:val="24"/>
                <w:szCs w:val="24"/>
              </w:rPr>
              <w:t>UG</w:t>
            </w:r>
            <w:r w:rsidRPr="1C5F5543" w:rsidR="00730B26">
              <w:rPr>
                <w:b w:val="1"/>
                <w:bCs w:val="1"/>
                <w:sz w:val="24"/>
                <w:szCs w:val="24"/>
              </w:rPr>
              <w:t>E:</w:t>
            </w:r>
            <w:r w:rsidRPr="1C5F5543" w:rsidR="009F7D3F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1C5F5543" w:rsidR="6B9ED638">
              <w:rPr>
                <w:b w:val="1"/>
                <w:bCs w:val="1"/>
                <w:sz w:val="24"/>
                <w:szCs w:val="24"/>
              </w:rPr>
              <w:t>11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6C37C472" w14:textId="054C4243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7B9955B5" w:rsidR="00730B26">
              <w:rPr>
                <w:b w:val="1"/>
                <w:bCs w:val="1"/>
                <w:sz w:val="24"/>
                <w:szCs w:val="24"/>
              </w:rPr>
              <w:t xml:space="preserve">EMNE: </w:t>
            </w:r>
          </w:p>
        </w:tc>
      </w:tr>
      <w:tr w:rsidR="00730B26" w:rsidTr="1C5F5543" w14:paraId="5E276EDE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4A6B12A1" w14:textId="0BF74AC1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7B9955B5" w:rsidR="00730B26">
              <w:rPr>
                <w:b w:val="1"/>
                <w:bCs w:val="1"/>
                <w:sz w:val="24"/>
                <w:szCs w:val="24"/>
              </w:rPr>
              <w:t xml:space="preserve">MANDAG D. </w:t>
            </w:r>
            <w:r w:rsidRPr="7B9955B5" w:rsidR="63F2FE42">
              <w:rPr>
                <w:b w:val="1"/>
                <w:bCs w:val="1"/>
                <w:sz w:val="24"/>
                <w:szCs w:val="24"/>
              </w:rPr>
              <w:t>10</w:t>
            </w:r>
            <w:r w:rsidRPr="7B9955B5" w:rsidR="617BB60A">
              <w:rPr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794" w:rsidR="00730B26" w:rsidRDefault="00730B26" w14:paraId="08B68C0C" w14:textId="4736548B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7B9955B5" w:rsidR="5233D641">
              <w:rPr>
                <w:b w:val="1"/>
                <w:bCs w:val="1"/>
                <w:sz w:val="24"/>
                <w:szCs w:val="24"/>
              </w:rPr>
              <w:t>KÆLDER/MOTRIK</w:t>
            </w:r>
          </w:p>
        </w:tc>
      </w:tr>
      <w:tr w:rsidR="00730B26" w:rsidTr="1C5F5543" w14:paraId="6BCACA48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29D51191" w14:textId="1F6F65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TIRSDAG D. </w:t>
            </w:r>
            <w:r w:rsidR="008F5974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794" w:rsidR="00730B26" w:rsidRDefault="00730B26" w14:paraId="6E0FB620" w14:textId="0B770ACD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7B9955B5" w:rsidR="25CC738D">
              <w:rPr>
                <w:b w:val="1"/>
                <w:bCs w:val="1"/>
                <w:sz w:val="24"/>
                <w:szCs w:val="24"/>
              </w:rPr>
              <w:t>TURDAG</w:t>
            </w:r>
          </w:p>
        </w:tc>
      </w:tr>
      <w:tr w:rsidR="00730B26" w:rsidTr="1C5F5543" w14:paraId="119D3B08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5DBF1248" w14:textId="0A68848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ONSDAG D. </w:t>
            </w:r>
            <w:r w:rsidR="008F5974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794" w:rsidR="00730B26" w:rsidRDefault="00730B26" w14:paraId="062D442E" w14:textId="4C53BC1F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7B9955B5" w:rsidR="2BA46BD9">
              <w:rPr>
                <w:b w:val="1"/>
                <w:bCs w:val="1"/>
                <w:sz w:val="24"/>
                <w:szCs w:val="24"/>
              </w:rPr>
              <w:t>KREA</w:t>
            </w:r>
          </w:p>
        </w:tc>
      </w:tr>
      <w:tr w:rsidR="00730B26" w:rsidTr="1C5F5543" w14:paraId="2A117A1B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57EE5CB9" w14:textId="6EA6BE1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TORSDAG D</w:t>
            </w:r>
            <w:r w:rsidRPr="006E3F1E" w:rsidR="5EE1EF35">
              <w:rPr>
                <w:b/>
                <w:bCs/>
                <w:sz w:val="24"/>
                <w:szCs w:val="24"/>
              </w:rPr>
              <w:t xml:space="preserve">. </w:t>
            </w:r>
            <w:r w:rsidR="00C007E4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794" w:rsidR="00730B26" w:rsidRDefault="00730B26" w14:paraId="6E681599" w14:textId="0EC96107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7B9955B5" w:rsidR="083145A3">
              <w:rPr>
                <w:b w:val="1"/>
                <w:bCs w:val="1"/>
                <w:sz w:val="24"/>
                <w:szCs w:val="24"/>
              </w:rPr>
              <w:t>LEGEPLADS</w:t>
            </w:r>
          </w:p>
        </w:tc>
      </w:tr>
      <w:tr w:rsidR="00730B26" w:rsidTr="1C5F5543" w14:paraId="5BBCFF9A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7B862A75" w14:textId="31C142C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FREDAG</w:t>
            </w:r>
            <w:r w:rsidRPr="006E3F1E" w:rsidR="540A291C">
              <w:rPr>
                <w:b/>
                <w:bCs/>
                <w:sz w:val="24"/>
                <w:szCs w:val="24"/>
              </w:rPr>
              <w:t xml:space="preserve"> D. </w:t>
            </w:r>
            <w:r w:rsidR="00C007E4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794" w:rsidR="00730B26" w:rsidRDefault="00730B26" w14:paraId="6517C3BC" w14:textId="320E5739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7B9955B5" w:rsidR="5C20C05C">
              <w:rPr>
                <w:b w:val="1"/>
                <w:bCs w:val="1"/>
                <w:sz w:val="24"/>
                <w:szCs w:val="24"/>
              </w:rPr>
              <w:t>HYGGE</w:t>
            </w:r>
          </w:p>
        </w:tc>
      </w:tr>
    </w:tbl>
    <w:p w:rsidR="124ACB58" w:rsidP="60AB80E2" w:rsidRDefault="124ACB58" w14:paraId="3D4F57D7" w14:textId="1EF9F15D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:rsidTr="1C5F5543" w14:paraId="6963CAE1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1F044A10" w14:textId="4980DD61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7B9955B5" w:rsidR="00730B26">
              <w:rPr>
                <w:b w:val="1"/>
                <w:bCs w:val="1"/>
                <w:sz w:val="24"/>
                <w:szCs w:val="24"/>
              </w:rPr>
              <w:t>UGE:</w:t>
            </w:r>
            <w:r w:rsidRPr="7B9955B5" w:rsidR="66921414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7B9955B5" w:rsidR="48DEFB7D">
              <w:rPr>
                <w:b w:val="1"/>
                <w:bCs w:val="1"/>
                <w:sz w:val="24"/>
                <w:szCs w:val="24"/>
              </w:rPr>
              <w:t>12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029A02A3" w14:textId="476CE2B4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7B9955B5" w:rsidR="00730B26">
              <w:rPr>
                <w:b w:val="1"/>
                <w:bCs w:val="1"/>
                <w:sz w:val="24"/>
                <w:szCs w:val="24"/>
              </w:rPr>
              <w:t>EMNE:</w:t>
            </w:r>
            <w:r w:rsidRPr="7B9955B5" w:rsidR="7E1B91FE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00730B26" w:rsidTr="1C5F5543" w14:paraId="3F6A2692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346B0544" w14:textId="2E23A17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MANDAG</w:t>
            </w:r>
            <w:r w:rsidRPr="006E3F1E" w:rsidR="540A291C">
              <w:rPr>
                <w:b/>
                <w:bCs/>
                <w:sz w:val="24"/>
                <w:szCs w:val="24"/>
              </w:rPr>
              <w:t xml:space="preserve"> D. </w:t>
            </w:r>
            <w:r w:rsidR="009F7D3F">
              <w:rPr>
                <w:b/>
                <w:bCs/>
                <w:sz w:val="24"/>
                <w:szCs w:val="24"/>
              </w:rPr>
              <w:t>1</w:t>
            </w:r>
            <w:r w:rsidR="00202394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794" w:rsidR="00730B26" w:rsidRDefault="009F7D3F" w14:paraId="08B5BEEC" w14:textId="296767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</w:t>
            </w:r>
            <w:r w:rsidR="009970D5">
              <w:rPr>
                <w:b/>
                <w:bCs/>
                <w:sz w:val="24"/>
                <w:szCs w:val="24"/>
              </w:rPr>
              <w:t>/MOTORI</w:t>
            </w:r>
            <w:r w:rsidR="00202394">
              <w:rPr>
                <w:b/>
                <w:bCs/>
                <w:sz w:val="24"/>
                <w:szCs w:val="24"/>
              </w:rPr>
              <w:t>K</w:t>
            </w:r>
          </w:p>
        </w:tc>
      </w:tr>
      <w:tr w:rsidR="00730B26" w:rsidTr="1C5F5543" w14:paraId="43001939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665689C6" w14:textId="1CE679B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TIRSDAG</w:t>
            </w:r>
            <w:r w:rsidRPr="006E3F1E" w:rsidR="540A291C">
              <w:rPr>
                <w:b/>
                <w:bCs/>
                <w:sz w:val="24"/>
                <w:szCs w:val="24"/>
              </w:rPr>
              <w:t xml:space="preserve"> D. </w:t>
            </w:r>
            <w:r w:rsidRPr="006E3F1E" w:rsidR="06960403">
              <w:rPr>
                <w:b/>
                <w:bCs/>
                <w:sz w:val="24"/>
                <w:szCs w:val="24"/>
              </w:rPr>
              <w:t>1</w:t>
            </w:r>
            <w:r w:rsidR="00202394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794" w:rsidR="00730B26" w:rsidRDefault="009F7D3F" w14:paraId="20F06FDC" w14:textId="0A5C68D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TURDAG</w:t>
            </w:r>
          </w:p>
        </w:tc>
      </w:tr>
      <w:tr w:rsidR="00730B26" w:rsidTr="1C5F5543" w14:paraId="36B70C42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75D4726D" w14:textId="63EFDE3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ONSDAG</w:t>
            </w:r>
            <w:r w:rsidRPr="006E3F1E" w:rsidR="540A291C">
              <w:rPr>
                <w:b/>
                <w:bCs/>
                <w:sz w:val="24"/>
                <w:szCs w:val="24"/>
              </w:rPr>
              <w:t xml:space="preserve"> </w:t>
            </w:r>
            <w:r w:rsidRPr="006E3F1E" w:rsidR="5E22DBF6">
              <w:rPr>
                <w:b/>
                <w:bCs/>
                <w:sz w:val="24"/>
                <w:szCs w:val="24"/>
              </w:rPr>
              <w:t xml:space="preserve">D. </w:t>
            </w:r>
            <w:r w:rsidRPr="006E3F1E" w:rsidR="1E2B03A0">
              <w:rPr>
                <w:b/>
                <w:bCs/>
                <w:sz w:val="24"/>
                <w:szCs w:val="24"/>
              </w:rPr>
              <w:t>1</w:t>
            </w:r>
            <w:r w:rsidR="00202394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794" w:rsidR="00730B26" w:rsidRDefault="009F7D3F" w14:paraId="7236ADD0" w14:textId="6DD2B5A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KREA</w:t>
            </w:r>
          </w:p>
        </w:tc>
      </w:tr>
      <w:tr w:rsidR="00730B26" w:rsidTr="1C5F5543" w14:paraId="391B3199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275E1805" w14:textId="1480B58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TORSDAG</w:t>
            </w:r>
            <w:r w:rsidRPr="006E3F1E" w:rsidR="540A291C">
              <w:rPr>
                <w:b/>
                <w:bCs/>
                <w:sz w:val="24"/>
                <w:szCs w:val="24"/>
              </w:rPr>
              <w:t xml:space="preserve"> D.</w:t>
            </w:r>
            <w:r w:rsidRPr="006E3F1E" w:rsidR="0C124CA9">
              <w:rPr>
                <w:b/>
                <w:bCs/>
                <w:sz w:val="24"/>
                <w:szCs w:val="24"/>
              </w:rPr>
              <w:t xml:space="preserve"> </w:t>
            </w:r>
            <w:r w:rsidR="00DF5FC9"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1B08" w:rsidR="00730B26" w:rsidRDefault="009F7D3F" w14:paraId="5FCC3BB3" w14:textId="61989A6E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1C5F5543" w:rsidR="009F7D3F">
              <w:rPr>
                <w:b w:val="1"/>
                <w:bCs w:val="1"/>
                <w:sz w:val="24"/>
                <w:szCs w:val="24"/>
              </w:rPr>
              <w:t>LEGEPLADS</w:t>
            </w:r>
            <w:r w:rsidRPr="1C5F5543" w:rsidR="3168E4BB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1C5F5543" w:rsidR="6583153A">
              <w:rPr>
                <w:b w:val="1"/>
                <w:bCs w:val="1"/>
                <w:sz w:val="24"/>
                <w:szCs w:val="24"/>
              </w:rPr>
              <w:t>- MADDAG</w:t>
            </w:r>
          </w:p>
        </w:tc>
      </w:tr>
      <w:tr w:rsidR="00730B26" w:rsidTr="1C5F5543" w14:paraId="3DE711BD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634A7FD0" w14:textId="46088FB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FREDAG</w:t>
            </w:r>
            <w:r w:rsidRPr="006E3F1E" w:rsidR="540A291C">
              <w:rPr>
                <w:b/>
                <w:bCs/>
                <w:sz w:val="24"/>
                <w:szCs w:val="24"/>
              </w:rPr>
              <w:t xml:space="preserve"> D. </w:t>
            </w:r>
            <w:r w:rsidR="00DF5FC9"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794" w:rsidR="00730B26" w:rsidRDefault="009F7D3F" w14:paraId="3C164879" w14:textId="45BE1BA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HYGGE</w:t>
            </w:r>
          </w:p>
        </w:tc>
      </w:tr>
    </w:tbl>
    <w:p w:rsidR="00730B26" w:rsidP="00730B26" w:rsidRDefault="00730B26" w14:paraId="64A059F2" w14:textId="77777777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:rsidTr="7B9955B5" w14:paraId="6B84DC64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76A79465" w14:textId="5C756A42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7B9955B5" w:rsidR="00730B26">
              <w:rPr>
                <w:b w:val="1"/>
                <w:bCs w:val="1"/>
                <w:sz w:val="24"/>
                <w:szCs w:val="24"/>
              </w:rPr>
              <w:t>UGE:</w:t>
            </w:r>
            <w:r w:rsidRPr="7B9955B5" w:rsidR="77699F00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7B9955B5" w:rsidR="70E648DE">
              <w:rPr>
                <w:b w:val="1"/>
                <w:bCs w:val="1"/>
                <w:sz w:val="24"/>
                <w:szCs w:val="24"/>
              </w:rPr>
              <w:t>13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15F4CDB9" w14:textId="47247FAE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7B9955B5" w:rsidR="00730B26">
              <w:rPr>
                <w:b w:val="1"/>
                <w:bCs w:val="1"/>
                <w:sz w:val="24"/>
                <w:szCs w:val="24"/>
              </w:rPr>
              <w:t>EMNE:</w:t>
            </w:r>
            <w:r w:rsidRPr="7B9955B5" w:rsidR="646748D2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00730B26" w:rsidTr="7B9955B5" w14:paraId="2D82569E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6307CC48" w14:textId="26D9915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MANDAG</w:t>
            </w:r>
            <w:r w:rsidRPr="006E3F1E" w:rsidR="540A291C">
              <w:rPr>
                <w:b/>
                <w:bCs/>
                <w:sz w:val="24"/>
                <w:szCs w:val="24"/>
              </w:rPr>
              <w:t xml:space="preserve"> D. </w:t>
            </w:r>
            <w:r w:rsidR="003F7BBC">
              <w:rPr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667C" w:rsidR="0082667C" w:rsidRDefault="00222D0D" w14:paraId="3D34CBFC" w14:textId="5A0C986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</w:t>
            </w:r>
            <w:r w:rsidR="00AF1578">
              <w:rPr>
                <w:b/>
                <w:bCs/>
                <w:sz w:val="24"/>
                <w:szCs w:val="24"/>
              </w:rPr>
              <w:t>/MOTORIK</w:t>
            </w:r>
          </w:p>
        </w:tc>
      </w:tr>
      <w:tr w:rsidR="00730B26" w:rsidTr="7B9955B5" w14:paraId="5D8B41EB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30B26" w:rsidRDefault="00730B26" w14:paraId="7C41BD97" w14:textId="68F95AE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TIRSDAG</w:t>
            </w:r>
            <w:r w:rsidRPr="006E3F1E" w:rsidR="540A291C">
              <w:rPr>
                <w:b/>
                <w:bCs/>
                <w:sz w:val="24"/>
                <w:szCs w:val="24"/>
              </w:rPr>
              <w:t xml:space="preserve"> D. </w:t>
            </w:r>
            <w:r w:rsidRPr="006E3F1E" w:rsidR="00AF1578">
              <w:rPr>
                <w:b/>
                <w:bCs/>
                <w:sz w:val="24"/>
                <w:szCs w:val="24"/>
              </w:rPr>
              <w:t>2</w:t>
            </w:r>
            <w:r w:rsidR="003F7BBC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794" w:rsidR="00730B26" w:rsidRDefault="3ABD4516" w14:paraId="01135407" w14:textId="66CB173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TURDAG</w:t>
            </w:r>
            <w:r w:rsidRPr="006E3F1E" w:rsidR="321D06A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6E79" w:rsidTr="7B9955B5" w14:paraId="4D5F22B0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86E79" w:rsidRDefault="3DBC5D2C" w14:paraId="69746980" w14:textId="5F5A4B9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ONSDAG D. </w:t>
            </w:r>
            <w:r w:rsidRPr="006E3F1E" w:rsidR="00AF1578">
              <w:rPr>
                <w:b/>
                <w:bCs/>
                <w:sz w:val="24"/>
                <w:szCs w:val="24"/>
              </w:rPr>
              <w:t>2</w:t>
            </w:r>
            <w:r w:rsidR="003F7BBC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794" w:rsidR="00386E79" w:rsidRDefault="00EF21C7" w14:paraId="32003788" w14:textId="6527155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KREA</w:t>
            </w:r>
            <w:r w:rsidR="009970D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77E6" w:rsidTr="7B9955B5" w14:paraId="01297735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777E6" w:rsidRDefault="3DBC5D2C" w14:paraId="1E4CCD4D" w14:textId="1035FDF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TORSDAG D</w:t>
            </w:r>
            <w:r w:rsidRPr="006E3F1E" w:rsidR="16A72371">
              <w:rPr>
                <w:b/>
                <w:bCs/>
                <w:sz w:val="24"/>
                <w:szCs w:val="24"/>
              </w:rPr>
              <w:t>.</w:t>
            </w:r>
            <w:r w:rsidRPr="006E3F1E">
              <w:rPr>
                <w:b/>
                <w:bCs/>
                <w:sz w:val="24"/>
                <w:szCs w:val="24"/>
              </w:rPr>
              <w:t xml:space="preserve"> </w:t>
            </w:r>
            <w:r w:rsidRPr="006E3F1E" w:rsidR="00AF1578">
              <w:rPr>
                <w:b/>
                <w:bCs/>
                <w:sz w:val="24"/>
                <w:szCs w:val="24"/>
              </w:rPr>
              <w:t>2</w:t>
            </w:r>
            <w:r w:rsidR="003F7BBC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794" w:rsidR="004777E6" w:rsidRDefault="43A04FC0" w14:paraId="036CD4B9" w14:textId="6D96E18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LEGEPLADS</w:t>
            </w:r>
          </w:p>
        </w:tc>
      </w:tr>
      <w:tr w:rsidR="004777E6" w:rsidTr="7B9955B5" w14:paraId="37F6993D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777E6" w:rsidRDefault="3DBC5D2C" w14:paraId="5A27ABBC" w14:textId="6561013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FREDAG D</w:t>
            </w:r>
            <w:r w:rsidRPr="006E3F1E" w:rsidR="785B7CEA">
              <w:rPr>
                <w:b/>
                <w:bCs/>
                <w:sz w:val="24"/>
                <w:szCs w:val="24"/>
              </w:rPr>
              <w:t>.</w:t>
            </w:r>
            <w:r w:rsidRPr="006E3F1E">
              <w:rPr>
                <w:b/>
                <w:bCs/>
                <w:sz w:val="24"/>
                <w:szCs w:val="24"/>
              </w:rPr>
              <w:t xml:space="preserve"> </w:t>
            </w:r>
            <w:r w:rsidRPr="006E3F1E" w:rsidR="00AF1578">
              <w:rPr>
                <w:b/>
                <w:bCs/>
                <w:sz w:val="24"/>
                <w:szCs w:val="24"/>
              </w:rPr>
              <w:t>2</w:t>
            </w:r>
            <w:r w:rsidR="003F7BBC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794" w:rsidR="004777E6" w:rsidRDefault="00455B7C" w14:paraId="3EF429DB" w14:textId="260DEA0A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7B9955B5" w:rsidR="2178255A">
              <w:rPr>
                <w:b w:val="1"/>
                <w:bCs w:val="1"/>
                <w:sz w:val="24"/>
                <w:szCs w:val="24"/>
              </w:rPr>
              <w:t>HYGGE</w:t>
            </w:r>
          </w:p>
        </w:tc>
      </w:tr>
    </w:tbl>
    <w:p w:rsidR="00AF1578" w:rsidRDefault="00AF1578" w14:paraId="554983F7" w14:textId="7CF7813F"/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1C5F5543" w:rsidTr="1C5F5543" w14:paraId="60B06D3E">
        <w:trPr>
          <w:trHeight w:val="300"/>
        </w:trPr>
        <w:tc>
          <w:tcPr>
            <w:tcW w:w="24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1C5F5543" w:rsidP="1C5F5543" w:rsidRDefault="1C5F5543" w14:paraId="5E240363" w14:textId="550AC7B9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1C5F5543" w:rsidR="1C5F5543">
              <w:rPr>
                <w:b w:val="1"/>
                <w:bCs w:val="1"/>
                <w:sz w:val="24"/>
                <w:szCs w:val="24"/>
              </w:rPr>
              <w:t xml:space="preserve">UGE: </w:t>
            </w:r>
            <w:r w:rsidRPr="1C5F5543" w:rsidR="3A1AD4AF">
              <w:rPr>
                <w:b w:val="1"/>
                <w:bCs w:val="1"/>
                <w:sz w:val="24"/>
                <w:szCs w:val="24"/>
              </w:rPr>
              <w:t>14</w:t>
            </w:r>
          </w:p>
        </w:tc>
        <w:tc>
          <w:tcPr>
            <w:tcW w:w="722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1C5F5543" w:rsidP="1C5F5543" w:rsidRDefault="1C5F5543" w14:paraId="20A7A037" w14:textId="47247FAE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1C5F5543" w:rsidR="1C5F5543">
              <w:rPr>
                <w:b w:val="1"/>
                <w:bCs w:val="1"/>
                <w:sz w:val="24"/>
                <w:szCs w:val="24"/>
              </w:rPr>
              <w:t>EMNE:</w:t>
            </w:r>
            <w:r w:rsidRPr="1C5F5543" w:rsidR="1C5F5543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1C5F5543" w:rsidTr="1C5F5543" w14:paraId="6673CF70">
        <w:trPr>
          <w:trHeight w:val="300"/>
        </w:trPr>
        <w:tc>
          <w:tcPr>
            <w:tcW w:w="24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1C5F5543" w:rsidP="1C5F5543" w:rsidRDefault="1C5F5543" w14:paraId="32B0B019" w14:textId="2A039C2F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1C5F5543" w:rsidR="1C5F5543">
              <w:rPr>
                <w:b w:val="1"/>
                <w:bCs w:val="1"/>
                <w:sz w:val="24"/>
                <w:szCs w:val="24"/>
              </w:rPr>
              <w:t xml:space="preserve">MANDAG D. </w:t>
            </w:r>
            <w:r w:rsidRPr="1C5F5543" w:rsidR="44FC4377">
              <w:rPr>
                <w:b w:val="1"/>
                <w:bCs w:val="1"/>
                <w:sz w:val="24"/>
                <w:szCs w:val="24"/>
              </w:rPr>
              <w:t>31.</w:t>
            </w:r>
          </w:p>
        </w:tc>
        <w:tc>
          <w:tcPr>
            <w:tcW w:w="722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1C5F5543" w:rsidP="1C5F5543" w:rsidRDefault="1C5F5543" w14:paraId="2837DEF5" w14:textId="5A0C9868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1C5F5543" w:rsidR="1C5F5543">
              <w:rPr>
                <w:b w:val="1"/>
                <w:bCs w:val="1"/>
                <w:sz w:val="24"/>
                <w:szCs w:val="24"/>
              </w:rPr>
              <w:t>KÆLDER</w:t>
            </w:r>
            <w:r w:rsidRPr="1C5F5543" w:rsidR="1C5F5543">
              <w:rPr>
                <w:b w:val="1"/>
                <w:bCs w:val="1"/>
                <w:sz w:val="24"/>
                <w:szCs w:val="24"/>
              </w:rPr>
              <w:t>/MOTORIK</w:t>
            </w:r>
          </w:p>
        </w:tc>
      </w:tr>
    </w:tbl>
    <w:p w:rsidR="007B2BBD" w:rsidRDefault="007B2BBD" w14:paraId="5ABA686E" w14:textId="32192827"/>
    <w:p w:rsidR="00AF1578" w:rsidP="006E3F1E" w:rsidRDefault="677FE395" w14:paraId="2D3BC523" w14:textId="7B575A21">
      <w:pPr>
        <w:jc w:val="center"/>
        <w:rPr>
          <w:rFonts w:ascii="Calibri" w:hAnsi="Calibri" w:eastAsia="Calibri" w:cs="Calibri"/>
          <w:b/>
          <w:bCs/>
        </w:rPr>
      </w:pPr>
      <w:r w:rsidRPr="006E3F1E">
        <w:rPr>
          <w:rFonts w:ascii="Calibri" w:hAnsi="Calibri" w:eastAsia="Calibri" w:cs="Calibri"/>
          <w:b/>
          <w:bCs/>
          <w:sz w:val="24"/>
          <w:szCs w:val="24"/>
        </w:rPr>
        <w:t>DER TAGES FORBEHOLD FOR ÆNDRINGER.</w:t>
      </w:r>
    </w:p>
    <w:sectPr w:rsidR="00AF1578">
      <w:headerReference w:type="default" r:id="rId7"/>
      <w:footerReference w:type="default" r:id="rId8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724C" w:rsidRDefault="000B724C" w14:paraId="438D0F9A" w14:textId="77777777">
      <w:pPr>
        <w:spacing w:after="0" w:line="240" w:lineRule="auto"/>
      </w:pPr>
      <w:r>
        <w:separator/>
      </w:r>
    </w:p>
  </w:endnote>
  <w:endnote w:type="continuationSeparator" w:id="0">
    <w:p w:rsidR="000B724C" w:rsidRDefault="000B724C" w14:paraId="2B67CE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6E3F1E" w:rsidTr="006E3F1E" w14:paraId="6429CE19" w14:textId="77777777">
      <w:trPr>
        <w:trHeight w:val="300"/>
      </w:trPr>
      <w:tc>
        <w:tcPr>
          <w:tcW w:w="3210" w:type="dxa"/>
        </w:tcPr>
        <w:p w:rsidR="006E3F1E" w:rsidP="006E3F1E" w:rsidRDefault="006E3F1E" w14:paraId="3D36B48C" w14:textId="0035A0B3">
          <w:pPr>
            <w:pStyle w:val="Sidehoved"/>
            <w:ind w:left="-115"/>
          </w:pPr>
        </w:p>
      </w:tc>
      <w:tc>
        <w:tcPr>
          <w:tcW w:w="3210" w:type="dxa"/>
        </w:tcPr>
        <w:p w:rsidR="006E3F1E" w:rsidP="006E3F1E" w:rsidRDefault="006E3F1E" w14:paraId="4F45AE9D" w14:textId="6A548049">
          <w:pPr>
            <w:pStyle w:val="Sidehoved"/>
            <w:jc w:val="center"/>
          </w:pPr>
        </w:p>
      </w:tc>
      <w:tc>
        <w:tcPr>
          <w:tcW w:w="3210" w:type="dxa"/>
        </w:tcPr>
        <w:p w:rsidR="006E3F1E" w:rsidP="006E3F1E" w:rsidRDefault="006E3F1E" w14:paraId="19BEDA00" w14:textId="1EBD84EA">
          <w:pPr>
            <w:pStyle w:val="Sidehoved"/>
            <w:ind w:right="-115"/>
            <w:jc w:val="right"/>
          </w:pPr>
        </w:p>
      </w:tc>
    </w:tr>
  </w:tbl>
  <w:p w:rsidR="006E3F1E" w:rsidP="006E3F1E" w:rsidRDefault="006E3F1E" w14:paraId="3B3C130D" w14:textId="469A4A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724C" w:rsidRDefault="000B724C" w14:paraId="0D80D097" w14:textId="77777777">
      <w:pPr>
        <w:spacing w:after="0" w:line="240" w:lineRule="auto"/>
      </w:pPr>
      <w:r>
        <w:separator/>
      </w:r>
    </w:p>
  </w:footnote>
  <w:footnote w:type="continuationSeparator" w:id="0">
    <w:p w:rsidR="000B724C" w:rsidRDefault="000B724C" w14:paraId="1C1CBF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6E3F1E" w:rsidTr="006E3F1E" w14:paraId="21B4BB3B" w14:textId="77777777">
      <w:trPr>
        <w:trHeight w:val="300"/>
      </w:trPr>
      <w:tc>
        <w:tcPr>
          <w:tcW w:w="3210" w:type="dxa"/>
        </w:tcPr>
        <w:p w:rsidR="006E3F1E" w:rsidP="006E3F1E" w:rsidRDefault="006E3F1E" w14:paraId="2CA88012" w14:textId="4E08D9AC">
          <w:pPr>
            <w:pStyle w:val="Sidehoved"/>
            <w:ind w:left="-115"/>
          </w:pPr>
        </w:p>
      </w:tc>
      <w:tc>
        <w:tcPr>
          <w:tcW w:w="3210" w:type="dxa"/>
        </w:tcPr>
        <w:p w:rsidR="006E3F1E" w:rsidP="006E3F1E" w:rsidRDefault="006E3F1E" w14:paraId="11EC07E5" w14:textId="14A57C51">
          <w:pPr>
            <w:pStyle w:val="Sidehoved"/>
            <w:jc w:val="center"/>
          </w:pPr>
        </w:p>
      </w:tc>
      <w:tc>
        <w:tcPr>
          <w:tcW w:w="3210" w:type="dxa"/>
        </w:tcPr>
        <w:p w:rsidR="006E3F1E" w:rsidP="006E3F1E" w:rsidRDefault="006E3F1E" w14:paraId="0F5F6D92" w14:textId="05C3F5B4">
          <w:pPr>
            <w:pStyle w:val="Sidehoved"/>
            <w:ind w:right="-115"/>
            <w:jc w:val="right"/>
          </w:pPr>
        </w:p>
      </w:tc>
    </w:tr>
  </w:tbl>
  <w:p w:rsidR="006E3F1E" w:rsidP="006E3F1E" w:rsidRDefault="006E3F1E" w14:paraId="20D067F2" w14:textId="740CD812">
    <w:pPr>
      <w:pStyle w:val="Sidehoved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26"/>
    <w:rsid w:val="000438B2"/>
    <w:rsid w:val="00091663"/>
    <w:rsid w:val="000949A9"/>
    <w:rsid w:val="000B724C"/>
    <w:rsid w:val="000C5CBA"/>
    <w:rsid w:val="001025E7"/>
    <w:rsid w:val="001432DD"/>
    <w:rsid w:val="001708A9"/>
    <w:rsid w:val="00187C41"/>
    <w:rsid w:val="001B0EC5"/>
    <w:rsid w:val="00202394"/>
    <w:rsid w:val="00222D0D"/>
    <w:rsid w:val="0026198F"/>
    <w:rsid w:val="002F2673"/>
    <w:rsid w:val="00332BDC"/>
    <w:rsid w:val="003708D2"/>
    <w:rsid w:val="00386E79"/>
    <w:rsid w:val="003C0C54"/>
    <w:rsid w:val="003D7528"/>
    <w:rsid w:val="003F7BBC"/>
    <w:rsid w:val="00455B7C"/>
    <w:rsid w:val="004777E6"/>
    <w:rsid w:val="00516BE2"/>
    <w:rsid w:val="00522C08"/>
    <w:rsid w:val="005317D8"/>
    <w:rsid w:val="00543514"/>
    <w:rsid w:val="005B13C7"/>
    <w:rsid w:val="005F296E"/>
    <w:rsid w:val="00615836"/>
    <w:rsid w:val="00621C9A"/>
    <w:rsid w:val="00630A11"/>
    <w:rsid w:val="006317A8"/>
    <w:rsid w:val="006537EA"/>
    <w:rsid w:val="006606AD"/>
    <w:rsid w:val="00693443"/>
    <w:rsid w:val="006A32B0"/>
    <w:rsid w:val="006C0F85"/>
    <w:rsid w:val="006D1282"/>
    <w:rsid w:val="006E3F1E"/>
    <w:rsid w:val="00710799"/>
    <w:rsid w:val="00730B26"/>
    <w:rsid w:val="00736628"/>
    <w:rsid w:val="007501DC"/>
    <w:rsid w:val="00753C8F"/>
    <w:rsid w:val="007B2BBD"/>
    <w:rsid w:val="007D4E3A"/>
    <w:rsid w:val="0082667C"/>
    <w:rsid w:val="00826D70"/>
    <w:rsid w:val="00845FA5"/>
    <w:rsid w:val="00884E77"/>
    <w:rsid w:val="008B32D6"/>
    <w:rsid w:val="008C4794"/>
    <w:rsid w:val="008F5974"/>
    <w:rsid w:val="00902BB8"/>
    <w:rsid w:val="00905031"/>
    <w:rsid w:val="009210C8"/>
    <w:rsid w:val="009404F2"/>
    <w:rsid w:val="00946E6B"/>
    <w:rsid w:val="00981DD8"/>
    <w:rsid w:val="0098210B"/>
    <w:rsid w:val="009970D5"/>
    <w:rsid w:val="009C1B8E"/>
    <w:rsid w:val="009F7D3F"/>
    <w:rsid w:val="00A606B0"/>
    <w:rsid w:val="00A867AA"/>
    <w:rsid w:val="00AF1578"/>
    <w:rsid w:val="00AF5E45"/>
    <w:rsid w:val="00B13FFE"/>
    <w:rsid w:val="00B72BFE"/>
    <w:rsid w:val="00BB3CC6"/>
    <w:rsid w:val="00BC526C"/>
    <w:rsid w:val="00C007E4"/>
    <w:rsid w:val="00C33578"/>
    <w:rsid w:val="00C50E67"/>
    <w:rsid w:val="00C60C46"/>
    <w:rsid w:val="00D40A00"/>
    <w:rsid w:val="00D4491D"/>
    <w:rsid w:val="00D63727"/>
    <w:rsid w:val="00DF5FC9"/>
    <w:rsid w:val="00E31B08"/>
    <w:rsid w:val="00EA2E00"/>
    <w:rsid w:val="00EC1DF3"/>
    <w:rsid w:val="00EF21C7"/>
    <w:rsid w:val="00EF2A86"/>
    <w:rsid w:val="00F078AE"/>
    <w:rsid w:val="00F4067F"/>
    <w:rsid w:val="00F543CC"/>
    <w:rsid w:val="00F87AD2"/>
    <w:rsid w:val="049ADF57"/>
    <w:rsid w:val="06960403"/>
    <w:rsid w:val="083145A3"/>
    <w:rsid w:val="08A0AC42"/>
    <w:rsid w:val="09579059"/>
    <w:rsid w:val="09579059"/>
    <w:rsid w:val="0B9A7999"/>
    <w:rsid w:val="0BFDEC7B"/>
    <w:rsid w:val="0C124CA9"/>
    <w:rsid w:val="0C96EE4A"/>
    <w:rsid w:val="0DE73003"/>
    <w:rsid w:val="0EB64148"/>
    <w:rsid w:val="0F8921C9"/>
    <w:rsid w:val="106D3558"/>
    <w:rsid w:val="10F49026"/>
    <w:rsid w:val="111772D4"/>
    <w:rsid w:val="11DC3CF4"/>
    <w:rsid w:val="120124B1"/>
    <w:rsid w:val="124ACB58"/>
    <w:rsid w:val="13BA39AC"/>
    <w:rsid w:val="13FF1F4D"/>
    <w:rsid w:val="141C5ABE"/>
    <w:rsid w:val="14A2C967"/>
    <w:rsid w:val="14A9A2EA"/>
    <w:rsid w:val="1524439A"/>
    <w:rsid w:val="16A72371"/>
    <w:rsid w:val="16FC0C3C"/>
    <w:rsid w:val="17226659"/>
    <w:rsid w:val="17BBB2B4"/>
    <w:rsid w:val="185FE111"/>
    <w:rsid w:val="185FE111"/>
    <w:rsid w:val="1927015A"/>
    <w:rsid w:val="1B22E124"/>
    <w:rsid w:val="1C2C94D9"/>
    <w:rsid w:val="1C5F5543"/>
    <w:rsid w:val="1DC8F72B"/>
    <w:rsid w:val="1E2B03A0"/>
    <w:rsid w:val="1F6C2EFA"/>
    <w:rsid w:val="1F6C3F64"/>
    <w:rsid w:val="2178255A"/>
    <w:rsid w:val="217CEB73"/>
    <w:rsid w:val="22D1EC18"/>
    <w:rsid w:val="25CC738D"/>
    <w:rsid w:val="25FCAD95"/>
    <w:rsid w:val="27B5EFC8"/>
    <w:rsid w:val="27F2CC78"/>
    <w:rsid w:val="2A196599"/>
    <w:rsid w:val="2BA46BD9"/>
    <w:rsid w:val="2D9DC433"/>
    <w:rsid w:val="2DA19C21"/>
    <w:rsid w:val="3168E4BB"/>
    <w:rsid w:val="321D06A8"/>
    <w:rsid w:val="34378C54"/>
    <w:rsid w:val="3478CC18"/>
    <w:rsid w:val="34E09137"/>
    <w:rsid w:val="36364494"/>
    <w:rsid w:val="371B3B0C"/>
    <w:rsid w:val="396BCF8B"/>
    <w:rsid w:val="39731081"/>
    <w:rsid w:val="399CDD41"/>
    <w:rsid w:val="3A1AD4AF"/>
    <w:rsid w:val="3ABD4516"/>
    <w:rsid w:val="3CD2E8F1"/>
    <w:rsid w:val="3D89677A"/>
    <w:rsid w:val="3D9D2935"/>
    <w:rsid w:val="3DB014C1"/>
    <w:rsid w:val="3DBC5D2C"/>
    <w:rsid w:val="3DD2C813"/>
    <w:rsid w:val="3EAA5125"/>
    <w:rsid w:val="419ACFA1"/>
    <w:rsid w:val="420FDF24"/>
    <w:rsid w:val="43A04FC0"/>
    <w:rsid w:val="43DE47B8"/>
    <w:rsid w:val="44A4D415"/>
    <w:rsid w:val="44FC4377"/>
    <w:rsid w:val="45E22A2A"/>
    <w:rsid w:val="47401CED"/>
    <w:rsid w:val="47418A38"/>
    <w:rsid w:val="4813541C"/>
    <w:rsid w:val="4855E4D8"/>
    <w:rsid w:val="48930352"/>
    <w:rsid w:val="48DEFB7D"/>
    <w:rsid w:val="494BDDFD"/>
    <w:rsid w:val="4A30DB2D"/>
    <w:rsid w:val="4C44E478"/>
    <w:rsid w:val="4D1CB74B"/>
    <w:rsid w:val="4D75F04B"/>
    <w:rsid w:val="4DDB5EEE"/>
    <w:rsid w:val="4E1BC785"/>
    <w:rsid w:val="4E93980E"/>
    <w:rsid w:val="4E94496A"/>
    <w:rsid w:val="4EDFAB72"/>
    <w:rsid w:val="4F157A23"/>
    <w:rsid w:val="4F716242"/>
    <w:rsid w:val="51025FC6"/>
    <w:rsid w:val="5233D641"/>
    <w:rsid w:val="52D7D376"/>
    <w:rsid w:val="531E29D9"/>
    <w:rsid w:val="540A291C"/>
    <w:rsid w:val="543799A2"/>
    <w:rsid w:val="5650B748"/>
    <w:rsid w:val="566D865A"/>
    <w:rsid w:val="585227B9"/>
    <w:rsid w:val="59F3BF50"/>
    <w:rsid w:val="5B657F97"/>
    <w:rsid w:val="5BC60EE8"/>
    <w:rsid w:val="5C20C05C"/>
    <w:rsid w:val="5DB60684"/>
    <w:rsid w:val="5DCEE93B"/>
    <w:rsid w:val="5DE744AE"/>
    <w:rsid w:val="5E17E662"/>
    <w:rsid w:val="5E22DBF6"/>
    <w:rsid w:val="5E308DB7"/>
    <w:rsid w:val="5EDF1E22"/>
    <w:rsid w:val="5EE1EF35"/>
    <w:rsid w:val="5F62222D"/>
    <w:rsid w:val="600556B1"/>
    <w:rsid w:val="60AB80E2"/>
    <w:rsid w:val="60AC1F5E"/>
    <w:rsid w:val="60F263C5"/>
    <w:rsid w:val="617BB60A"/>
    <w:rsid w:val="63F2FE42"/>
    <w:rsid w:val="646748D2"/>
    <w:rsid w:val="649EC79D"/>
    <w:rsid w:val="64DAE922"/>
    <w:rsid w:val="6583153A"/>
    <w:rsid w:val="658C7F8D"/>
    <w:rsid w:val="65B0BBC1"/>
    <w:rsid w:val="66921414"/>
    <w:rsid w:val="677FE395"/>
    <w:rsid w:val="6B9ED638"/>
    <w:rsid w:val="6C2E7F7A"/>
    <w:rsid w:val="6FDCA4E1"/>
    <w:rsid w:val="6FDFCDDC"/>
    <w:rsid w:val="70C0F9FB"/>
    <w:rsid w:val="70E648DE"/>
    <w:rsid w:val="717BC5C4"/>
    <w:rsid w:val="71F23554"/>
    <w:rsid w:val="73A7B95D"/>
    <w:rsid w:val="73EE03A6"/>
    <w:rsid w:val="7432EA27"/>
    <w:rsid w:val="74B42C8D"/>
    <w:rsid w:val="76AD7ECB"/>
    <w:rsid w:val="76B61A3B"/>
    <w:rsid w:val="76C0C3FD"/>
    <w:rsid w:val="77699F00"/>
    <w:rsid w:val="785B7CEA"/>
    <w:rsid w:val="7B2B031F"/>
    <w:rsid w:val="7B656A29"/>
    <w:rsid w:val="7B806130"/>
    <w:rsid w:val="7B9955B5"/>
    <w:rsid w:val="7C0B165B"/>
    <w:rsid w:val="7C59D37F"/>
    <w:rsid w:val="7E1B91FE"/>
    <w:rsid w:val="7E287B5B"/>
    <w:rsid w:val="7FF4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5D4"/>
  <w15:chartTrackingRefBased/>
  <w15:docId w15:val="{AA6EABAD-27BF-4D9B-96FF-B68231EEBA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0B26"/>
    <w:pPr>
      <w:spacing w:line="256" w:lineRule="auto"/>
    </w:p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30B26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dehovedTegn" w:customStyle="1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Sevda Carkaci</dc:creator>
  <keywords/>
  <dc:description/>
  <lastModifiedBy>Gitte Baudtler</lastModifiedBy>
  <revision>17</revision>
  <lastPrinted>2024-12-20T12:02:00.0000000Z</lastPrinted>
  <dcterms:created xsi:type="dcterms:W3CDTF">2025-01-31T11:09:00.0000000Z</dcterms:created>
  <dcterms:modified xsi:type="dcterms:W3CDTF">2025-03-01T12:31:35.0939476Z</dcterms:modified>
</coreProperties>
</file>