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BDE2" w14:textId="0FD799EF" w:rsidR="00AB2B28" w:rsidRPr="00AB2B28" w:rsidRDefault="00AB2B28" w:rsidP="00AB2B2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961767" wp14:editId="45FE1B51">
            <wp:simplePos x="0" y="0"/>
            <wp:positionH relativeFrom="column">
              <wp:posOffset>4560570</wp:posOffset>
            </wp:positionH>
            <wp:positionV relativeFrom="paragraph">
              <wp:posOffset>0</wp:posOffset>
            </wp:positionV>
            <wp:extent cx="1188720" cy="1504315"/>
            <wp:effectExtent l="0" t="0" r="0" b="635"/>
            <wp:wrapSquare wrapText="bothSides"/>
            <wp:docPr id="1" name="Billede 1" descr="En mus og ost | Stock 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En mus og ost | Stock vektor | Colour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030A0"/>
          <w:sz w:val="48"/>
          <w:szCs w:val="48"/>
        </w:rPr>
        <w:t xml:space="preserve">                  </w:t>
      </w:r>
      <w: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Musestuens månedsplan</w:t>
      </w:r>
      <w:r>
        <w:rPr>
          <w:b/>
          <w:bCs/>
          <w:color w:val="7030A0"/>
          <w:sz w:val="48"/>
          <w:szCs w:val="48"/>
        </w:rPr>
        <w:t xml:space="preserve">   </w:t>
      </w:r>
      <w:r>
        <w:rPr>
          <w:b/>
          <w:bCs/>
          <w:color w:val="7030A0"/>
          <w:sz w:val="48"/>
          <w:szCs w:val="48"/>
        </w:rPr>
        <w:br/>
      </w:r>
      <w:r>
        <w:rPr>
          <w:b/>
          <w:bCs/>
          <w:sz w:val="48"/>
          <w:szCs w:val="48"/>
        </w:rPr>
        <w:br/>
        <w:t xml:space="preserve">                     </w:t>
      </w:r>
      <w:r>
        <w:rPr>
          <w:b/>
          <w:bCs/>
          <w:sz w:val="48"/>
          <w:szCs w:val="48"/>
        </w:rPr>
        <w:br/>
        <w:t xml:space="preserve"> </w:t>
      </w:r>
      <w:r>
        <w:rPr>
          <w:b/>
          <w:bCs/>
          <w:sz w:val="32"/>
          <w:szCs w:val="32"/>
        </w:rPr>
        <w:t>MARTS 2023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AB2B28" w:rsidRPr="00AB2B28" w14:paraId="305F9021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D7E" w14:textId="713EFFA5" w:rsidR="00AB2B28" w:rsidRDefault="00AB2B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952D" w14:textId="3F6A971B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>
              <w:rPr>
                <w:b/>
                <w:bCs/>
                <w:sz w:val="24"/>
                <w:szCs w:val="24"/>
              </w:rPr>
              <w:t xml:space="preserve"> SCIENCE</w:t>
            </w:r>
          </w:p>
        </w:tc>
      </w:tr>
      <w:tr w:rsidR="00AB2B28" w14:paraId="63EDAA6B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FEFA" w14:textId="0A5D8DF2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77B" w14:textId="77777777" w:rsidR="00AB2B28" w:rsidRDefault="00AB2B28">
            <w:pPr>
              <w:spacing w:line="240" w:lineRule="auto"/>
            </w:pPr>
          </w:p>
        </w:tc>
      </w:tr>
      <w:tr w:rsidR="00AB2B28" w14:paraId="2927C94B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C8AD" w14:textId="4CE73E2E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DB7" w14:textId="77777777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B2B28" w14:paraId="695E8CA9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047B" w14:textId="3E76A641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  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267" w14:textId="5197D198" w:rsidR="00AB2B28" w:rsidRPr="00C74EE2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AFSLUTNINGSFEST FOR ALFRED / KÆLDER</w:t>
            </w:r>
          </w:p>
        </w:tc>
      </w:tr>
      <w:tr w:rsidR="00AB2B28" w14:paraId="1D3C1A20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2807" w14:textId="7389B209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F51" w14:textId="6F738B49" w:rsidR="00AB2B28" w:rsidRPr="00C74EE2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AB2B28" w14:paraId="1B294C4E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CFB" w14:textId="2C699EFF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   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B3B" w14:textId="6D90A51B" w:rsidR="00AB2B28" w:rsidRPr="00C74EE2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1A6105F5" w14:textId="77777777" w:rsidR="00AB2B28" w:rsidRDefault="00AB2B28" w:rsidP="00AB2B28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AB2B28" w14:paraId="48CE6B4A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55A2" w14:textId="3C613AA1" w:rsidR="00AB2B28" w:rsidRDefault="00AB2B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E238" w14:textId="3BF8FD79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>
              <w:rPr>
                <w:b/>
                <w:bCs/>
                <w:sz w:val="24"/>
                <w:szCs w:val="24"/>
              </w:rPr>
              <w:t xml:space="preserve"> SICENCE</w:t>
            </w:r>
          </w:p>
        </w:tc>
      </w:tr>
      <w:tr w:rsidR="00AB2B28" w14:paraId="22DA903A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D3C5" w14:textId="67053B8D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6E5" w14:textId="29794816" w:rsidR="00AB2B28" w:rsidRPr="00C74EE2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AB2B28" w14:paraId="4DB63C39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BD2A" w14:textId="38B55EBA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  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1A9" w14:textId="56827136" w:rsidR="00AB2B28" w:rsidRPr="00C74EE2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SCIENCEFORSØG ” OST OG LEGOMAND”</w:t>
            </w:r>
          </w:p>
        </w:tc>
      </w:tr>
      <w:tr w:rsidR="00AB2B28" w14:paraId="5B70F8DA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29A7" w14:textId="00FB6399" w:rsidR="00AB2B28" w:rsidRDefault="00AB2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  8.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86D" w14:textId="47E70485" w:rsidR="00AB2B28" w:rsidRPr="00C74EE2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KÆLDER</w:t>
            </w:r>
            <w:r w:rsidR="00C74EE2" w:rsidRPr="00C74EE2">
              <w:rPr>
                <w:b/>
                <w:bCs/>
                <w:sz w:val="24"/>
                <w:szCs w:val="24"/>
              </w:rPr>
              <w:t>/ FORÆLDREMØDE 18.30-20.30</w:t>
            </w:r>
          </w:p>
        </w:tc>
      </w:tr>
      <w:tr w:rsidR="00AB2B28" w14:paraId="463B151D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BBC2" w14:textId="281D3EE3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 9.</w:t>
            </w:r>
            <w:proofErr w:type="gram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EEA" w14:textId="77E52CE8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AB2B28" w14:paraId="1AE683DF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C7FC" w14:textId="2DA42C39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   10.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F34" w14:textId="00A4B0EE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185DBDA8" w14:textId="77777777" w:rsidR="00AB2B28" w:rsidRDefault="00AB2B28" w:rsidP="00AB2B28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AB2B28" w14:paraId="5F509524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FFC" w14:textId="1D74802A" w:rsidR="00AB2B28" w:rsidRDefault="00AB2B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6B19" w14:textId="023CBC52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  <w:r>
              <w:rPr>
                <w:b/>
                <w:bCs/>
                <w:sz w:val="24"/>
                <w:szCs w:val="24"/>
              </w:rPr>
              <w:t xml:space="preserve"> SCIENCE</w:t>
            </w:r>
          </w:p>
        </w:tc>
      </w:tr>
      <w:tr w:rsidR="00AB2B28" w14:paraId="6C7C8C2D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780C" w14:textId="250DF5EA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 13.</w:t>
            </w:r>
            <w:proofErr w:type="gram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267" w14:textId="0F8301AF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 xml:space="preserve"> </w:t>
            </w:r>
            <w:r w:rsidRPr="00C74EE2"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AB2B28" w14:paraId="03C33D2F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947C" w14:textId="5C07E99A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   14.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F84" w14:textId="41AE87A4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SICENCEFORSØG ”VI FLYTTER VAND”</w:t>
            </w:r>
          </w:p>
        </w:tc>
      </w:tr>
      <w:tr w:rsidR="00AB2B28" w14:paraId="4094CC2B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E73F" w14:textId="55BE6D33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   15.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E69" w14:textId="73E6D018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AB2B28" w14:paraId="434FDD36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685C" w14:textId="59681887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 16.</w:t>
            </w:r>
            <w:proofErr w:type="gram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9FE" w14:textId="7E69E7D6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AB2B28" w14:paraId="6EEA881F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356" w14:textId="2F2E132E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    17.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876" w14:textId="64C85459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367504A0" w14:textId="77777777" w:rsidR="00AB2B28" w:rsidRDefault="00AB2B28" w:rsidP="00AB2B28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AB2B28" w14:paraId="6F29E8E3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F3D" w14:textId="6B2EBB08" w:rsidR="00AB2B28" w:rsidRDefault="00AB2B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B15" w14:textId="77777777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AB2B28" w14:paraId="77E07949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3883" w14:textId="6633EF8E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20.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0BB" w14:textId="59D78606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AB2B28" w14:paraId="0FF2C42B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02D" w14:textId="6CAF09A8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 21.</w:t>
            </w:r>
            <w:proofErr w:type="gram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587" w14:textId="01B4234B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PÅSKEFROKOST</w:t>
            </w:r>
          </w:p>
        </w:tc>
      </w:tr>
      <w:tr w:rsidR="00AB2B28" w14:paraId="2EA54DD8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AF8" w14:textId="3AC1119B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 22.</w:t>
            </w:r>
            <w:proofErr w:type="gram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285" w14:textId="088050C5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AB2B28" w14:paraId="448FA603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608" w14:textId="36673158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23.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D39" w14:textId="395A485C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AB2B28" w14:paraId="3F24163F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6EB" w14:textId="713A156B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   24.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971" w14:textId="5ADE30EA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667652B0" w14:textId="77777777" w:rsidR="00AB2B28" w:rsidRDefault="00AB2B28" w:rsidP="00AB2B28">
      <w:pPr>
        <w:rPr>
          <w:b/>
          <w:bCs/>
          <w:sz w:val="24"/>
          <w:szCs w:val="24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AB2B28" w14:paraId="1F41A234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280A" w14:textId="12515E7E" w:rsidR="00AB2B28" w:rsidRDefault="00AB2B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UGE:</w:t>
            </w:r>
            <w:r>
              <w:rPr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FC5F" w14:textId="77777777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EMNE:</w:t>
            </w:r>
          </w:p>
        </w:tc>
      </w:tr>
      <w:tr w:rsidR="00AB2B28" w14:paraId="3AE116F4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68A0" w14:textId="58508595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27.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3C1" w14:textId="1EBF0EAA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KREA</w:t>
            </w:r>
          </w:p>
        </w:tc>
      </w:tr>
      <w:tr w:rsidR="00AB2B28" w14:paraId="27BD82BA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616F" w14:textId="69A1086E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  28.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484" w14:textId="2EE2E4FD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LEGEPLADS</w:t>
            </w:r>
          </w:p>
        </w:tc>
      </w:tr>
      <w:tr w:rsidR="00AB2B28" w14:paraId="693671AB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AF2" w14:textId="566FCECF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  29.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36F" w14:textId="3C98B843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KÆLDER</w:t>
            </w:r>
          </w:p>
        </w:tc>
      </w:tr>
      <w:tr w:rsidR="00AB2B28" w14:paraId="0894E0CA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9DBC" w14:textId="3B749B82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 30.</w:t>
            </w:r>
            <w:proofErr w:type="gramEnd"/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5B9" w14:textId="64D330CC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TURDAG</w:t>
            </w:r>
          </w:p>
        </w:tc>
      </w:tr>
      <w:tr w:rsidR="00AB2B28" w14:paraId="4D50024E" w14:textId="77777777" w:rsidTr="00AB2B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4C0C" w14:textId="2B364757" w:rsidR="00AB2B28" w:rsidRDefault="00AB2B2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    31.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7B6" w14:textId="29227E6E" w:rsidR="00AB2B28" w:rsidRPr="00C74EE2" w:rsidRDefault="00C74EE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74EE2">
              <w:rPr>
                <w:b/>
                <w:bCs/>
                <w:sz w:val="24"/>
                <w:szCs w:val="24"/>
              </w:rPr>
              <w:t>HYGGE</w:t>
            </w:r>
          </w:p>
        </w:tc>
      </w:tr>
    </w:tbl>
    <w:p w14:paraId="4E3DF263" w14:textId="77777777" w:rsidR="001B1BC6" w:rsidRDefault="001B1BC6"/>
    <w:sectPr w:rsidR="001B1B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28"/>
    <w:rsid w:val="001B1BC6"/>
    <w:rsid w:val="00AB2B28"/>
    <w:rsid w:val="00C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D07"/>
  <w15:chartTrackingRefBased/>
  <w15:docId w15:val="{102F371B-5A0F-4DE4-BC02-842D10D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2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B2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Carkaci</dc:creator>
  <cp:keywords/>
  <dc:description/>
  <cp:lastModifiedBy>Sevda Carkaci</cp:lastModifiedBy>
  <cp:revision>1</cp:revision>
  <dcterms:created xsi:type="dcterms:W3CDTF">2023-02-27T10:57:00Z</dcterms:created>
  <dcterms:modified xsi:type="dcterms:W3CDTF">2023-02-27T11:13:00Z</dcterms:modified>
</cp:coreProperties>
</file>