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5C" w:rsidRDefault="007F485C" w:rsidP="007F485C">
      <w:pPr>
        <w:rPr>
          <w:color w:val="8EAADB" w:themeColor="accent1" w:themeTint="99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0</wp:posOffset>
                </wp:positionV>
                <wp:extent cx="1461770" cy="1083945"/>
                <wp:effectExtent l="0" t="0" r="5080" b="1905"/>
                <wp:wrapSquare wrapText="bothSides"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5C" w:rsidRDefault="007F485C" w:rsidP="007F485C">
                            <w:r>
                              <w:rPr>
                                <w:noProof/>
                                <w:sz w:val="20"/>
                                <w:szCs w:val="20"/>
                                <w:lang w:eastAsia="da-DK"/>
                              </w:rPr>
                              <w:drawing>
                                <wp:inline distT="0" distB="0" distL="0" distR="0">
                                  <wp:extent cx="807720" cy="998220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margin-left:410.4pt;margin-top:0;width:115.1pt;height:8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" stroked="f">
                <v:textbox>
                  <w:txbxContent>
                    <w:p w:rsidR="007F485C" w:rsidRDefault="007F485C" w:rsidP="007F485C">
                      <w:r>
                        <w:rPr>
                          <w:noProof/>
                          <w:sz w:val="20"/>
                          <w:szCs w:val="20"/>
                          <w:lang w:eastAsia="da-DK"/>
                        </w:rPr>
                        <w:drawing>
                          <wp:inline distT="0" distB="0" distL="0" distR="0">
                            <wp:extent cx="807720" cy="998220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8EAADB" w:themeColor="accent1" w:themeTint="99"/>
          <w:sz w:val="52"/>
          <w:szCs w:val="52"/>
        </w:rPr>
        <w:t>Musestuens månedsplan</w:t>
      </w:r>
    </w:p>
    <w:p w:rsidR="007F485C" w:rsidRDefault="007F485C" w:rsidP="007F485C">
      <w:pP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Marts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</w:t>
            </w:r>
            <w:r>
              <w:rPr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  <w:r>
              <w:rPr>
                <w:b/>
                <w:bCs/>
                <w:sz w:val="24"/>
                <w:szCs w:val="24"/>
              </w:rPr>
              <w:t xml:space="preserve"> Science farver uge 10-11-12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FRUGT:</w:t>
            </w:r>
            <w:r>
              <w:rPr>
                <w:b/>
                <w:bCs/>
                <w:sz w:val="24"/>
                <w:szCs w:val="24"/>
              </w:rPr>
              <w:t xml:space="preserve"> Elias</w:t>
            </w: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Legeplads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F485C" w:rsidRDefault="007F485C" w:rsidP="007F485C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</w:t>
            </w:r>
            <w:r>
              <w:rPr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Science farver uge 10-11-12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FRUGT:</w:t>
            </w:r>
            <w:r>
              <w:rPr>
                <w:b/>
                <w:bCs/>
                <w:sz w:val="24"/>
                <w:szCs w:val="24"/>
              </w:rPr>
              <w:t xml:space="preserve"> Saga</w:t>
            </w: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F485C" w:rsidRDefault="007F485C" w:rsidP="007F485C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</w:t>
            </w:r>
            <w:r>
              <w:rPr>
                <w:b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Science farver uge 10-11-12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FRUGT:</w:t>
            </w:r>
            <w:r>
              <w:rPr>
                <w:b/>
                <w:bCs/>
                <w:sz w:val="24"/>
                <w:szCs w:val="24"/>
              </w:rPr>
              <w:t xml:space="preserve"> Gustav</w:t>
            </w: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Maddag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F485C" w:rsidRDefault="007F485C" w:rsidP="007F485C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</w:t>
            </w:r>
            <w:r>
              <w:rPr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FRUGT:</w:t>
            </w:r>
            <w:r>
              <w:rPr>
                <w:b/>
                <w:bCs/>
                <w:sz w:val="24"/>
                <w:szCs w:val="24"/>
              </w:rPr>
              <w:t xml:space="preserve"> Esther</w:t>
            </w: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Legeplads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F485C" w:rsidRDefault="007F485C" w:rsidP="007F485C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</w:t>
            </w:r>
            <w:r>
              <w:rPr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FRUGT:</w:t>
            </w:r>
            <w:r>
              <w:rPr>
                <w:b/>
                <w:bCs/>
                <w:sz w:val="24"/>
                <w:szCs w:val="24"/>
              </w:rPr>
              <w:t xml:space="preserve"> Sofie</w:t>
            </w: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485C" w:rsidTr="007F48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5C" w:rsidRDefault="007F48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E07" w:rsidRDefault="00562E07"/>
    <w:sectPr w:rsidR="00562E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5C"/>
    <w:rsid w:val="00562E07"/>
    <w:rsid w:val="007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214E"/>
  <w15:chartTrackingRefBased/>
  <w15:docId w15:val="{1BF1ECA2-8C36-4590-B482-A2023C78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85C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F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495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1</cp:revision>
  <dcterms:created xsi:type="dcterms:W3CDTF">2020-02-24T10:26:00Z</dcterms:created>
  <dcterms:modified xsi:type="dcterms:W3CDTF">2020-02-24T10:35:00Z</dcterms:modified>
</cp:coreProperties>
</file>